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9565B1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5D40FA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9565B1">
        <w:rPr>
          <w:rFonts w:ascii="Times New Roman" w:eastAsia="Calibri" w:hAnsi="Times New Roman" w:cs="Times New Roman"/>
          <w:sz w:val="24"/>
          <w:szCs w:val="24"/>
        </w:rPr>
        <w:t>.0</w:t>
      </w:r>
      <w:r w:rsidR="005D40FA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9565B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5D40FA">
        <w:rPr>
          <w:rFonts w:ascii="Times New Roman" w:eastAsia="Calibri" w:hAnsi="Times New Roman" w:cs="Times New Roman"/>
          <w:sz w:val="24"/>
          <w:szCs w:val="24"/>
          <w:lang w:val="ru-RU"/>
        </w:rPr>
        <w:t>22</w:t>
      </w:r>
      <w:r w:rsidR="00EB4491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5D40FA" w:rsidRDefault="005D40F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5D40FA" w:rsidRDefault="005D40FA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0FA">
              <w:rPr>
                <w:rFonts w:ascii="Times New Roman" w:hAnsi="Times New Roman"/>
                <w:sz w:val="24"/>
                <w:szCs w:val="24"/>
              </w:rPr>
              <w:t>Наука та освіта. Школи й університети на українських теренах. Турбота про здоров’я. Медицина. Аптеки. Спорт. Як колись проводили вільний час.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B4491" w:rsidP="00EB4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Прочитати й переказувати </w:t>
            </w:r>
            <w:r w:rsidR="00E85CC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5D4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 3</w:t>
            </w:r>
            <w:r w:rsidR="005D40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2,33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3B1D86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https://verhiv.e-schools.info</w:t>
            </w:r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97FE2"/>
    <w:rsid w:val="001165F2"/>
    <w:rsid w:val="00143679"/>
    <w:rsid w:val="001624B7"/>
    <w:rsid w:val="002139AC"/>
    <w:rsid w:val="003B1D86"/>
    <w:rsid w:val="0047649C"/>
    <w:rsid w:val="00491359"/>
    <w:rsid w:val="004B484C"/>
    <w:rsid w:val="00552416"/>
    <w:rsid w:val="00566205"/>
    <w:rsid w:val="005D40FA"/>
    <w:rsid w:val="008B1AA8"/>
    <w:rsid w:val="009565B1"/>
    <w:rsid w:val="009C4432"/>
    <w:rsid w:val="00A4004E"/>
    <w:rsid w:val="00BA2FFE"/>
    <w:rsid w:val="00CD38FD"/>
    <w:rsid w:val="00D2235F"/>
    <w:rsid w:val="00E14FD1"/>
    <w:rsid w:val="00E85CC6"/>
    <w:rsid w:val="00E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10</cp:revision>
  <dcterms:created xsi:type="dcterms:W3CDTF">2020-03-17T08:55:00Z</dcterms:created>
  <dcterms:modified xsi:type="dcterms:W3CDTF">2020-05-12T14:19:00Z</dcterms:modified>
</cp:coreProperties>
</file>