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5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історії</w:t>
      </w:r>
      <w:proofErr w:type="spellEnd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>правознавства</w:t>
      </w:r>
      <w:proofErr w:type="spellEnd"/>
      <w:r w:rsidR="009C44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Рожко І.А.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  <w:r w:rsidRPr="002139A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2139AC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9C4432" w:rsidRDefault="009C4432" w:rsidP="009C4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432">
              <w:rPr>
                <w:rFonts w:ascii="Times New Roman" w:hAnsi="Times New Roman"/>
              </w:rPr>
              <w:t xml:space="preserve">Історичні праці ХІХ – початку ХХ ст. «Історія </w:t>
            </w:r>
            <w:proofErr w:type="spellStart"/>
            <w:r w:rsidRPr="009C4432">
              <w:rPr>
                <w:rFonts w:ascii="Times New Roman" w:hAnsi="Times New Roman"/>
              </w:rPr>
              <w:t>України-Руси</w:t>
            </w:r>
            <w:proofErr w:type="spellEnd"/>
            <w:r w:rsidRPr="009C4432">
              <w:rPr>
                <w:rFonts w:ascii="Times New Roman" w:hAnsi="Times New Roman"/>
              </w:rPr>
              <w:t>» Михайла Грушевського. Художні твори про минуле України.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="00552416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26</w:t>
            </w:r>
          </w:p>
          <w:p w:rsidR="00E14FD1" w:rsidRPr="002139AC" w:rsidRDefault="00E14FD1">
            <w:pPr>
              <w:rPr>
                <w:rFonts w:ascii="Times New Roman" w:hAnsi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0041D7" w:rsidRDefault="000041D7">
            <w:pPr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>https://verhiv.e-schools.info</w:t>
            </w:r>
            <w:r w:rsidR="00E14FD1" w:rsidRPr="000041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2139AC" w:rsidRDefault="009C4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D1" w:rsidRPr="009C4432" w:rsidRDefault="009C4432" w:rsidP="009C44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432">
              <w:rPr>
                <w:rFonts w:ascii="Times New Roman" w:hAnsi="Times New Roman"/>
              </w:rPr>
              <w:t>Дослідження з історії рідного краю. Наукове і мистецьке осмислення минулого.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55241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 § 27</w:t>
            </w:r>
          </w:p>
          <w:p w:rsidR="009C4432" w:rsidRPr="002139AC" w:rsidRDefault="009C4432" w:rsidP="009C44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4FD1" w:rsidRPr="002139AC" w:rsidRDefault="00E14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E14FD1" w:rsidRPr="000041D7" w:rsidRDefault="000041D7" w:rsidP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1D7">
              <w:rPr>
                <w:rFonts w:ascii="Times New Roman" w:hAnsi="Times New Roman"/>
                <w:sz w:val="24"/>
                <w:szCs w:val="24"/>
              </w:rPr>
              <w:t>https://verhiv.e-schools.info</w:t>
            </w:r>
            <w:r w:rsidR="00E14FD1" w:rsidRPr="000041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D22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041D7"/>
    <w:rsid w:val="001165F2"/>
    <w:rsid w:val="00143679"/>
    <w:rsid w:val="001C583A"/>
    <w:rsid w:val="002139AC"/>
    <w:rsid w:val="004B484C"/>
    <w:rsid w:val="00552416"/>
    <w:rsid w:val="009C4432"/>
    <w:rsid w:val="00A4004E"/>
    <w:rsid w:val="00BA2FFE"/>
    <w:rsid w:val="00D2235F"/>
    <w:rsid w:val="00E14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lenovo</cp:lastModifiedBy>
  <cp:revision>4</cp:revision>
  <dcterms:created xsi:type="dcterms:W3CDTF">2020-03-17T08:55:00Z</dcterms:created>
  <dcterms:modified xsi:type="dcterms:W3CDTF">2020-03-18T12:01:00Z</dcterms:modified>
</cp:coreProperties>
</file>