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09" w:rsidRPr="002139AC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BA5C09" w:rsidRPr="001B30F3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1B30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5C09">
        <w:rPr>
          <w:rFonts w:ascii="Times New Roman" w:eastAsia="Calibri" w:hAnsi="Times New Roman" w:cs="Times New Roman"/>
          <w:sz w:val="24"/>
          <w:szCs w:val="24"/>
        </w:rPr>
        <w:t>9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Pr="001B30F3">
        <w:rPr>
          <w:rFonts w:ascii="Times New Roman" w:eastAsia="Calibri" w:hAnsi="Times New Roman" w:cs="Times New Roman"/>
          <w:sz w:val="24"/>
          <w:szCs w:val="24"/>
        </w:rPr>
        <w:t>історії України</w:t>
      </w:r>
    </w:p>
    <w:p w:rsidR="00BA5C09" w:rsidRPr="002139AC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B32C73">
        <w:rPr>
          <w:rFonts w:ascii="Times New Roman" w:eastAsia="Calibri" w:hAnsi="Times New Roman" w:cs="Times New Roman"/>
          <w:sz w:val="24"/>
          <w:szCs w:val="24"/>
        </w:rPr>
        <w:t xml:space="preserve">од призупинення навчання з </w:t>
      </w:r>
      <w:r w:rsidR="00E1147D">
        <w:rPr>
          <w:rFonts w:ascii="Times New Roman" w:eastAsia="Calibri" w:hAnsi="Times New Roman" w:cs="Times New Roman"/>
          <w:sz w:val="24"/>
          <w:szCs w:val="24"/>
          <w:lang w:val="ru-RU"/>
        </w:rPr>
        <w:t>12</w:t>
      </w:r>
      <w:r w:rsidR="00E1147D">
        <w:rPr>
          <w:rFonts w:ascii="Times New Roman" w:eastAsia="Calibri" w:hAnsi="Times New Roman" w:cs="Times New Roman"/>
          <w:sz w:val="24"/>
          <w:szCs w:val="24"/>
        </w:rPr>
        <w:t>.0</w:t>
      </w:r>
      <w:r w:rsidR="00E1147D"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="00B32C73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E1147D">
        <w:rPr>
          <w:rFonts w:ascii="Times New Roman" w:eastAsia="Calibri" w:hAnsi="Times New Roman" w:cs="Times New Roman"/>
          <w:sz w:val="24"/>
          <w:szCs w:val="24"/>
          <w:lang w:val="ru-RU"/>
        </w:rPr>
        <w:t>22</w:t>
      </w:r>
      <w:r w:rsidRPr="002139AC">
        <w:rPr>
          <w:rFonts w:ascii="Times New Roman" w:eastAsia="Calibri" w:hAnsi="Times New Roman" w:cs="Times New Roman"/>
          <w:sz w:val="24"/>
          <w:szCs w:val="24"/>
        </w:rPr>
        <w:t>.0</w:t>
      </w:r>
      <w:r w:rsidR="00E3655A">
        <w:rPr>
          <w:rFonts w:ascii="Times New Roman" w:eastAsia="Calibri" w:hAnsi="Times New Roman" w:cs="Times New Roman"/>
          <w:sz w:val="24"/>
          <w:szCs w:val="24"/>
        </w:rPr>
        <w:t>5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BA5C09" w:rsidRPr="002139AC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історії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правознавства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BA5C09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BA5C09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09" w:rsidRPr="00E1147D" w:rsidRDefault="00E1147D" w:rsidP="00872E2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12.05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E1147D" w:rsidRDefault="00E1147D" w:rsidP="00B32C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147D">
              <w:rPr>
                <w:rFonts w:ascii="Times New Roman" w:hAnsi="Times New Roman"/>
                <w:sz w:val="24"/>
                <w:szCs w:val="24"/>
              </w:rPr>
              <w:t>Повсякденне життя. Зміни в міській та сільській забудові. Опіка над здоров’ям і медичні служби. Дозвілля, розваги й задоволення культурних запитів.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E1147D" w:rsidRDefault="00E1147D" w:rsidP="00E3655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E114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Опрацювати</w:t>
            </w:r>
            <w:proofErr w:type="spellEnd"/>
            <w:r w:rsidRPr="00E114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текст </w:t>
            </w:r>
            <w:proofErr w:type="spellStart"/>
            <w:proofErr w:type="gramStart"/>
            <w:r w:rsidRPr="00E114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E114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ідручника</w:t>
            </w:r>
            <w:proofErr w:type="spellEnd"/>
            <w:r w:rsidRPr="00E1147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, с. 274 – 278.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B32C73">
            <w:pPr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BA5C09" w:rsidRPr="000041D7" w:rsidRDefault="00BA5C09" w:rsidP="00872E2B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BA5C09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32C73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09" w:rsidRPr="00BA5C09" w:rsidRDefault="00E1147D" w:rsidP="00872E2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E1147D" w:rsidRDefault="00E1147D" w:rsidP="00E114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47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Практичне заняття: </w:t>
            </w:r>
            <w:r w:rsidRPr="00E1147D">
              <w:rPr>
                <w:rFonts w:ascii="Times New Roman" w:hAnsi="Times New Roman"/>
                <w:sz w:val="24"/>
                <w:szCs w:val="24"/>
              </w:rPr>
              <w:t xml:space="preserve">Вплив процесів модернізації на суспільне життя українців, зміни у світовідчутті людини Емансипація жінки.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E1147D" w:rsidRDefault="00E1147D" w:rsidP="00872E2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1147D">
              <w:rPr>
                <w:rFonts w:ascii="Times New Roman" w:hAnsi="Times New Roman"/>
                <w:sz w:val="24"/>
                <w:szCs w:val="24"/>
              </w:rPr>
              <w:t>Підготувати презентацію «Вплив процесів модернізації на повсякденне життя та світогляд населення України»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73" w:rsidRPr="002139AC" w:rsidRDefault="00B32C73" w:rsidP="00B32C73">
            <w:pPr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B32C73" w:rsidRPr="000041D7" w:rsidRDefault="00B32C73" w:rsidP="00B32C73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BA5C09" w:rsidRPr="002139AC" w:rsidRDefault="00B32C73" w:rsidP="00B32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B32C73" w:rsidRPr="002139AC" w:rsidTr="00B32C73">
        <w:trPr>
          <w:trHeight w:val="9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73" w:rsidRPr="002139AC" w:rsidRDefault="00B32C73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73" w:rsidRDefault="00E1147D" w:rsidP="00872E2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E3655A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73" w:rsidRPr="00E1147D" w:rsidRDefault="00E1147D" w:rsidP="00E114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147D">
              <w:rPr>
                <w:rFonts w:ascii="Times New Roman" w:hAnsi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73" w:rsidRPr="00E1147D" w:rsidRDefault="00E1147D" w:rsidP="00BA5C0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1147D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E1147D">
              <w:rPr>
                <w:rFonts w:ascii="Times New Roman" w:hAnsi="Times New Roman"/>
                <w:sz w:val="24"/>
                <w:szCs w:val="24"/>
              </w:rPr>
              <w:t>ідготувати</w:t>
            </w:r>
            <w:proofErr w:type="spellEnd"/>
            <w:r w:rsidRPr="00E1147D">
              <w:rPr>
                <w:rFonts w:ascii="Times New Roman" w:hAnsi="Times New Roman"/>
                <w:sz w:val="24"/>
                <w:szCs w:val="24"/>
              </w:rPr>
              <w:t xml:space="preserve"> план доповіді «Наш край в другій половині ХІ</w:t>
            </w:r>
            <w:proofErr w:type="gramStart"/>
            <w:r w:rsidRPr="00E1147D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E1147D">
              <w:rPr>
                <w:rFonts w:ascii="Times New Roman" w:hAnsi="Times New Roman"/>
                <w:sz w:val="24"/>
                <w:szCs w:val="24"/>
              </w:rPr>
              <w:t xml:space="preserve"> – на початку ХХ ст.»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73" w:rsidRPr="002139AC" w:rsidRDefault="00B32C73" w:rsidP="00B32C73">
            <w:pPr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B32C73" w:rsidRPr="000041D7" w:rsidRDefault="00B32C73" w:rsidP="00B32C73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B32C73" w:rsidRPr="002139AC" w:rsidRDefault="00B32C73" w:rsidP="00B32C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BA5C09" w:rsidRDefault="00BA5C09" w:rsidP="00BA5C09">
      <w:pPr>
        <w:rPr>
          <w:rFonts w:ascii="Times New Roman" w:hAnsi="Times New Roman" w:cs="Times New Roman"/>
        </w:rPr>
      </w:pPr>
    </w:p>
    <w:p w:rsidR="00E3655A" w:rsidRDefault="00E3655A" w:rsidP="00BA5C09">
      <w:pPr>
        <w:rPr>
          <w:rFonts w:ascii="Times New Roman" w:hAnsi="Times New Roman" w:cs="Times New Roman"/>
        </w:rPr>
      </w:pPr>
    </w:p>
    <w:p w:rsidR="008F76F1" w:rsidRDefault="008F76F1" w:rsidP="00BA5C09">
      <w:pPr>
        <w:rPr>
          <w:rFonts w:ascii="Times New Roman" w:hAnsi="Times New Roman" w:cs="Times New Roman"/>
        </w:rPr>
      </w:pPr>
    </w:p>
    <w:p w:rsidR="00E1147D" w:rsidRDefault="00E1147D" w:rsidP="00BA5C09">
      <w:pPr>
        <w:rPr>
          <w:rFonts w:ascii="Times New Roman" w:hAnsi="Times New Roman" w:cs="Times New Roman"/>
        </w:rPr>
      </w:pPr>
    </w:p>
    <w:p w:rsidR="00E1147D" w:rsidRDefault="00E1147D" w:rsidP="00BA5C09">
      <w:pPr>
        <w:rPr>
          <w:rFonts w:ascii="Times New Roman" w:hAnsi="Times New Roman" w:cs="Times New Roman"/>
        </w:rPr>
      </w:pPr>
    </w:p>
    <w:p w:rsidR="00E1147D" w:rsidRDefault="00E1147D" w:rsidP="00BA5C09">
      <w:pPr>
        <w:rPr>
          <w:rFonts w:ascii="Times New Roman" w:hAnsi="Times New Roman" w:cs="Times New Roman"/>
        </w:rPr>
      </w:pPr>
    </w:p>
    <w:p w:rsidR="00BA5C09" w:rsidRPr="00166AF8" w:rsidRDefault="00BA5C09" w:rsidP="00BA5C09">
      <w:pPr>
        <w:rPr>
          <w:rFonts w:ascii="Times New Roman" w:hAnsi="Times New Roman" w:cs="Times New Roman"/>
          <w:lang w:val="ru-RU"/>
        </w:rPr>
      </w:pPr>
    </w:p>
    <w:p w:rsidR="00BA5C09" w:rsidRPr="002139AC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lastRenderedPageBreak/>
        <w:t>План дистанційного навчання</w:t>
      </w:r>
    </w:p>
    <w:p w:rsidR="00BA5C09" w:rsidRPr="001B30F3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5C09">
        <w:rPr>
          <w:rFonts w:ascii="Times New Roman" w:eastAsia="Calibri" w:hAnsi="Times New Roman" w:cs="Times New Roman"/>
          <w:sz w:val="24"/>
          <w:szCs w:val="24"/>
        </w:rPr>
        <w:t>9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Pr="001B30F3">
        <w:rPr>
          <w:rFonts w:ascii="Times New Roman" w:eastAsia="Calibri" w:hAnsi="Times New Roman" w:cs="Times New Roman"/>
          <w:sz w:val="24"/>
          <w:szCs w:val="24"/>
        </w:rPr>
        <w:t>історії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всесвітньої</w:t>
      </w:r>
    </w:p>
    <w:p w:rsidR="00BA5C09" w:rsidRPr="002139AC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E1147D">
        <w:rPr>
          <w:rFonts w:ascii="Times New Roman" w:eastAsia="Calibri" w:hAnsi="Times New Roman" w:cs="Times New Roman"/>
          <w:sz w:val="24"/>
          <w:szCs w:val="24"/>
        </w:rPr>
        <w:t>од призупинення навчання з 12.05</w:t>
      </w:r>
      <w:r w:rsidR="008F76F1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E1147D">
        <w:rPr>
          <w:rFonts w:ascii="Times New Roman" w:eastAsia="Calibri" w:hAnsi="Times New Roman" w:cs="Times New Roman"/>
          <w:sz w:val="24"/>
          <w:szCs w:val="24"/>
        </w:rPr>
        <w:t>22</w:t>
      </w:r>
      <w:r w:rsidR="00E3655A">
        <w:rPr>
          <w:rFonts w:ascii="Times New Roman" w:eastAsia="Calibri" w:hAnsi="Times New Roman" w:cs="Times New Roman"/>
          <w:sz w:val="24"/>
          <w:szCs w:val="24"/>
        </w:rPr>
        <w:t>.05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BA5C09" w:rsidRPr="002139AC" w:rsidRDefault="00BA5C09" w:rsidP="00BA5C0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історії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правознавства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BA5C09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BA5C09" w:rsidRPr="002139AC" w:rsidTr="00872E2B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09" w:rsidRPr="002139AC" w:rsidRDefault="00E1147D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47D" w:rsidRDefault="00E1147D" w:rsidP="00E1147D">
            <w:pPr>
              <w:rPr>
                <w:rFonts w:ascii="Times New Roman" w:hAnsi="Times New Roman"/>
                <w:b/>
                <w:i/>
              </w:rPr>
            </w:pPr>
            <w:r w:rsidRPr="006E60E5">
              <w:rPr>
                <w:rFonts w:ascii="Times New Roman" w:hAnsi="Times New Roman"/>
                <w:b/>
                <w:i/>
              </w:rPr>
              <w:t>Практичне заняття</w:t>
            </w:r>
            <w:r>
              <w:rPr>
                <w:rFonts w:ascii="Times New Roman" w:hAnsi="Times New Roman"/>
                <w:b/>
                <w:i/>
              </w:rPr>
              <w:t>.</w:t>
            </w:r>
          </w:p>
          <w:p w:rsidR="00BA5C09" w:rsidRPr="00FC2FBB" w:rsidRDefault="00E1147D" w:rsidP="00E114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60E5">
              <w:rPr>
                <w:rFonts w:ascii="Times New Roman" w:hAnsi="Times New Roman"/>
                <w:b/>
                <w:i/>
              </w:rPr>
              <w:t xml:space="preserve"> </w:t>
            </w:r>
            <w:r w:rsidRPr="006E60E5">
              <w:rPr>
                <w:rFonts w:ascii="Times New Roman" w:hAnsi="Times New Roman"/>
              </w:rPr>
              <w:t>Зміни у вигляді міст і сіл. Одяг. Індустріальні та традиційні суспільства. Емансипація.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E1147D" w:rsidRDefault="00E1147D" w:rsidP="00872E2B">
            <w:pPr>
              <w:rPr>
                <w:rFonts w:ascii="Times New Roman" w:hAnsi="Times New Roman"/>
              </w:rPr>
            </w:pPr>
            <w:r w:rsidRPr="00E1147D">
              <w:rPr>
                <w:rFonts w:ascii="Times New Roman" w:hAnsi="Times New Roman"/>
              </w:rPr>
              <w:t>Підготувати презентацію «Повсякденне життя людей на початку ХХ ст.».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BA5C09" w:rsidRPr="000041D7" w:rsidRDefault="00BA5C09" w:rsidP="00872E2B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BA5C09" w:rsidRPr="002139AC" w:rsidRDefault="00BA5C09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8F76F1" w:rsidRPr="002139AC" w:rsidTr="00FC2FBB">
        <w:trPr>
          <w:trHeight w:val="11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F1" w:rsidRPr="002139AC" w:rsidRDefault="008F76F1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6F1" w:rsidRDefault="00E1147D" w:rsidP="00872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3655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F1" w:rsidRPr="006E60E5" w:rsidRDefault="00E1147D" w:rsidP="00872E2B">
            <w:pPr>
              <w:jc w:val="both"/>
              <w:rPr>
                <w:rFonts w:ascii="Times New Roman" w:hAnsi="Times New Roman"/>
                <w:b/>
              </w:rPr>
            </w:pPr>
            <w:r w:rsidRPr="006E60E5">
              <w:rPr>
                <w:rFonts w:ascii="Times New Roman" w:hAnsi="Times New Roman"/>
                <w:i/>
              </w:rPr>
              <w:t>Урок узагальнення. Урок контролю (і корекції) навчальних досягнень учнів із теми «</w:t>
            </w:r>
            <w:r w:rsidRPr="006E60E5">
              <w:rPr>
                <w:rFonts w:ascii="Times New Roman" w:hAnsi="Times New Roman"/>
              </w:rPr>
              <w:t>МІЖНАРОДНІ ВІДНОСИНИ (ДРУГА ПОЛОВИНА ХІХ – ПОЧАТОК ХХ СТ.). РОЗВИТОК КУЛЬТУРИ І ПОВСЯКДЕННЕ ЖИТТЯ (КІНЕЦЬ ХVІІІ – ПОЧАТОК ХХ СТ.)</w:t>
            </w:r>
            <w:r w:rsidRPr="006E60E5">
              <w:rPr>
                <w:rFonts w:ascii="Times New Roman" w:hAnsi="Times New Roman"/>
                <w:i/>
              </w:rPr>
              <w:t>» (різнорівневі тести).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F1" w:rsidRDefault="00E1147D" w:rsidP="00872E2B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Повторити §26-28.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6F1" w:rsidRPr="002139AC" w:rsidRDefault="008F76F1" w:rsidP="008F7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8F76F1" w:rsidRPr="000041D7" w:rsidRDefault="008F76F1" w:rsidP="008F76F1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 xml:space="preserve">https://verhiv.e-schools.info, </w:t>
            </w:r>
          </w:p>
          <w:p w:rsidR="008F76F1" w:rsidRPr="002139AC" w:rsidRDefault="008F76F1" w:rsidP="008F76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BA5C09" w:rsidRPr="002139AC" w:rsidRDefault="00BA5C09" w:rsidP="00BA5C09">
      <w:pPr>
        <w:rPr>
          <w:rFonts w:ascii="Times New Roman" w:hAnsi="Times New Roman" w:cs="Times New Roman"/>
        </w:rPr>
      </w:pPr>
    </w:p>
    <w:p w:rsidR="00BA5C09" w:rsidRPr="002139AC" w:rsidRDefault="00BA5C09" w:rsidP="00BA5C09">
      <w:pPr>
        <w:rPr>
          <w:rFonts w:ascii="Times New Roman" w:hAnsi="Times New Roman" w:cs="Times New Roman"/>
        </w:rPr>
      </w:pPr>
    </w:p>
    <w:p w:rsidR="00BA5C09" w:rsidRPr="009F3330" w:rsidRDefault="00BA5C09" w:rsidP="00BA5C09"/>
    <w:p w:rsidR="004B484C" w:rsidRPr="00BA5C09" w:rsidRDefault="004B484C" w:rsidP="00BA5C09"/>
    <w:sectPr w:rsidR="004B484C" w:rsidRPr="00BA5C09" w:rsidSect="00D2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4FD1"/>
    <w:rsid w:val="000041D7"/>
    <w:rsid w:val="001165F2"/>
    <w:rsid w:val="00143679"/>
    <w:rsid w:val="00166AF8"/>
    <w:rsid w:val="001C506A"/>
    <w:rsid w:val="001C583A"/>
    <w:rsid w:val="002139AC"/>
    <w:rsid w:val="004B484C"/>
    <w:rsid w:val="00552416"/>
    <w:rsid w:val="005F4BFB"/>
    <w:rsid w:val="006622D4"/>
    <w:rsid w:val="008F76F1"/>
    <w:rsid w:val="00925EB8"/>
    <w:rsid w:val="009C4432"/>
    <w:rsid w:val="00A4004E"/>
    <w:rsid w:val="00B32C73"/>
    <w:rsid w:val="00BA2FFE"/>
    <w:rsid w:val="00BA5C09"/>
    <w:rsid w:val="00D2235F"/>
    <w:rsid w:val="00DA56C9"/>
    <w:rsid w:val="00E1147D"/>
    <w:rsid w:val="00E14FD1"/>
    <w:rsid w:val="00E27E07"/>
    <w:rsid w:val="00E3655A"/>
    <w:rsid w:val="00E552FD"/>
    <w:rsid w:val="00F8197F"/>
    <w:rsid w:val="00FC1054"/>
    <w:rsid w:val="00FC2FBB"/>
    <w:rsid w:val="00FC5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lenovo</cp:lastModifiedBy>
  <cp:revision>11</cp:revision>
  <dcterms:created xsi:type="dcterms:W3CDTF">2020-03-17T08:55:00Z</dcterms:created>
  <dcterms:modified xsi:type="dcterms:W3CDTF">2020-05-12T16:31:00Z</dcterms:modified>
</cp:coreProperties>
</file>