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BA5C09" w:rsidRPr="001B30F3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1B3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C09">
        <w:rPr>
          <w:rFonts w:ascii="Times New Roman" w:eastAsia="Calibri" w:hAnsi="Times New Roman" w:cs="Times New Roman"/>
          <w:sz w:val="24"/>
          <w:szCs w:val="24"/>
        </w:rPr>
        <w:t>9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Pr="001B30F3">
        <w:rPr>
          <w:rFonts w:ascii="Times New Roman" w:eastAsia="Calibri" w:hAnsi="Times New Roman" w:cs="Times New Roman"/>
          <w:sz w:val="24"/>
          <w:szCs w:val="24"/>
        </w:rPr>
        <w:t>історії України</w:t>
      </w:r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EF534B">
        <w:rPr>
          <w:rFonts w:ascii="Times New Roman" w:eastAsia="Calibri" w:hAnsi="Times New Roman" w:cs="Times New Roman"/>
          <w:sz w:val="24"/>
          <w:szCs w:val="24"/>
        </w:rPr>
        <w:t xml:space="preserve">од призупинення навчання з </w:t>
      </w:r>
      <w:r w:rsidR="006543D2">
        <w:rPr>
          <w:rFonts w:ascii="Times New Roman" w:eastAsia="Calibri" w:hAnsi="Times New Roman" w:cs="Times New Roman"/>
          <w:sz w:val="24"/>
          <w:szCs w:val="24"/>
          <w:lang w:val="ru-RU"/>
        </w:rPr>
        <w:t>05</w:t>
      </w:r>
      <w:r w:rsidR="00EF534B">
        <w:rPr>
          <w:rFonts w:ascii="Times New Roman" w:eastAsia="Calibri" w:hAnsi="Times New Roman" w:cs="Times New Roman"/>
          <w:sz w:val="24"/>
          <w:szCs w:val="24"/>
        </w:rPr>
        <w:t xml:space="preserve">.04 по </w:t>
      </w:r>
      <w:r w:rsidR="00EF534B">
        <w:rPr>
          <w:rFonts w:ascii="Times New Roman" w:eastAsia="Calibri" w:hAnsi="Times New Roman" w:cs="Times New Roman"/>
          <w:sz w:val="24"/>
          <w:szCs w:val="24"/>
          <w:lang w:val="ru-RU"/>
        </w:rPr>
        <w:t>16</w:t>
      </w:r>
      <w:r w:rsidR="006543D2">
        <w:rPr>
          <w:rFonts w:ascii="Times New Roman" w:eastAsia="Calibri" w:hAnsi="Times New Roman" w:cs="Times New Roman"/>
          <w:sz w:val="24"/>
          <w:szCs w:val="24"/>
        </w:rPr>
        <w:t>.04.2021</w:t>
      </w:r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EF534B" w:rsidRDefault="00EF534B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09" w:rsidRPr="00BA5C09" w:rsidRDefault="006543D2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B32C73" w:rsidRDefault="006543D2" w:rsidP="00872E2B">
            <w:pPr>
              <w:jc w:val="both"/>
              <w:rPr>
                <w:rFonts w:ascii="Times New Roman" w:hAnsi="Times New Roman"/>
              </w:rPr>
            </w:pPr>
            <w:r w:rsidRPr="00B32C73">
              <w:rPr>
                <w:rFonts w:ascii="Times New Roman" w:hAnsi="Times New Roman"/>
                <w:b/>
              </w:rPr>
              <w:t>Практичне заняття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106ECB" w:rsidRDefault="006543D2" w:rsidP="00BA5C0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Проаналізувати діяльність політичних партій за схемою.</w:t>
            </w:r>
          </w:p>
          <w:p w:rsidR="00BA5C09" w:rsidRDefault="00BA5C09" w:rsidP="00872E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3" w:rsidRPr="002139AC" w:rsidRDefault="00B32C73" w:rsidP="00B32C73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B32C73" w:rsidRPr="000041D7" w:rsidRDefault="00B32C73" w:rsidP="00B32C73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BA5C09" w:rsidRPr="002139AC" w:rsidRDefault="00B32C73" w:rsidP="00B32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543D2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D2" w:rsidRDefault="006543D2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D2" w:rsidRDefault="006543D2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D2" w:rsidRPr="00B32C73" w:rsidRDefault="006543D2" w:rsidP="00872E2B">
            <w:pPr>
              <w:jc w:val="both"/>
              <w:rPr>
                <w:rFonts w:ascii="Times New Roman" w:hAnsi="Times New Roman"/>
              </w:rPr>
            </w:pPr>
            <w:r w:rsidRPr="00B32C73">
              <w:rPr>
                <w:rFonts w:ascii="Times New Roman" w:hAnsi="Times New Roman"/>
                <w:b/>
              </w:rPr>
              <w:t>Практичне заняття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D2" w:rsidRDefault="006543D2" w:rsidP="00BA5C0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F76F1">
              <w:rPr>
                <w:rFonts w:ascii="Times New Roman" w:hAnsi="Times New Roman"/>
                <w:lang w:val="ru-RU"/>
              </w:rPr>
              <w:t>П</w:t>
            </w:r>
            <w:proofErr w:type="spellStart"/>
            <w:r w:rsidRPr="008F76F1">
              <w:rPr>
                <w:rFonts w:ascii="Times New Roman" w:hAnsi="Times New Roman"/>
              </w:rPr>
              <w:t>роаналізувати</w:t>
            </w:r>
            <w:proofErr w:type="spellEnd"/>
            <w:r w:rsidRPr="008F76F1">
              <w:rPr>
                <w:rFonts w:ascii="Times New Roman" w:hAnsi="Times New Roman"/>
              </w:rPr>
              <w:t xml:space="preserve"> програмні документи товариства «Просвіта» та укласти уявний план діяльності його міського (сільського, гімназійного) осередку в Галичині на початку ХХ ст.</w:t>
            </w:r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ідручник).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D2" w:rsidRPr="002139AC" w:rsidRDefault="006543D2" w:rsidP="00B32C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3D2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D2" w:rsidRDefault="006543D2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D2" w:rsidRDefault="006543D2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D2" w:rsidRPr="00B32C73" w:rsidRDefault="006543D2" w:rsidP="00872E2B">
            <w:pPr>
              <w:jc w:val="both"/>
              <w:rPr>
                <w:rFonts w:ascii="Times New Roman" w:hAnsi="Times New Roman"/>
              </w:rPr>
            </w:pPr>
            <w:r w:rsidRPr="00B32C73">
              <w:rPr>
                <w:rFonts w:ascii="Times New Roman" w:hAnsi="Times New Roman"/>
              </w:rPr>
              <w:t>Урок контролю і корекції навчальних досягнень учнів із розділу «Україна на початку ХХ століття перед викликами модернізації»(відповісти на запитання).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D2" w:rsidRPr="00106ECB" w:rsidRDefault="006543D2" w:rsidP="006543D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 – 26</w:t>
            </w:r>
          </w:p>
          <w:p w:rsidR="006543D2" w:rsidRDefault="006543D2" w:rsidP="00BA5C0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D2" w:rsidRPr="002139AC" w:rsidRDefault="006543D2" w:rsidP="006543D2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543D2" w:rsidRPr="000041D7" w:rsidRDefault="006543D2" w:rsidP="006543D2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6543D2" w:rsidRPr="002139AC" w:rsidRDefault="006543D2" w:rsidP="006543D2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Pr="00166AF8" w:rsidRDefault="00BA5C09" w:rsidP="00BA5C09">
      <w:pPr>
        <w:rPr>
          <w:rFonts w:ascii="Times New Roman" w:hAnsi="Times New Roman" w:cs="Times New Roman"/>
          <w:lang w:val="ru-RU"/>
        </w:rPr>
      </w:pPr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BA5C09" w:rsidRPr="001B30F3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C09">
        <w:rPr>
          <w:rFonts w:ascii="Times New Roman" w:eastAsia="Calibri" w:hAnsi="Times New Roman" w:cs="Times New Roman"/>
          <w:sz w:val="24"/>
          <w:szCs w:val="24"/>
        </w:rPr>
        <w:t>9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Pr="001B30F3">
        <w:rPr>
          <w:rFonts w:ascii="Times New Roman" w:eastAsia="Calibri" w:hAnsi="Times New Roman" w:cs="Times New Roman"/>
          <w:sz w:val="24"/>
          <w:szCs w:val="24"/>
        </w:rPr>
        <w:t>історії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всесвітньої</w:t>
      </w:r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EF534B">
        <w:rPr>
          <w:rFonts w:ascii="Times New Roman" w:eastAsia="Calibri" w:hAnsi="Times New Roman" w:cs="Times New Roman"/>
          <w:sz w:val="24"/>
          <w:szCs w:val="24"/>
        </w:rPr>
        <w:t xml:space="preserve">од призупинення навчання з </w:t>
      </w:r>
      <w:r w:rsidR="006543D2">
        <w:rPr>
          <w:rFonts w:ascii="Times New Roman" w:eastAsia="Calibri" w:hAnsi="Times New Roman" w:cs="Times New Roman"/>
          <w:sz w:val="24"/>
          <w:szCs w:val="24"/>
          <w:lang w:val="ru-RU"/>
        </w:rPr>
        <w:t>05</w:t>
      </w:r>
      <w:r w:rsidR="00EF534B">
        <w:rPr>
          <w:rFonts w:ascii="Times New Roman" w:eastAsia="Calibri" w:hAnsi="Times New Roman" w:cs="Times New Roman"/>
          <w:sz w:val="24"/>
          <w:szCs w:val="24"/>
        </w:rPr>
        <w:t xml:space="preserve">.04 по </w:t>
      </w:r>
      <w:r w:rsidR="00EF534B">
        <w:rPr>
          <w:rFonts w:ascii="Times New Roman" w:eastAsia="Calibri" w:hAnsi="Times New Roman" w:cs="Times New Roman"/>
          <w:sz w:val="24"/>
          <w:szCs w:val="24"/>
          <w:lang w:val="ru-RU"/>
        </w:rPr>
        <w:t>16</w:t>
      </w:r>
      <w:r w:rsidR="006543D2">
        <w:rPr>
          <w:rFonts w:ascii="Times New Roman" w:eastAsia="Calibri" w:hAnsi="Times New Roman" w:cs="Times New Roman"/>
          <w:sz w:val="24"/>
          <w:szCs w:val="24"/>
        </w:rPr>
        <w:t>.04.2021</w:t>
      </w:r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09" w:rsidRPr="006543D2" w:rsidRDefault="006543D2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08.04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FC2FBB" w:rsidRDefault="006543D2" w:rsidP="00872E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Спроби модернізації Османської імперії.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D2" w:rsidRPr="00801E7C" w:rsidRDefault="006543D2" w:rsidP="006543D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25</w:t>
            </w:r>
          </w:p>
          <w:p w:rsidR="00BA5C09" w:rsidRPr="002139AC" w:rsidRDefault="00BA5C09" w:rsidP="006543D2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BA5C09" w:rsidRPr="000041D7" w:rsidRDefault="00BA5C09" w:rsidP="00872E2B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6543D2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D2" w:rsidRPr="006543D2" w:rsidRDefault="006543D2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D2" w:rsidRPr="002139AC" w:rsidRDefault="006543D2" w:rsidP="00654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6543D2" w:rsidRDefault="006543D2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D2" w:rsidRPr="00FC2FBB" w:rsidRDefault="006543D2" w:rsidP="00872E2B">
            <w:pPr>
              <w:jc w:val="both"/>
              <w:rPr>
                <w:rFonts w:ascii="Times New Roman" w:hAnsi="Times New Roman"/>
              </w:rPr>
            </w:pPr>
            <w:r w:rsidRPr="00FC2FBB">
              <w:rPr>
                <w:rFonts w:ascii="Times New Roman" w:hAnsi="Times New Roman"/>
              </w:rPr>
              <w:t xml:space="preserve">Урок узагальнення. Урок контролю (і корекції) навчальних досягнень учнів із теми «МОДЕРНІЗАЦІЯ КРАЇН ЄВРОПИ ТА АМЕРИКИ В </w:t>
            </w:r>
            <w:r w:rsidRPr="00FC2FBB">
              <w:rPr>
                <w:rFonts w:ascii="Times New Roman" w:hAnsi="Times New Roman"/>
              </w:rPr>
              <w:lastRenderedPageBreak/>
              <w:t>ОСТАННІЙ ТРЕТИНІ ХІХ – НА ПОЧАТКУ ХХ СТ. ПРОБУДЖЕННЯ АЗІЇ» (відповіді на запитання).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D2" w:rsidRPr="00801E7C" w:rsidRDefault="006543D2" w:rsidP="006543D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15 - 25</w:t>
            </w:r>
          </w:p>
          <w:p w:rsidR="006543D2" w:rsidRDefault="006543D2" w:rsidP="00872E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D2" w:rsidRPr="002139AC" w:rsidRDefault="006543D2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5C09" w:rsidRPr="002139AC" w:rsidRDefault="00BA5C09" w:rsidP="00BA5C09">
      <w:pPr>
        <w:rPr>
          <w:rFonts w:ascii="Times New Roman" w:hAnsi="Times New Roman" w:cs="Times New Roman"/>
        </w:rPr>
      </w:pPr>
    </w:p>
    <w:p w:rsidR="00BA5C09" w:rsidRPr="002139AC" w:rsidRDefault="00BA5C09" w:rsidP="00BA5C09">
      <w:pPr>
        <w:rPr>
          <w:rFonts w:ascii="Times New Roman" w:hAnsi="Times New Roman" w:cs="Times New Roman"/>
        </w:rPr>
      </w:pPr>
    </w:p>
    <w:p w:rsidR="00BA5C09" w:rsidRPr="009F3330" w:rsidRDefault="00BA5C09" w:rsidP="00BA5C09"/>
    <w:p w:rsidR="004B484C" w:rsidRPr="00BA5C09" w:rsidRDefault="004B484C" w:rsidP="00BA5C09"/>
    <w:sectPr w:rsidR="004B484C" w:rsidRPr="00BA5C09" w:rsidSect="00D2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041D7"/>
    <w:rsid w:val="001165F2"/>
    <w:rsid w:val="00143679"/>
    <w:rsid w:val="00166AF8"/>
    <w:rsid w:val="001C583A"/>
    <w:rsid w:val="002139AC"/>
    <w:rsid w:val="00305C00"/>
    <w:rsid w:val="004B484C"/>
    <w:rsid w:val="00552416"/>
    <w:rsid w:val="005F4BFB"/>
    <w:rsid w:val="006543D2"/>
    <w:rsid w:val="006614F3"/>
    <w:rsid w:val="008F76F1"/>
    <w:rsid w:val="00925EB8"/>
    <w:rsid w:val="009C4432"/>
    <w:rsid w:val="00A4004E"/>
    <w:rsid w:val="00B32C73"/>
    <w:rsid w:val="00BA2FFE"/>
    <w:rsid w:val="00BA5C09"/>
    <w:rsid w:val="00D2235F"/>
    <w:rsid w:val="00DA56C9"/>
    <w:rsid w:val="00E14FD1"/>
    <w:rsid w:val="00E27E07"/>
    <w:rsid w:val="00E552FD"/>
    <w:rsid w:val="00EF534B"/>
    <w:rsid w:val="00FC1054"/>
    <w:rsid w:val="00FC2FBB"/>
    <w:rsid w:val="00FC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lenovo</cp:lastModifiedBy>
  <cp:revision>13</cp:revision>
  <dcterms:created xsi:type="dcterms:W3CDTF">2020-03-17T08:55:00Z</dcterms:created>
  <dcterms:modified xsi:type="dcterms:W3CDTF">2021-04-12T11:27:00Z</dcterms:modified>
</cp:coreProperties>
</file>