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17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F130FE">
        <w:rPr>
          <w:rFonts w:ascii="Times New Roman" w:eastAsia="Calibri" w:hAnsi="Times New Roman" w:cs="Times New Roman"/>
          <w:sz w:val="24"/>
          <w:szCs w:val="24"/>
        </w:rPr>
        <w:t>од призупинення навчання з 27.04 по 08.05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701D12" w:rsidRPr="002139AC" w:rsidRDefault="00E14FD1" w:rsidP="00701D1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179AD" w:rsidRPr="002139AC" w:rsidTr="00F130FE">
        <w:trPr>
          <w:trHeight w:val="13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Pr="002139AC" w:rsidRDefault="0062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251F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9C1420" w:rsidRDefault="00F130FE" w:rsidP="00F1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виробу. Використання різних способів з</w:t>
            </w:r>
            <w:r w:rsidRPr="00F130FE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єднань деталей при складанні.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6179AD" w:rsidP="00F1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701D12" w:rsidRPr="00701D12">
              <w:rPr>
                <w:rFonts w:ascii="Times New Roman" w:hAnsi="Times New Roman"/>
                <w:sz w:val="24"/>
                <w:szCs w:val="24"/>
              </w:rPr>
              <w:t xml:space="preserve">Повторити ПТБ. </w:t>
            </w:r>
            <w:r w:rsidR="00F130FE">
              <w:rPr>
                <w:rFonts w:ascii="Times New Roman" w:hAnsi="Times New Roman"/>
                <w:sz w:val="24"/>
                <w:szCs w:val="24"/>
              </w:rPr>
              <w:t>Завершити процес виготовлення деталей.</w:t>
            </w:r>
          </w:p>
          <w:p w:rsidR="00F130FE" w:rsidRDefault="00F130FE" w:rsidP="00F1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Розпочати процес складання виробу.</w:t>
            </w:r>
          </w:p>
          <w:p w:rsidR="00F130FE" w:rsidRPr="00701D12" w:rsidRDefault="00F130FE" w:rsidP="00F13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179AD" w:rsidRDefault="003F2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179AD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179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0FE" w:rsidRPr="002139AC" w:rsidTr="007D3039">
        <w:trPr>
          <w:trHeight w:val="10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0FE" w:rsidRPr="002139AC" w:rsidRDefault="00F130FE" w:rsidP="00F13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E" w:rsidRDefault="00F130FE" w:rsidP="00F13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E" w:rsidRDefault="00F130FE" w:rsidP="00F1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виробу. Використання різних способів з</w:t>
            </w:r>
            <w:r w:rsidRPr="00F130FE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єднань деталей при складанні.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E" w:rsidRDefault="00F130FE" w:rsidP="00F130FE">
            <w:pPr>
              <w:rPr>
                <w:rFonts w:ascii="Times New Roman" w:hAnsi="Times New Roman"/>
                <w:sz w:val="24"/>
                <w:szCs w:val="24"/>
              </w:rPr>
            </w:pPr>
            <w:r w:rsidRPr="00701D12">
              <w:rPr>
                <w:rFonts w:ascii="Times New Roman" w:hAnsi="Times New Roman"/>
                <w:sz w:val="24"/>
                <w:szCs w:val="24"/>
              </w:rPr>
              <w:t xml:space="preserve">Повторити ПТБ. </w:t>
            </w:r>
            <w:r>
              <w:rPr>
                <w:rFonts w:ascii="Times New Roman" w:hAnsi="Times New Roman"/>
                <w:sz w:val="24"/>
                <w:szCs w:val="24"/>
              </w:rPr>
              <w:t>Продовжити процес складання виробу.</w:t>
            </w:r>
          </w:p>
          <w:p w:rsidR="00F130FE" w:rsidRDefault="00F130FE" w:rsidP="006179AD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E" w:rsidRPr="002139AC" w:rsidRDefault="00F130FE" w:rsidP="00F13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130FE" w:rsidRDefault="00F130FE" w:rsidP="00F13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0FE" w:rsidRPr="002139AC" w:rsidRDefault="00F130FE" w:rsidP="00F13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073F80"/>
    <w:rsid w:val="001165F2"/>
    <w:rsid w:val="00143679"/>
    <w:rsid w:val="00202AB1"/>
    <w:rsid w:val="002139AC"/>
    <w:rsid w:val="002C409C"/>
    <w:rsid w:val="00321DC4"/>
    <w:rsid w:val="003B0494"/>
    <w:rsid w:val="003F2BDA"/>
    <w:rsid w:val="00453242"/>
    <w:rsid w:val="004B484C"/>
    <w:rsid w:val="004C56B9"/>
    <w:rsid w:val="005D6914"/>
    <w:rsid w:val="006179AD"/>
    <w:rsid w:val="006254D5"/>
    <w:rsid w:val="006F52A1"/>
    <w:rsid w:val="00701D12"/>
    <w:rsid w:val="00714536"/>
    <w:rsid w:val="007B51E5"/>
    <w:rsid w:val="0089358E"/>
    <w:rsid w:val="008E706F"/>
    <w:rsid w:val="009B7EB2"/>
    <w:rsid w:val="009C1420"/>
    <w:rsid w:val="009C54B2"/>
    <w:rsid w:val="00A251F3"/>
    <w:rsid w:val="00A25942"/>
    <w:rsid w:val="00A4004E"/>
    <w:rsid w:val="00BA2FFE"/>
    <w:rsid w:val="00BD4502"/>
    <w:rsid w:val="00E14FD1"/>
    <w:rsid w:val="00E36045"/>
    <w:rsid w:val="00F1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25</cp:revision>
  <dcterms:created xsi:type="dcterms:W3CDTF">2020-03-17T08:55:00Z</dcterms:created>
  <dcterms:modified xsi:type="dcterms:W3CDTF">2020-04-21T10:36:00Z</dcterms:modified>
</cp:coreProperties>
</file>