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39AC">
        <w:rPr>
          <w:rFonts w:ascii="Times New Roman" w:eastAsia="Calibri" w:hAnsi="Times New Roman" w:cs="Times New Roman"/>
          <w:sz w:val="24"/>
          <w:szCs w:val="24"/>
        </w:rPr>
        <w:t>План дистанційного навчання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>здобувачів освіти</w:t>
      </w:r>
      <w:r w:rsidR="006179A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9</w:t>
      </w:r>
      <w:r w:rsidRPr="002139A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 класу з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на період </w:t>
      </w:r>
      <w:r w:rsidR="00DC497B">
        <w:rPr>
          <w:rFonts w:ascii="Times New Roman" w:eastAsia="Calibri" w:hAnsi="Times New Roman" w:cs="Times New Roman"/>
          <w:sz w:val="24"/>
          <w:szCs w:val="24"/>
        </w:rPr>
        <w:t xml:space="preserve">призупинення навчання з </w:t>
      </w:r>
      <w:r w:rsidR="008E07F5">
        <w:rPr>
          <w:rFonts w:ascii="Times New Roman" w:eastAsia="Calibri" w:hAnsi="Times New Roman" w:cs="Times New Roman"/>
          <w:sz w:val="24"/>
          <w:szCs w:val="24"/>
        </w:rPr>
        <w:t>11.05 по 22.05.2020р</w:t>
      </w:r>
    </w:p>
    <w:p w:rsidR="00E14FD1" w:rsidRPr="002139AC" w:rsidRDefault="00E14FD1" w:rsidP="00E14FD1">
      <w:pPr>
        <w:spacing w:after="160" w:line="254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139AC">
        <w:rPr>
          <w:rFonts w:ascii="Times New Roman" w:eastAsia="Calibri" w:hAnsi="Times New Roman" w:cs="Times New Roman"/>
          <w:sz w:val="24"/>
          <w:szCs w:val="24"/>
        </w:rPr>
        <w:t xml:space="preserve">вчителя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інформатики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>Стрільця</w:t>
      </w:r>
      <w:proofErr w:type="spellEnd"/>
      <w:r w:rsidR="009C142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П.В.</w:t>
      </w:r>
    </w:p>
    <w:tbl>
      <w:tblPr>
        <w:tblStyle w:val="a4"/>
        <w:tblW w:w="0" w:type="auto"/>
        <w:tblInd w:w="-289" w:type="dxa"/>
        <w:tblLayout w:type="fixed"/>
        <w:tblLook w:val="04A0"/>
      </w:tblPr>
      <w:tblGrid>
        <w:gridCol w:w="535"/>
        <w:gridCol w:w="1452"/>
        <w:gridCol w:w="3684"/>
        <w:gridCol w:w="2534"/>
        <w:gridCol w:w="1713"/>
      </w:tblGrid>
      <w:tr w:rsidR="008E07F5" w:rsidRPr="002139AC" w:rsidTr="00E14FD1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F5" w:rsidRPr="002139AC" w:rsidRDefault="008E0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F5" w:rsidRPr="002139AC" w:rsidRDefault="008E0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F5" w:rsidRDefault="008E07F5">
            <w:r w:rsidRPr="007F5A78">
              <w:rPr>
                <w:rFonts w:ascii="Times New Roman" w:hAnsi="Times New Roman"/>
                <w:sz w:val="24"/>
                <w:szCs w:val="24"/>
              </w:rPr>
              <w:t>Виконання колективного навчального проекту.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F5" w:rsidRPr="002139AC" w:rsidRDefault="008E0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8E07F5" w:rsidRPr="002139AC" w:rsidRDefault="008E0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F5" w:rsidRPr="002139AC" w:rsidRDefault="008E0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 w:rsidRPr="002139AC"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8E07F5" w:rsidRPr="002139AC" w:rsidTr="007D3039">
        <w:trPr>
          <w:trHeight w:val="246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07F5" w:rsidRPr="002139AC" w:rsidRDefault="008E0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F5" w:rsidRPr="002139AC" w:rsidRDefault="008E0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  <w:p w:rsidR="008E07F5" w:rsidRPr="002139AC" w:rsidRDefault="008E0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7F5" w:rsidRPr="002139AC" w:rsidRDefault="008E0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7F5" w:rsidRPr="002139AC" w:rsidRDefault="008E0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07F5" w:rsidRPr="002139AC" w:rsidRDefault="008E07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F5" w:rsidRDefault="008E07F5">
            <w:r w:rsidRPr="007F5A78">
              <w:rPr>
                <w:rFonts w:ascii="Times New Roman" w:hAnsi="Times New Roman"/>
                <w:sz w:val="24"/>
                <w:szCs w:val="24"/>
              </w:rPr>
              <w:t>Виконання колективного навчального проекту.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F5" w:rsidRPr="008E07F5" w:rsidRDefault="008E07F5" w:rsidP="008E07F5">
            <w:pPr>
              <w:rPr>
                <w:rFonts w:ascii="Times New Roman" w:hAnsi="Times New Roman"/>
              </w:rPr>
            </w:pPr>
            <w:r w:rsidRPr="008E07F5">
              <w:rPr>
                <w:rFonts w:ascii="Times New Roman" w:hAnsi="Times New Roman"/>
              </w:rPr>
              <w:t xml:space="preserve">1. Прочитати параграф в підручнику 10.1 ст. 272-277. </w:t>
            </w:r>
          </w:p>
          <w:p w:rsidR="008E07F5" w:rsidRPr="008E07F5" w:rsidRDefault="008E07F5" w:rsidP="008E07F5">
            <w:pPr>
              <w:rPr>
                <w:rFonts w:ascii="Times New Roman" w:hAnsi="Times New Roman"/>
              </w:rPr>
            </w:pPr>
            <w:r w:rsidRPr="008E07F5">
              <w:rPr>
                <w:rFonts w:ascii="Times New Roman" w:hAnsi="Times New Roman"/>
              </w:rPr>
              <w:t xml:space="preserve">2. Продовжити роботу над </w:t>
            </w:r>
            <w:proofErr w:type="spellStart"/>
            <w:r w:rsidRPr="008E07F5">
              <w:rPr>
                <w:rFonts w:ascii="Times New Roman" w:hAnsi="Times New Roman"/>
              </w:rPr>
              <w:t>виконянням</w:t>
            </w:r>
            <w:proofErr w:type="spellEnd"/>
            <w:r w:rsidRPr="008E07F5">
              <w:rPr>
                <w:rFonts w:ascii="Times New Roman" w:hAnsi="Times New Roman"/>
              </w:rPr>
              <w:t xml:space="preserve"> проекту. Результат скинути на </w:t>
            </w:r>
            <w:proofErr w:type="spellStart"/>
            <w:r w:rsidRPr="008E07F5">
              <w:rPr>
                <w:rFonts w:ascii="Times New Roman" w:hAnsi="Times New Roman"/>
              </w:rPr>
              <w:t>Viber</w:t>
            </w:r>
            <w:proofErr w:type="spellEnd"/>
            <w:r w:rsidRPr="008E07F5">
              <w:rPr>
                <w:rFonts w:ascii="Times New Roman" w:hAnsi="Times New Roman"/>
              </w:rPr>
              <w:t xml:space="preserve"> 0976764538.</w:t>
            </w:r>
          </w:p>
          <w:p w:rsidR="008E07F5" w:rsidRPr="00DC497B" w:rsidRDefault="008E07F5" w:rsidP="008E07F5">
            <w:pPr>
              <w:rPr>
                <w:rFonts w:ascii="Times New Roman" w:hAnsi="Times New Roman"/>
              </w:rPr>
            </w:pPr>
            <w:r w:rsidRPr="008E07F5">
              <w:rPr>
                <w:rFonts w:ascii="Times New Roman" w:hAnsi="Times New Roman"/>
              </w:rPr>
              <w:t>3. Опрацювати презентацію.</w:t>
            </w:r>
            <w:r>
              <w:t xml:space="preserve"> </w:t>
            </w:r>
            <w:hyperlink r:id="rId5" w:history="1">
              <w:r w:rsidRPr="00EA34F8">
                <w:rPr>
                  <w:rStyle w:val="a3"/>
                  <w:rFonts w:ascii="Times New Roman" w:hAnsi="Times New Roman"/>
                </w:rPr>
                <w:t>https://classroom.google.com/u/1/w/NzIzMzk0OTg5MjFa/t/all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7F5" w:rsidRPr="002139AC" w:rsidRDefault="008E07F5" w:rsidP="00CC4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8E07F5" w:rsidRDefault="008E07F5" w:rsidP="00CC4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07F5" w:rsidRDefault="008E07F5" w:rsidP="00CC4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07F5" w:rsidRDefault="008E07F5" w:rsidP="00CC4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3C60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07F5" w:rsidRPr="00AE5ABF" w:rsidRDefault="008E07F5" w:rsidP="00CC4320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для входу у клас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jlmypmz</w:t>
            </w:r>
            <w:proofErr w:type="spellEnd"/>
          </w:p>
        </w:tc>
      </w:tr>
      <w:tr w:rsidR="006179AD" w:rsidRPr="002139AC" w:rsidTr="00DC497B">
        <w:trPr>
          <w:trHeight w:val="304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179AD" w:rsidRPr="002139AC" w:rsidRDefault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AD" w:rsidRDefault="008E07F5" w:rsidP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AD" w:rsidRDefault="00DC497B" w:rsidP="004B7F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Виконання колективного навчального проекту.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9AD" w:rsidRPr="00DC497B" w:rsidRDefault="00DC497B" w:rsidP="004B7F3A">
            <w:pPr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DC497B">
              <w:rPr>
                <w:rFonts w:ascii="Times New Roman" w:hAnsi="Times New Roman"/>
              </w:rPr>
              <w:t>1. Прочитати параграф в підручнику 10.1 ст. 272-277.</w:t>
            </w:r>
            <w:r w:rsidRPr="00DC497B">
              <w:rPr>
                <w:rStyle w:val="apple-converted-space"/>
                <w:rFonts w:ascii="Times New Roman" w:hAnsi="Times New Roman"/>
              </w:rPr>
              <w:t> </w:t>
            </w:r>
            <w:r w:rsidRPr="00DC497B">
              <w:rPr>
                <w:rFonts w:ascii="Times New Roman" w:hAnsi="Times New Roman"/>
              </w:rPr>
              <w:br/>
              <w:t xml:space="preserve">2. Продовжити роботу над </w:t>
            </w:r>
            <w:proofErr w:type="spellStart"/>
            <w:r w:rsidRPr="00DC497B">
              <w:rPr>
                <w:rFonts w:ascii="Times New Roman" w:hAnsi="Times New Roman"/>
              </w:rPr>
              <w:t>виконянням</w:t>
            </w:r>
            <w:proofErr w:type="spellEnd"/>
            <w:r w:rsidRPr="00DC497B">
              <w:rPr>
                <w:rFonts w:ascii="Times New Roman" w:hAnsi="Times New Roman"/>
              </w:rPr>
              <w:t xml:space="preserve"> проекту. Результат скинути на </w:t>
            </w:r>
            <w:proofErr w:type="spellStart"/>
            <w:r w:rsidRPr="00DC497B">
              <w:rPr>
                <w:rFonts w:ascii="Times New Roman" w:hAnsi="Times New Roman"/>
              </w:rPr>
              <w:t>Viber</w:t>
            </w:r>
            <w:proofErr w:type="spellEnd"/>
            <w:r w:rsidRPr="00DC497B">
              <w:rPr>
                <w:rFonts w:ascii="Times New Roman" w:hAnsi="Times New Roman"/>
              </w:rPr>
              <w:t xml:space="preserve"> 0976764538.</w:t>
            </w:r>
            <w:r w:rsidRPr="00DC497B">
              <w:rPr>
                <w:rFonts w:ascii="Times New Roman" w:hAnsi="Times New Roman"/>
              </w:rPr>
              <w:br/>
              <w:t>3. Опрацювати презентацію.</w:t>
            </w:r>
            <w:r w:rsidR="00E14862" w:rsidRPr="00DC497B">
              <w:rPr>
                <w:rFonts w:ascii="Times New Roman" w:hAnsi="Times New Roman"/>
              </w:rPr>
              <w:t xml:space="preserve"> </w:t>
            </w:r>
            <w:hyperlink r:id="rId8" w:history="1">
              <w:r w:rsidR="008E07F5" w:rsidRPr="00EA34F8">
                <w:rPr>
                  <w:rStyle w:val="a3"/>
                </w:rPr>
                <w:t>https://classroom.google.com/u/1/w/NzIzMzk0OTg5MjFa/t/all</w:t>
              </w:r>
            </w:hyperlink>
            <w:r w:rsidR="008E07F5"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ABF" w:rsidRPr="002139AC" w:rsidRDefault="00AE5ABF" w:rsidP="00AE5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AE5ABF" w:rsidRDefault="00E778E1" w:rsidP="00AE5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AE5ABF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AE5A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5ABF" w:rsidRDefault="00AE5ABF" w:rsidP="00AE5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5ABF" w:rsidRDefault="00E778E1" w:rsidP="00AE5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AE5ABF" w:rsidRPr="003C60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</w:t>
              </w:r>
            </w:hyperlink>
            <w:r w:rsidR="00AE5A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79AD" w:rsidRPr="002139AC" w:rsidRDefault="00AE5ABF" w:rsidP="00AE5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для входу у клас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jlmypmz</w:t>
            </w:r>
            <w:proofErr w:type="spellEnd"/>
          </w:p>
        </w:tc>
      </w:tr>
      <w:tr w:rsidR="00DC497B" w:rsidRPr="002139AC" w:rsidTr="00DC497B">
        <w:trPr>
          <w:trHeight w:val="81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497B" w:rsidRPr="002139AC" w:rsidRDefault="00DC497B" w:rsidP="00DC4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7B" w:rsidRDefault="008E07F5" w:rsidP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C497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7B" w:rsidRDefault="00DC497B" w:rsidP="004B7F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Виконання колективного навчального проекту.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7B" w:rsidRPr="00DC497B" w:rsidRDefault="00DC497B" w:rsidP="004B7F3A">
            <w:pPr>
              <w:rPr>
                <w:rFonts w:ascii="Times New Roman" w:hAnsi="Times New Roman"/>
              </w:rPr>
            </w:pPr>
            <w:r w:rsidRPr="00DC497B">
              <w:rPr>
                <w:rFonts w:ascii="Times New Roman" w:hAnsi="Times New Roman"/>
              </w:rPr>
              <w:t xml:space="preserve"> 1. Прочитати параграф в підручнику 10.1 ст. 272-277.</w:t>
            </w:r>
            <w:r w:rsidRPr="00DC497B">
              <w:rPr>
                <w:rStyle w:val="apple-converted-space"/>
                <w:rFonts w:ascii="Times New Roman" w:hAnsi="Times New Roman"/>
              </w:rPr>
              <w:t> </w:t>
            </w:r>
            <w:r w:rsidRPr="00DC497B">
              <w:rPr>
                <w:rFonts w:ascii="Times New Roman" w:hAnsi="Times New Roman"/>
              </w:rPr>
              <w:br/>
              <w:t xml:space="preserve">2. Продовжити роботу над </w:t>
            </w:r>
            <w:proofErr w:type="spellStart"/>
            <w:r w:rsidRPr="00DC497B">
              <w:rPr>
                <w:rFonts w:ascii="Times New Roman" w:hAnsi="Times New Roman"/>
              </w:rPr>
              <w:t>виконянням</w:t>
            </w:r>
            <w:proofErr w:type="spellEnd"/>
            <w:r w:rsidRPr="00DC497B">
              <w:rPr>
                <w:rFonts w:ascii="Times New Roman" w:hAnsi="Times New Roman"/>
              </w:rPr>
              <w:t xml:space="preserve"> проекту. Результат скинути на </w:t>
            </w:r>
            <w:proofErr w:type="spellStart"/>
            <w:r w:rsidRPr="00DC497B">
              <w:rPr>
                <w:rFonts w:ascii="Times New Roman" w:hAnsi="Times New Roman"/>
              </w:rPr>
              <w:t>Viber</w:t>
            </w:r>
            <w:proofErr w:type="spellEnd"/>
            <w:r w:rsidRPr="00DC497B">
              <w:rPr>
                <w:rFonts w:ascii="Times New Roman" w:hAnsi="Times New Roman"/>
              </w:rPr>
              <w:t xml:space="preserve"> 0976764538.</w:t>
            </w:r>
            <w:r w:rsidRPr="00DC497B">
              <w:rPr>
                <w:rFonts w:ascii="Times New Roman" w:hAnsi="Times New Roman"/>
              </w:rPr>
              <w:br/>
              <w:t>3. Опрацювати презентацію</w:t>
            </w:r>
            <w:r>
              <w:t xml:space="preserve"> </w:t>
            </w:r>
            <w:hyperlink r:id="rId11" w:history="1">
              <w:r w:rsidR="008E07F5" w:rsidRPr="00EA34F8">
                <w:rPr>
                  <w:rStyle w:val="a3"/>
                </w:rPr>
                <w:t>https://classroom.google.com/u/1/w/NzIzMzk0OTg5MjFa/t/all</w:t>
              </w:r>
            </w:hyperlink>
            <w:r w:rsidR="008E07F5"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7B" w:rsidRPr="002139AC" w:rsidRDefault="00DC497B" w:rsidP="00DC4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DC497B" w:rsidRDefault="00E778E1" w:rsidP="00DC4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DC497B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DC49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497B" w:rsidRDefault="00DC497B" w:rsidP="00DC4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497B" w:rsidRDefault="00E778E1" w:rsidP="00DC4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DC497B" w:rsidRPr="003C60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https://classroom.google.com</w:t>
              </w:r>
            </w:hyperlink>
            <w:r w:rsidR="00DC49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497B" w:rsidRPr="002139AC" w:rsidRDefault="00DC497B" w:rsidP="00DC4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для входу у клас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jlmypmz</w:t>
            </w:r>
            <w:proofErr w:type="spellEnd"/>
          </w:p>
        </w:tc>
      </w:tr>
      <w:tr w:rsidR="00DC497B" w:rsidRPr="002139AC" w:rsidTr="007D3039">
        <w:trPr>
          <w:trHeight w:val="18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7B" w:rsidRPr="002139AC" w:rsidRDefault="00DC497B" w:rsidP="00DC4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97B" w:rsidRDefault="008E07F5" w:rsidP="006179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C497B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7B" w:rsidRDefault="008E07F5" w:rsidP="004B7F3A">
            <w:pPr>
              <w:rPr>
                <w:rFonts w:ascii="Times New Roman" w:hAnsi="Times New Roman"/>
                <w:sz w:val="24"/>
                <w:szCs w:val="24"/>
              </w:rPr>
            </w:pPr>
            <w:r w:rsidRPr="008E07F5">
              <w:rPr>
                <w:rFonts w:ascii="Times New Roman" w:hAnsi="Times New Roman"/>
                <w:sz w:val="24"/>
                <w:szCs w:val="24"/>
              </w:rPr>
              <w:t xml:space="preserve">Використання офісних </w:t>
            </w:r>
            <w:proofErr w:type="spellStart"/>
            <w:r w:rsidRPr="008E07F5">
              <w:rPr>
                <w:rFonts w:ascii="Times New Roman" w:hAnsi="Times New Roman"/>
                <w:sz w:val="24"/>
                <w:szCs w:val="24"/>
              </w:rPr>
              <w:t>вуб-програм</w:t>
            </w:r>
            <w:proofErr w:type="spellEnd"/>
            <w:r w:rsidRPr="008E07F5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8E07F5">
              <w:rPr>
                <w:rFonts w:ascii="Times New Roman" w:hAnsi="Times New Roman"/>
                <w:sz w:val="24"/>
                <w:szCs w:val="24"/>
              </w:rPr>
              <w:t>інтернет</w:t>
            </w:r>
            <w:proofErr w:type="spellEnd"/>
            <w:r w:rsidRPr="008E07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07F5">
              <w:rPr>
                <w:rFonts w:ascii="Times New Roman" w:hAnsi="Times New Roman"/>
                <w:sz w:val="24"/>
                <w:szCs w:val="24"/>
              </w:rPr>
              <w:t>середови</w:t>
            </w:r>
            <w:proofErr w:type="spellEnd"/>
            <w:r w:rsidRPr="008E07F5">
              <w:rPr>
                <w:rFonts w:ascii="Times New Roman" w:hAnsi="Times New Roman"/>
                <w:sz w:val="24"/>
                <w:szCs w:val="24"/>
              </w:rPr>
              <w:t xml:space="preserve"> для публікації результатів своєї роботи.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7B" w:rsidRPr="00DC497B" w:rsidRDefault="00DC497B" w:rsidP="004B7F3A">
            <w:pPr>
              <w:rPr>
                <w:rFonts w:ascii="Times New Roman" w:hAnsi="Times New Roman"/>
              </w:rPr>
            </w:pPr>
            <w:r w:rsidRPr="00DC497B">
              <w:rPr>
                <w:rFonts w:ascii="Times New Roman" w:hAnsi="Times New Roman"/>
              </w:rPr>
              <w:t>1. Прочитати параграф в підручнику 10.1 ст. 272-277.</w:t>
            </w:r>
            <w:r w:rsidRPr="00DC497B">
              <w:rPr>
                <w:rStyle w:val="apple-converted-space"/>
                <w:rFonts w:ascii="Times New Roman" w:hAnsi="Times New Roman"/>
              </w:rPr>
              <w:t> </w:t>
            </w:r>
            <w:r w:rsidRPr="00DC497B">
              <w:rPr>
                <w:rFonts w:ascii="Times New Roman" w:hAnsi="Times New Roman"/>
              </w:rPr>
              <w:br/>
              <w:t xml:space="preserve">2. Продовжити роботу над </w:t>
            </w:r>
            <w:proofErr w:type="spellStart"/>
            <w:r w:rsidRPr="00DC497B">
              <w:rPr>
                <w:rFonts w:ascii="Times New Roman" w:hAnsi="Times New Roman"/>
              </w:rPr>
              <w:t>виконянням</w:t>
            </w:r>
            <w:proofErr w:type="spellEnd"/>
            <w:r w:rsidRPr="00DC497B">
              <w:rPr>
                <w:rFonts w:ascii="Times New Roman" w:hAnsi="Times New Roman"/>
              </w:rPr>
              <w:t xml:space="preserve"> проекту. Результат </w:t>
            </w:r>
            <w:r w:rsidRPr="00DC497B">
              <w:rPr>
                <w:rFonts w:ascii="Times New Roman" w:hAnsi="Times New Roman"/>
              </w:rPr>
              <w:lastRenderedPageBreak/>
              <w:t xml:space="preserve">скинути на </w:t>
            </w:r>
            <w:proofErr w:type="spellStart"/>
            <w:r w:rsidRPr="00DC497B">
              <w:rPr>
                <w:rFonts w:ascii="Times New Roman" w:hAnsi="Times New Roman"/>
              </w:rPr>
              <w:t>Viber</w:t>
            </w:r>
            <w:proofErr w:type="spellEnd"/>
            <w:r w:rsidRPr="00DC497B">
              <w:rPr>
                <w:rFonts w:ascii="Times New Roman" w:hAnsi="Times New Roman"/>
              </w:rPr>
              <w:t xml:space="preserve"> 0976764538.</w:t>
            </w:r>
            <w:r w:rsidRPr="00DC497B">
              <w:rPr>
                <w:rFonts w:ascii="Times New Roman" w:hAnsi="Times New Roman"/>
              </w:rPr>
              <w:br/>
              <w:t>3. Опрацювати презентацію</w:t>
            </w:r>
            <w:r>
              <w:t xml:space="preserve"> </w:t>
            </w:r>
            <w:hyperlink r:id="rId14" w:history="1">
              <w:r w:rsidR="008E07F5" w:rsidRPr="00EA34F8">
                <w:rPr>
                  <w:rStyle w:val="a3"/>
                </w:rPr>
                <w:t>https://classroom.google.com/u/1/w/NzIzMzk0OTg5MjFa/t/all</w:t>
              </w:r>
            </w:hyperlink>
            <w:r w:rsidR="008E07F5">
              <w:t xml:space="preserve">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97B" w:rsidRPr="002139AC" w:rsidRDefault="00DC497B" w:rsidP="00DC4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lastRenderedPageBreak/>
              <w:t>Сайт школи</w:t>
            </w:r>
          </w:p>
          <w:p w:rsidR="00DC497B" w:rsidRDefault="00E778E1" w:rsidP="00DC4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DC497B" w:rsidRPr="00086F2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https://verhiv.e-schools.info</w:t>
              </w:r>
            </w:hyperlink>
            <w:r w:rsidR="00DC497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C497B" w:rsidRDefault="00DC497B" w:rsidP="00DC4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9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39AC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497B" w:rsidRDefault="00E778E1" w:rsidP="00DC4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DC497B" w:rsidRPr="003C60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https://classroo</w:t>
              </w:r>
              <w:r w:rsidR="00DC497B" w:rsidRPr="003C60F5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m.google.com</w:t>
              </w:r>
            </w:hyperlink>
            <w:r w:rsidR="00DC49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497B" w:rsidRPr="002139AC" w:rsidRDefault="00DC497B" w:rsidP="00DC49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для входу у клас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jlmypmz</w:t>
            </w:r>
            <w:proofErr w:type="spellEnd"/>
          </w:p>
        </w:tc>
      </w:tr>
    </w:tbl>
    <w:p w:rsidR="004B484C" w:rsidRPr="002139AC" w:rsidRDefault="004B484C">
      <w:pPr>
        <w:rPr>
          <w:rFonts w:ascii="Times New Roman" w:hAnsi="Times New Roman" w:cs="Times New Roman"/>
        </w:rPr>
      </w:pPr>
    </w:p>
    <w:sectPr w:rsidR="004B484C" w:rsidRPr="002139AC" w:rsidSect="00E360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14FD1"/>
    <w:rsid w:val="00054D8C"/>
    <w:rsid w:val="001165F2"/>
    <w:rsid w:val="00143679"/>
    <w:rsid w:val="00202AB1"/>
    <w:rsid w:val="002139AC"/>
    <w:rsid w:val="002C409C"/>
    <w:rsid w:val="00321DC4"/>
    <w:rsid w:val="003B0494"/>
    <w:rsid w:val="003D2486"/>
    <w:rsid w:val="00453242"/>
    <w:rsid w:val="00456291"/>
    <w:rsid w:val="004B484C"/>
    <w:rsid w:val="004B7F3A"/>
    <w:rsid w:val="004C56B9"/>
    <w:rsid w:val="006179AD"/>
    <w:rsid w:val="006E2C59"/>
    <w:rsid w:val="00703A48"/>
    <w:rsid w:val="00793E7B"/>
    <w:rsid w:val="007B51E5"/>
    <w:rsid w:val="0089358E"/>
    <w:rsid w:val="008E07F5"/>
    <w:rsid w:val="008E706F"/>
    <w:rsid w:val="00910E97"/>
    <w:rsid w:val="009B7EB2"/>
    <w:rsid w:val="009C1420"/>
    <w:rsid w:val="00A25942"/>
    <w:rsid w:val="00A4004E"/>
    <w:rsid w:val="00AE5ABF"/>
    <w:rsid w:val="00B60130"/>
    <w:rsid w:val="00BA2FFE"/>
    <w:rsid w:val="00BB5265"/>
    <w:rsid w:val="00BD4502"/>
    <w:rsid w:val="00CC4320"/>
    <w:rsid w:val="00D550EB"/>
    <w:rsid w:val="00DC497B"/>
    <w:rsid w:val="00E14862"/>
    <w:rsid w:val="00E14FD1"/>
    <w:rsid w:val="00E26A0F"/>
    <w:rsid w:val="00E36045"/>
    <w:rsid w:val="00E7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10E97"/>
  </w:style>
  <w:style w:type="paragraph" w:styleId="a5">
    <w:name w:val="List Paragraph"/>
    <w:basedOn w:val="a"/>
    <w:uiPriority w:val="34"/>
    <w:qFormat/>
    <w:rsid w:val="00910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4FD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4F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u/1/w/NzIzMzk0OTg5MjFa/t/all" TargetMode="External"/><Relationship Id="rId13" Type="http://schemas.openxmlformats.org/officeDocument/2006/relationships/hyperlink" Target="https://classroom.google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" TargetMode="External"/><Relationship Id="rId12" Type="http://schemas.openxmlformats.org/officeDocument/2006/relationships/hyperlink" Target="https://verhiv.e-schools.inf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lassroom.google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erhiv.e-schools.info" TargetMode="External"/><Relationship Id="rId11" Type="http://schemas.openxmlformats.org/officeDocument/2006/relationships/hyperlink" Target="https://classroom.google.com/u/1/w/NzIzMzk0OTg5MjFa/t/all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s://classroom.google.com/u/1/w/NzIzMzk0OTg5MjFa/t/all" TargetMode="External"/><Relationship Id="rId15" Type="http://schemas.openxmlformats.org/officeDocument/2006/relationships/hyperlink" Target="https://verhiv.e-schools.info" TargetMode="External"/><Relationship Id="rId10" Type="http://schemas.openxmlformats.org/officeDocument/2006/relationships/hyperlink" Target="https://classroom.goog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rhiv.e-schools.info" TargetMode="External"/><Relationship Id="rId14" Type="http://schemas.openxmlformats.org/officeDocument/2006/relationships/hyperlink" Target="https://classroom.google.com/u/1/w/NzIzMzk0OTg5MjFa/t/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F8517-0254-4576-B939-BC8B9E3C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ефкф</cp:lastModifiedBy>
  <cp:revision>34</cp:revision>
  <dcterms:created xsi:type="dcterms:W3CDTF">2020-03-17T08:55:00Z</dcterms:created>
  <dcterms:modified xsi:type="dcterms:W3CDTF">2020-05-11T18:45:00Z</dcterms:modified>
</cp:coreProperties>
</file>