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6179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на п</w:t>
      </w:r>
      <w:r w:rsidR="00062E21">
        <w:rPr>
          <w:rFonts w:ascii="Times New Roman" w:eastAsia="Calibri" w:hAnsi="Times New Roman" w:cs="Times New Roman"/>
          <w:sz w:val="24"/>
          <w:szCs w:val="24"/>
        </w:rPr>
        <w:t>еріод призупинення навчання з 29.03 по 02.04.2021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E14FD1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FD1" w:rsidRPr="002139AC" w:rsidRDefault="00E14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6179AD" w:rsidRPr="002139AC" w:rsidTr="007D3039">
        <w:trPr>
          <w:trHeight w:val="246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D" w:rsidRPr="002139AC" w:rsidRDefault="00A0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6179AD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Default="00062E21" w:rsidP="009C14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Визначення теми програмного проекту.</w:t>
            </w:r>
          </w:p>
          <w:p w:rsidR="006179AD" w:rsidRDefault="006179AD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79AD" w:rsidRPr="009C1420" w:rsidRDefault="006179AD" w:rsidP="009C14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0" w:rsidRPr="00AE5ABF" w:rsidRDefault="00CC4320" w:rsidP="00CC432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AE5ABF">
              <w:rPr>
                <w:rFonts w:ascii="Times New Roman" w:hAnsi="Times New Roman"/>
                <w:color w:val="111111"/>
                <w:shd w:val="clear" w:color="auto" w:fill="FFFFFF"/>
              </w:rPr>
              <w:t>1. Про</w:t>
            </w:r>
            <w:r w:rsidR="00062E21">
              <w:rPr>
                <w:rFonts w:ascii="Times New Roman" w:hAnsi="Times New Roman"/>
                <w:color w:val="111111"/>
                <w:shd w:val="clear" w:color="auto" w:fill="FFFFFF"/>
              </w:rPr>
              <w:t>читати параграф в підручнику 10.1 ст. 272-275</w:t>
            </w:r>
            <w:r w:rsidRPr="00AE5ABF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CC4320" w:rsidRPr="00062E21" w:rsidRDefault="00CC4320" w:rsidP="00CC4320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AE5ABF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2. Опрацювати презентацію. </w:t>
            </w:r>
            <w:hyperlink r:id="rId5" w:history="1">
              <w:r w:rsidR="00062E21" w:rsidRPr="00C96037">
                <w:rPr>
                  <w:rStyle w:val="a3"/>
                </w:rPr>
                <w:t>https://classroom.google.com/u/0/w/MTU4NDIxMTk3Mzc4/t/all</w:t>
              </w:r>
            </w:hyperlink>
            <w:r w:rsidR="00062E21">
              <w:t xml:space="preserve"> </w:t>
            </w:r>
          </w:p>
          <w:p w:rsidR="006179AD" w:rsidRPr="00AE5ABF" w:rsidRDefault="00CC4320" w:rsidP="00062E21">
            <w:pPr>
              <w:rPr>
                <w:rFonts w:ascii="Times New Roman" w:hAnsi="Times New Roman"/>
                <w:lang w:val="ru-RU"/>
              </w:rPr>
            </w:pPr>
            <w:r w:rsidRPr="00AE5ABF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3. </w:t>
            </w:r>
            <w:r w:rsidR="00062E21">
              <w:rPr>
                <w:rFonts w:ascii="Times New Roman" w:hAnsi="Times New Roman"/>
                <w:color w:val="111111"/>
                <w:shd w:val="clear" w:color="auto" w:fill="FFFFFF"/>
              </w:rPr>
              <w:t>Скласти програму «Морський бій».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320" w:rsidRPr="002139AC" w:rsidRDefault="00CC4320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C4320" w:rsidRDefault="00B02F4C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C4320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CC43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4320" w:rsidRDefault="00CC4320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320" w:rsidRDefault="00B02F4C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CC4320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CC4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9AD" w:rsidRPr="00AE5ABF" w:rsidRDefault="00CC4320" w:rsidP="00CC43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r w:rsidR="00A058CF" w:rsidRPr="00A058CF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kwwgxrv</w:t>
            </w:r>
          </w:p>
        </w:tc>
      </w:tr>
      <w:tr w:rsidR="00A25942" w:rsidRPr="002139AC" w:rsidTr="00910E97">
        <w:trPr>
          <w:trHeight w:val="14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A058CF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A25942" w:rsidRPr="002139AC" w:rsidRDefault="00A259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942" w:rsidRPr="002139AC" w:rsidRDefault="00A25942" w:rsidP="009C14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42" w:rsidRPr="002139AC" w:rsidRDefault="00A05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Розробка та тестування програмного рішення.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8CF" w:rsidRPr="00AE5ABF" w:rsidRDefault="00A058CF" w:rsidP="00A058CF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AE5ABF">
              <w:rPr>
                <w:rFonts w:ascii="Times New Roman" w:hAnsi="Times New Roman"/>
                <w:color w:val="111111"/>
                <w:shd w:val="clear" w:color="auto" w:fill="FFFFFF"/>
              </w:rPr>
              <w:t>1. Про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читати параграф в підручнику 10.1 ст. 272-275</w:t>
            </w:r>
            <w:r w:rsidRPr="00AE5ABF">
              <w:rPr>
                <w:rFonts w:ascii="Times New Roman" w:hAnsi="Times New Roman"/>
                <w:color w:val="111111"/>
                <w:shd w:val="clear" w:color="auto" w:fill="FFFFFF"/>
              </w:rPr>
              <w:t>.</w:t>
            </w:r>
          </w:p>
          <w:p w:rsidR="00A058CF" w:rsidRPr="00062E21" w:rsidRDefault="00A058CF" w:rsidP="00A058CF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AE5ABF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2. Опрацювати презентацію. </w:t>
            </w:r>
            <w:hyperlink r:id="rId8" w:history="1">
              <w:r w:rsidRPr="00C96037">
                <w:rPr>
                  <w:rStyle w:val="a3"/>
                </w:rPr>
                <w:t>https://classroom.google.com/u/0/w/MTU4NDIxMTk3Mzc4/t/all</w:t>
              </w:r>
            </w:hyperlink>
            <w:r>
              <w:t xml:space="preserve"> </w:t>
            </w:r>
          </w:p>
          <w:p w:rsidR="00A25942" w:rsidRPr="002139AC" w:rsidRDefault="00A058CF" w:rsidP="00A058CF">
            <w:pPr>
              <w:rPr>
                <w:rFonts w:ascii="Times New Roman" w:hAnsi="Times New Roman"/>
                <w:sz w:val="24"/>
                <w:szCs w:val="24"/>
              </w:rPr>
            </w:pPr>
            <w:r w:rsidRPr="00AE5ABF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Продовжити роботу над програмою «Морський бій».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7" w:rsidRPr="002139AC" w:rsidRDefault="00910E97" w:rsidP="00910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910E97" w:rsidRDefault="00B02F4C" w:rsidP="00910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910E97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910E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0E97" w:rsidRDefault="00910E97" w:rsidP="00910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0E97" w:rsidRDefault="00B02F4C" w:rsidP="00910E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10E97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91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25942" w:rsidRPr="002139AC" w:rsidRDefault="00910E97" w:rsidP="00A058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proofErr w:type="spellStart"/>
            <w:r w:rsidR="00A058CF" w:rsidRPr="00A058CF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kwwgxrv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14FD1"/>
    <w:rsid w:val="00054D8C"/>
    <w:rsid w:val="00062E21"/>
    <w:rsid w:val="001165F2"/>
    <w:rsid w:val="00143679"/>
    <w:rsid w:val="00202AB1"/>
    <w:rsid w:val="002139AC"/>
    <w:rsid w:val="002C409C"/>
    <w:rsid w:val="00321DC4"/>
    <w:rsid w:val="003B0494"/>
    <w:rsid w:val="00453242"/>
    <w:rsid w:val="004B484C"/>
    <w:rsid w:val="004C56B9"/>
    <w:rsid w:val="006179AD"/>
    <w:rsid w:val="006E2C59"/>
    <w:rsid w:val="007B51E5"/>
    <w:rsid w:val="0089358E"/>
    <w:rsid w:val="008E706F"/>
    <w:rsid w:val="00910E97"/>
    <w:rsid w:val="009B7EB2"/>
    <w:rsid w:val="009C1420"/>
    <w:rsid w:val="00A058CF"/>
    <w:rsid w:val="00A25942"/>
    <w:rsid w:val="00A4004E"/>
    <w:rsid w:val="00AE5ABF"/>
    <w:rsid w:val="00B02F4C"/>
    <w:rsid w:val="00B60130"/>
    <w:rsid w:val="00BA2FFE"/>
    <w:rsid w:val="00BD4502"/>
    <w:rsid w:val="00CC4320"/>
    <w:rsid w:val="00E14FD1"/>
    <w:rsid w:val="00E26A0F"/>
    <w:rsid w:val="00E3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0E97"/>
  </w:style>
  <w:style w:type="paragraph" w:styleId="a5">
    <w:name w:val="List Paragraph"/>
    <w:basedOn w:val="a"/>
    <w:uiPriority w:val="34"/>
    <w:qFormat/>
    <w:rsid w:val="0091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w/MTU4NDIxMTk3Mzc4/t/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erhiv.e-schools.info" TargetMode="Externa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hyperlink" Target="https://classroom.google.com/u/0/w/MTU4NDIxMTk3Mzc4/t/all" TargetMode="External"/><Relationship Id="rId10" Type="http://schemas.openxmlformats.org/officeDocument/2006/relationships/hyperlink" Target="https://classroom.goog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hiv.e-school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8517-0254-4576-B939-BC8B9E3C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www</cp:lastModifiedBy>
  <cp:revision>2</cp:revision>
  <dcterms:created xsi:type="dcterms:W3CDTF">2021-03-30T19:13:00Z</dcterms:created>
  <dcterms:modified xsi:type="dcterms:W3CDTF">2021-03-30T19:13:00Z</dcterms:modified>
</cp:coreProperties>
</file>