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4C56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A25942" w:rsidRPr="002139AC" w:rsidTr="002C1DC7">
        <w:trPr>
          <w:trHeight w:val="215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Pr="002139AC" w:rsidRDefault="00085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Default="00085F77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Default="00A25942" w:rsidP="00A25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Елементи для введення даних: текстове поле, прапорець,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випадаючий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список.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1. Прочитати параграф в підручнику 6.5 ст. 207-213.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2. Опрацювати презентацію.</w:t>
            </w:r>
            <w:r w:rsidRPr="001D6E00">
              <w:t xml:space="preserve"> </w:t>
            </w:r>
            <w:hyperlink r:id="rId4" w:history="1">
              <w:r w:rsidR="00085F77" w:rsidRPr="00F81A9F">
                <w:rPr>
                  <w:rStyle w:val="a3"/>
                </w:rPr>
                <w:t>https://classroom.google.com/u/0/w/MTQ0NjQ3MDg4NzMw/t/all</w:t>
              </w:r>
            </w:hyperlink>
            <w:r w:rsidR="00085F77">
              <w:t xml:space="preserve"> 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3. Виконати завдання з підручника №6 ст. 213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Результат скинути на </w:t>
            </w:r>
            <w:proofErr w:type="spellStart"/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Viber</w:t>
            </w:r>
            <w:proofErr w:type="spellEnd"/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0976764538</w:t>
            </w:r>
          </w:p>
          <w:p w:rsidR="00A25942" w:rsidRPr="002139AC" w:rsidRDefault="001D6E00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4. Пройти тестове оцінювання.</w:t>
            </w:r>
            <w:r w:rsidRPr="001D6E00">
              <w:t xml:space="preserve"> </w:t>
            </w:r>
            <w:hyperlink r:id="rId5" w:history="1">
              <w:r w:rsidR="00085F77" w:rsidRPr="00F81A9F">
                <w:rPr>
                  <w:rStyle w:val="a3"/>
                </w:rPr>
                <w:t>https://docs.google.com/forms/d/e/1FAIpQLSeSuw3V3JXMOQf1fdnZ7Q56J4gysKaMngIlOdDwAij1s0KdOQ/viewform</w:t>
              </w:r>
            </w:hyperlink>
            <w:r w:rsidR="00085F77"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B920D8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82F45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B920D8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82F45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F77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для входу у клас</w:t>
            </w:r>
          </w:p>
          <w:p w:rsidR="00A25942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F77">
              <w:rPr>
                <w:rFonts w:ascii="Arial" w:hAnsi="Arial" w:cs="Arial"/>
                <w:color w:val="5F6368"/>
                <w:spacing w:val="2"/>
                <w:sz w:val="15"/>
                <w:szCs w:val="15"/>
                <w:shd w:val="clear" w:color="auto" w:fill="FFFFFF"/>
              </w:rPr>
              <w:t>5hmb7gp</w:t>
            </w:r>
          </w:p>
        </w:tc>
      </w:tr>
      <w:tr w:rsidR="00A25942" w:rsidRPr="002139AC" w:rsidTr="00640480">
        <w:trPr>
          <w:trHeight w:val="25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942" w:rsidRPr="002139AC" w:rsidRDefault="00085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085F77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Алгоритми з повтореннями для опрацювання величин. Цикл з лічильником.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 Прочитати параграф в підручнику 6.6 ст. 213-216.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2. Опрацювати презентацію.</w:t>
            </w:r>
            <w:r>
              <w:t xml:space="preserve"> </w:t>
            </w:r>
            <w:hyperlink r:id="rId8" w:history="1">
              <w:r w:rsidR="00085F77" w:rsidRPr="00F81A9F">
                <w:rPr>
                  <w:rStyle w:val="a3"/>
                </w:rPr>
                <w:t>https://classroom.google.com/u/0/w/MTQ0NjQ3MDg4NzMw/t/all</w:t>
              </w:r>
            </w:hyperlink>
            <w:r w:rsidR="00085F77">
              <w:t xml:space="preserve"> 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3. Виконати завдання з підручника №2.№4 ст. 216</w:t>
            </w:r>
          </w:p>
          <w:p w:rsidR="00A25942" w:rsidRPr="002139AC" w:rsidRDefault="001D6E00" w:rsidP="001D6E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Результат скинути на </w:t>
            </w:r>
            <w:proofErr w:type="spellStart"/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1D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0976764538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B920D8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82F45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B920D8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82F45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F77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</w:p>
          <w:p w:rsidR="00A25942" w:rsidRPr="002139AC" w:rsidRDefault="00085F77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F6368"/>
                <w:spacing w:val="2"/>
                <w:sz w:val="15"/>
                <w:szCs w:val="15"/>
                <w:shd w:val="clear" w:color="auto" w:fill="FFFFFF"/>
              </w:rPr>
              <w:t>5hmb7gp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085F77"/>
    <w:rsid w:val="001165F2"/>
    <w:rsid w:val="00143679"/>
    <w:rsid w:val="001D6E00"/>
    <w:rsid w:val="00202AB1"/>
    <w:rsid w:val="002139AC"/>
    <w:rsid w:val="002C409C"/>
    <w:rsid w:val="00321DC4"/>
    <w:rsid w:val="00453242"/>
    <w:rsid w:val="004B484C"/>
    <w:rsid w:val="004C56B9"/>
    <w:rsid w:val="006644CF"/>
    <w:rsid w:val="007B51E5"/>
    <w:rsid w:val="007E1D73"/>
    <w:rsid w:val="0089358E"/>
    <w:rsid w:val="008E706F"/>
    <w:rsid w:val="009B7EB2"/>
    <w:rsid w:val="009C1420"/>
    <w:rsid w:val="00A25942"/>
    <w:rsid w:val="00A4004E"/>
    <w:rsid w:val="00B920D8"/>
    <w:rsid w:val="00BA2FFE"/>
    <w:rsid w:val="00BD4502"/>
    <w:rsid w:val="00E14FD1"/>
    <w:rsid w:val="00E36045"/>
    <w:rsid w:val="00E8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MTQ0NjQ3MDg4NzMw/t/a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e/1FAIpQLSeSuw3V3JXMOQf1fdnZ7Q56J4gysKaMngIlOdDwAij1s0KdOQ/viewform" TargetMode="External"/><Relationship Id="rId10" Type="http://schemas.openxmlformats.org/officeDocument/2006/relationships/hyperlink" Target="https://classroom.google.com" TargetMode="External"/><Relationship Id="rId4" Type="http://schemas.openxmlformats.org/officeDocument/2006/relationships/hyperlink" Target="https://classroom.google.com/u/0/w/MTQ0NjQ3MDg4NzMw/t/all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2021-04-08T10:23:00Z</dcterms:created>
  <dcterms:modified xsi:type="dcterms:W3CDTF">2021-04-08T10:23:00Z</dcterms:modified>
</cp:coreProperties>
</file>