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A25942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 з розгалуженнями для опрацювання величин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1. Прочитати параграф в підручнику 6.4 ст. 200-206.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2. Опрацювати презентацію.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hyperlink r:id="rId4" w:history="1">
              <w:r w:rsidRPr="001D6E00">
                <w:rPr>
                  <w:rStyle w:val="a3"/>
                  <w:rFonts w:ascii="Times New Roman" w:hAnsi="Times New Roman"/>
                  <w:shd w:val="clear" w:color="auto" w:fill="FFFFFF"/>
                </w:rPr>
                <w:t>https://classroom.google.com/w/NzIzMzQ5NjI0NjRa/t/all</w:t>
              </w:r>
            </w:hyperlink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3. Виконати завдання з підручника №5 ст. 206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Результат  скинути на </w:t>
            </w:r>
            <w:proofErr w:type="spellStart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Viber</w:t>
            </w:r>
            <w:proofErr w:type="spellEnd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0976764538</w:t>
            </w:r>
          </w:p>
          <w:p w:rsidR="00453242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4. Пройти тестове оцінювання.</w:t>
            </w:r>
          </w:p>
          <w:p w:rsidR="001D6E00" w:rsidRPr="002139AC" w:rsidRDefault="001D6E00" w:rsidP="001D6E00">
            <w:pPr>
              <w:rPr>
                <w:rFonts w:ascii="Times New Roman" w:hAnsi="Times New Roman"/>
              </w:rPr>
            </w:pPr>
            <w:hyperlink r:id="rId5" w:history="1">
              <w:r w:rsidRPr="001D6E00">
                <w:rPr>
                  <w:rStyle w:val="a3"/>
                  <w:rFonts w:ascii="Times New Roman" w:hAnsi="Times New Roman"/>
                </w:rPr>
                <w:t>https://docs.google.com/forms/d/e/1FAIpQLSdFm8-CBVVHWArYqNbdoG7mbtr5OWGX3nBI75MTbeUh3KCJHQ/viewform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  <w:tr w:rsidR="00A25942" w:rsidRPr="002139AC" w:rsidTr="002C1DC7">
        <w:trPr>
          <w:trHeight w:val="278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випадаючий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список. Співвідношення типів даних та елементів для введення даних</w:t>
            </w:r>
            <w:r w:rsidR="00664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Default="001D6E00" w:rsidP="00A25942">
            <w:pPr>
              <w:rPr>
                <w:rFonts w:ascii="Times New Roman" w:hAnsi="Times New Roman"/>
              </w:rPr>
            </w:pPr>
            <w:r w:rsidRPr="001D6E00">
              <w:rPr>
                <w:rFonts w:ascii="Times New Roman" w:hAnsi="Times New Roman"/>
              </w:rPr>
              <w:t>1. Прочитати параграф в підручнику 6.5 ст. 207-213.</w:t>
            </w:r>
            <w:r w:rsidRPr="001D6E00">
              <w:rPr>
                <w:rFonts w:ascii="Times New Roman" w:hAnsi="Times New Roman"/>
              </w:rPr>
              <w:br/>
              <w:t>2. Опрацювати презентацію.</w:t>
            </w:r>
          </w:p>
          <w:p w:rsidR="00A25942" w:rsidRDefault="001D6E00" w:rsidP="00A25942">
            <w:pPr>
              <w:rPr>
                <w:rFonts w:ascii="Times New Roman" w:hAnsi="Times New Roman"/>
              </w:rPr>
            </w:pPr>
            <w:hyperlink r:id="rId8" w:history="1">
              <w:r w:rsidRPr="00957DA5">
                <w:rPr>
                  <w:rStyle w:val="a3"/>
                  <w:rFonts w:ascii="Times New Roman" w:hAnsi="Times New Roman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1D6E00">
              <w:rPr>
                <w:rFonts w:ascii="Times New Roman" w:hAnsi="Times New Roman"/>
              </w:rPr>
              <w:br/>
              <w:t>3. Виконати завдання з підручника №2 ст. 212</w:t>
            </w:r>
            <w:r w:rsidRPr="001D6E00">
              <w:rPr>
                <w:rFonts w:ascii="Times New Roman" w:hAnsi="Times New Roman"/>
              </w:rPr>
              <w:br/>
              <w:t xml:space="preserve">Результат скинути на </w:t>
            </w:r>
            <w:proofErr w:type="spellStart"/>
            <w:r w:rsidRPr="001D6E00">
              <w:rPr>
                <w:rFonts w:ascii="Times New Roman" w:hAnsi="Times New Roman"/>
              </w:rPr>
              <w:t>Viber</w:t>
            </w:r>
            <w:proofErr w:type="spellEnd"/>
            <w:r w:rsidRPr="001D6E00">
              <w:rPr>
                <w:rFonts w:ascii="Times New Roman" w:hAnsi="Times New Roman"/>
              </w:rPr>
              <w:t xml:space="preserve"> 0976764538</w:t>
            </w:r>
            <w:r w:rsidRPr="001D6E00">
              <w:rPr>
                <w:rFonts w:ascii="Times New Roman" w:hAnsi="Times New Roman"/>
              </w:rPr>
              <w:br/>
              <w:t>4. Пройти тестове оцінювання.</w:t>
            </w:r>
          </w:p>
          <w:p w:rsidR="001D6E00" w:rsidRPr="001D6E00" w:rsidRDefault="001D6E00" w:rsidP="00A25942">
            <w:pPr>
              <w:rPr>
                <w:rFonts w:ascii="Times New Roman" w:hAnsi="Times New Roman"/>
              </w:rPr>
            </w:pPr>
            <w:hyperlink r:id="rId9" w:history="1">
              <w:r w:rsidRPr="00957DA5">
                <w:rPr>
                  <w:rStyle w:val="a3"/>
                  <w:rFonts w:ascii="Times New Roman" w:hAnsi="Times New Roman"/>
                </w:rPr>
                <w:t>https://docs.google.com/forms/d/e/1FAIpQLSf9PNn0PWsvqzdAx1c21nJZidG8i0bPp-K39HIaeeNYSBv50Q/viewform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  <w:tr w:rsidR="00A25942" w:rsidRPr="002139AC" w:rsidTr="002C1DC7">
        <w:trPr>
          <w:trHeight w:val="21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A25942" w:rsidP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випадаючий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список.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1. Прочитати параграф в підручнику 6.5 ст. 207-213.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2. Опрацювати презентацію.</w:t>
            </w:r>
            <w:r w:rsidRPr="001D6E00">
              <w:t xml:space="preserve"> </w:t>
            </w:r>
            <w:hyperlink r:id="rId12" w:history="1">
              <w:r w:rsidRPr="001D6E00">
                <w:rPr>
                  <w:rStyle w:val="a3"/>
                  <w:rFonts w:ascii="Times New Roman" w:hAnsi="Times New Roman"/>
                  <w:shd w:val="clear" w:color="auto" w:fill="FFFFFF"/>
                </w:rPr>
                <w:t>https://classroom.google.com/w/NzIzMzQ5NjI0NjRa/t/all</w:t>
              </w:r>
            </w:hyperlink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3. Виконати завдання з підручника №6 ст. 213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Результат скинути на </w:t>
            </w:r>
            <w:proofErr w:type="spellStart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Viber</w:t>
            </w:r>
            <w:proofErr w:type="spellEnd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0976764538</w:t>
            </w:r>
          </w:p>
          <w:p w:rsidR="00A25942" w:rsidRPr="002139AC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4. Пройти тестове оцінювання.</w:t>
            </w:r>
            <w:r w:rsidRPr="001D6E00">
              <w:t xml:space="preserve"> </w:t>
            </w:r>
            <w:hyperlink r:id="rId13" w:history="1">
              <w:r w:rsidRPr="001D6E00">
                <w:rPr>
                  <w:rStyle w:val="a3"/>
                  <w:rFonts w:ascii="Times New Roman" w:hAnsi="Times New Roman"/>
                  <w:shd w:val="clear" w:color="auto" w:fill="FFFFFF"/>
                </w:rPr>
                <w:t>https://docs.google.com/forms/d/e/1FAIpQLSciawkOQqiroaY5AvsNBxmzwD2jCg0tDkBOhpDxx_byoZCtCg/viewform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</w:t>
              </w:r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  <w:tr w:rsidR="00A25942" w:rsidRPr="002139AC" w:rsidTr="00640480">
        <w:trPr>
          <w:trHeight w:val="253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 з повтореннями для опрацювання величин. Цикл з лічильником.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 Прочитати параграф в підручнику 6.6 ст. 213-216.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2. Опрацювати презентацію.</w:t>
            </w:r>
            <w:r>
              <w:t xml:space="preserve"> </w:t>
            </w:r>
            <w:hyperlink r:id="rId16" w:history="1">
              <w:r w:rsidRPr="00957DA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3. Виконати завдання з підручника №2.№4 ст. 216</w:t>
            </w:r>
          </w:p>
          <w:p w:rsidR="00A25942" w:rsidRPr="002139AC" w:rsidRDefault="001D6E00" w:rsidP="001D6E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Результат скинути на </w:t>
            </w:r>
            <w:proofErr w:type="spellStart"/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  <w:tr w:rsidR="00A25942" w:rsidRPr="002139AC" w:rsidTr="00640480">
        <w:trPr>
          <w:trHeight w:val="19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4C56B9" w:rsidP="009C14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Default="004C56B9" w:rsidP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 лічильником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Pr="001D6E00" w:rsidRDefault="00A25942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r w:rsidR="001D6E00"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 Прочитати параграф в підручнику 6.6 ст. 213-216.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2. Опрацювати презентацію.</w:t>
            </w:r>
            <w:r>
              <w:t xml:space="preserve"> </w:t>
            </w:r>
            <w:hyperlink r:id="rId19" w:history="1">
              <w:r w:rsidRPr="00957DA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https://drive.google.com/file/d/1Uyz6iRDV1mgwJVtoBYdDJnvGq7ml9wt-/view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3. Виконати завдання з підручника №7 ст. 216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Результат скинути на </w:t>
            </w:r>
            <w:proofErr w:type="spellStart"/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0976764538</w:t>
            </w:r>
          </w:p>
          <w:p w:rsidR="00A25942" w:rsidRPr="002139AC" w:rsidRDefault="001D6E00" w:rsidP="001D6E00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4. Пройти тестове оцінювання.</w:t>
            </w:r>
            <w:r>
              <w:t xml:space="preserve"> </w:t>
            </w:r>
            <w:hyperlink r:id="rId20" w:history="1">
              <w:r w:rsidRPr="00957DA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https://docs.google.com/forms/d/e/1FAIpQLSd4Dlf32CvaQGyycpQM5TMW0VNmjPUasu766ctTq6DDXqb62w/viewform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1D6E00"/>
    <w:rsid w:val="00202AB1"/>
    <w:rsid w:val="002139AC"/>
    <w:rsid w:val="002C409C"/>
    <w:rsid w:val="00321DC4"/>
    <w:rsid w:val="00453242"/>
    <w:rsid w:val="004B484C"/>
    <w:rsid w:val="004C56B9"/>
    <w:rsid w:val="006644CF"/>
    <w:rsid w:val="007B51E5"/>
    <w:rsid w:val="007E1D73"/>
    <w:rsid w:val="0089358E"/>
    <w:rsid w:val="008E706F"/>
    <w:rsid w:val="009B7EB2"/>
    <w:rsid w:val="009C1420"/>
    <w:rsid w:val="00A25942"/>
    <w:rsid w:val="00A4004E"/>
    <w:rsid w:val="00BA2FFE"/>
    <w:rsid w:val="00BD4502"/>
    <w:rsid w:val="00E14FD1"/>
    <w:rsid w:val="00E36045"/>
    <w:rsid w:val="00E8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zIzMzQ5NjI0NjRa/t/all" TargetMode="External"/><Relationship Id="rId13" Type="http://schemas.openxmlformats.org/officeDocument/2006/relationships/hyperlink" Target="https://docs.google.com/forms/d/e/1FAIpQLSciawkOQqiroaY5AvsNBxmzwD2jCg0tDkBOhpDxx_byoZCtCg/viewform" TargetMode="External"/><Relationship Id="rId18" Type="http://schemas.openxmlformats.org/officeDocument/2006/relationships/hyperlink" Target="https://classroom.googl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rhiv.e-schools.info" TargetMode="External"/><Relationship Id="rId7" Type="http://schemas.openxmlformats.org/officeDocument/2006/relationships/hyperlink" Target="https://classroom.google.com" TargetMode="External"/><Relationship Id="rId12" Type="http://schemas.openxmlformats.org/officeDocument/2006/relationships/hyperlink" Target="https://classroom.google.com/w/NzIzMzQ5NjI0NjRa/t/all" TargetMode="External"/><Relationship Id="rId17" Type="http://schemas.openxmlformats.org/officeDocument/2006/relationships/hyperlink" Target="https://verhiv.e-schools.info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w/NzIzMzQ5NjI0NjRa/t/all" TargetMode="External"/><Relationship Id="rId20" Type="http://schemas.openxmlformats.org/officeDocument/2006/relationships/hyperlink" Target="https://docs.google.com/forms/d/e/1FAIpQLSd4Dlf32CvaQGyycpQM5TMW0VNmjPUasu766ctTq6DDXqb62w/view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classroom.google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google.com/forms/d/e/1FAIpQLSdFm8-CBVVHWArYqNbdoG7mbtr5OWGX3nBI75MTbeUh3KCJHQ/viewform" TargetMode="External"/><Relationship Id="rId15" Type="http://schemas.openxmlformats.org/officeDocument/2006/relationships/hyperlink" Target="https://classroom.googl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rhiv.e-schools.info" TargetMode="External"/><Relationship Id="rId19" Type="http://schemas.openxmlformats.org/officeDocument/2006/relationships/hyperlink" Target="https://drive.google.com/file/d/1Uyz6iRDV1mgwJVtoBYdDJnvGq7ml9wt-/view" TargetMode="External"/><Relationship Id="rId4" Type="http://schemas.openxmlformats.org/officeDocument/2006/relationships/hyperlink" Target="https://classroom.google.com/w/NzIzMzQ5NjI0NjRa/t/all" TargetMode="External"/><Relationship Id="rId9" Type="http://schemas.openxmlformats.org/officeDocument/2006/relationships/hyperlink" Target="https://docs.google.com/forms/d/e/1FAIpQLSf9PNn0PWsvqzdAx1c21nJZidG8i0bPp-K39HIaeeNYSBv50Q/viewform" TargetMode="External"/><Relationship Id="rId14" Type="http://schemas.openxmlformats.org/officeDocument/2006/relationships/hyperlink" Target="https://verhiv.e-schools.info" TargetMode="External"/><Relationship Id="rId22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17</cp:revision>
  <dcterms:created xsi:type="dcterms:W3CDTF">2020-03-17T08:55:00Z</dcterms:created>
  <dcterms:modified xsi:type="dcterms:W3CDTF">2020-03-25T16:40:00Z</dcterms:modified>
</cp:coreProperties>
</file>