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BD3A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4858A7">
        <w:rPr>
          <w:rFonts w:ascii="Times New Roman" w:eastAsia="Calibri" w:hAnsi="Times New Roman" w:cs="Times New Roman"/>
          <w:sz w:val="24"/>
          <w:szCs w:val="24"/>
        </w:rPr>
        <w:t>од призупинення навчання з 20.04 по 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AE746C" w:rsidRPr="002139AC" w:rsidRDefault="00E14FD1" w:rsidP="00AE746C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AE746C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9C1420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ільця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AE746C">
        <w:trPr>
          <w:trHeight w:val="138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485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E41EC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EC" w:rsidRPr="009C1420" w:rsidRDefault="004858A7" w:rsidP="00AE74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Виготовленняоздоблення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Створення листків та пелюсток.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D5" w:rsidRDefault="00DC06D5" w:rsidP="00DC0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Повторити ПТБ.</w:t>
            </w:r>
          </w:p>
          <w:p w:rsidR="00AE746C" w:rsidRDefault="004858A7" w:rsidP="00DC0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Продовжити роботу над технологічним </w:t>
            </w:r>
            <w:r w:rsidR="00DC06D5">
              <w:rPr>
                <w:rFonts w:ascii="Times New Roman" w:hAnsi="Times New Roman"/>
                <w:sz w:val="24"/>
                <w:szCs w:val="24"/>
              </w:rPr>
              <w:t>етап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DC06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06D5" w:rsidRPr="00BD3AB0" w:rsidRDefault="004858A7" w:rsidP="00DC0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Виготовити пелюстки і листки майбутнього виробу.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6D4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05514B"/>
    <w:rsid w:val="001165F2"/>
    <w:rsid w:val="00143679"/>
    <w:rsid w:val="002139AC"/>
    <w:rsid w:val="003501FF"/>
    <w:rsid w:val="00363FBD"/>
    <w:rsid w:val="00453242"/>
    <w:rsid w:val="004858A7"/>
    <w:rsid w:val="004B484C"/>
    <w:rsid w:val="00596F00"/>
    <w:rsid w:val="006A0DD1"/>
    <w:rsid w:val="006D43DF"/>
    <w:rsid w:val="007B51E5"/>
    <w:rsid w:val="0089358E"/>
    <w:rsid w:val="009B7EB2"/>
    <w:rsid w:val="009C1420"/>
    <w:rsid w:val="009E41EC"/>
    <w:rsid w:val="00A4004E"/>
    <w:rsid w:val="00AE746C"/>
    <w:rsid w:val="00BA2FFE"/>
    <w:rsid w:val="00BD3AB0"/>
    <w:rsid w:val="00BD4502"/>
    <w:rsid w:val="00DC06D5"/>
    <w:rsid w:val="00E14FD1"/>
    <w:rsid w:val="00E36045"/>
    <w:rsid w:val="00EA1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21</cp:revision>
  <dcterms:created xsi:type="dcterms:W3CDTF">2020-03-17T08:55:00Z</dcterms:created>
  <dcterms:modified xsi:type="dcterms:W3CDTF">2020-04-11T17:53:00Z</dcterms:modified>
</cp:coreProperties>
</file>