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6A0D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6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1509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15095B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95347E">
        <w:rPr>
          <w:rFonts w:ascii="Times New Roman" w:eastAsia="Calibri" w:hAnsi="Times New Roman" w:cs="Times New Roman"/>
          <w:sz w:val="24"/>
          <w:szCs w:val="24"/>
        </w:rPr>
        <w:t>од призупинення навчання з 11.05 по 22</w:t>
      </w:r>
      <w:r w:rsidR="00936B59">
        <w:rPr>
          <w:rFonts w:ascii="Times New Roman" w:eastAsia="Calibri" w:hAnsi="Times New Roman" w:cs="Times New Roman"/>
          <w:sz w:val="24"/>
          <w:szCs w:val="24"/>
        </w:rPr>
        <w:t>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15095B" w:rsidRPr="002139AC" w:rsidRDefault="00E14FD1" w:rsidP="0015095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1509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15095B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9C1420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Стр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ільця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936B59" w:rsidRPr="002139AC" w:rsidTr="00817730">
        <w:trPr>
          <w:trHeight w:val="122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B59" w:rsidRPr="002139AC" w:rsidRDefault="00936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59" w:rsidRPr="002139AC" w:rsidRDefault="0095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936B59" w:rsidRPr="002139AC" w:rsidRDefault="00936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B59" w:rsidRPr="002139AC" w:rsidRDefault="00936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B59" w:rsidRPr="002139AC" w:rsidRDefault="00936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B59" w:rsidRPr="002139AC" w:rsidRDefault="00936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59" w:rsidRPr="009C1420" w:rsidRDefault="0095347E" w:rsidP="00B7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 обробка виробу та оздоблення. Контроль якості виробу.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7E" w:rsidRDefault="0095347E" w:rsidP="0095347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Опрацювати Заключний етап.</w:t>
            </w:r>
          </w:p>
          <w:p w:rsidR="00936B59" w:rsidRPr="00AC1E1B" w:rsidRDefault="0095347E" w:rsidP="00953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Завершити виріб оздобленням. Підрахувати кількість та вартість витрачених матеріалів.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59" w:rsidRPr="002139AC" w:rsidRDefault="00936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36B59" w:rsidRDefault="00981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936B59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36B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59" w:rsidRPr="002139AC" w:rsidRDefault="00936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6B59" w:rsidRPr="002139AC" w:rsidTr="00936B59">
        <w:trPr>
          <w:trHeight w:val="93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B59" w:rsidRPr="002139AC" w:rsidRDefault="00936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59" w:rsidRDefault="0095347E" w:rsidP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36B5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59" w:rsidRDefault="0095347E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Презентація та оцінювання виробу. Захист проекту.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59" w:rsidRPr="00936B59" w:rsidRDefault="0095347E" w:rsidP="00953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Завершити роботу над проектом. Підготуватися до захисту проекту.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59" w:rsidRPr="002139AC" w:rsidRDefault="00936B59" w:rsidP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36B59" w:rsidRDefault="00981E15" w:rsidP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36B59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36B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59" w:rsidRPr="002139AC" w:rsidRDefault="00936B59" w:rsidP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36B59" w:rsidRPr="002139AC" w:rsidTr="00936B59">
        <w:trPr>
          <w:trHeight w:val="139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B59" w:rsidRPr="002139AC" w:rsidRDefault="00936B59" w:rsidP="00936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59" w:rsidRDefault="0095347E" w:rsidP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36B5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59" w:rsidRDefault="0095347E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Особливості прибирання житла.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59" w:rsidRPr="00936B59" w:rsidRDefault="00936B59" w:rsidP="00936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47E">
              <w:rPr>
                <w:rFonts w:ascii="Times New Roman" w:hAnsi="Times New Roman"/>
                <w:sz w:val="24"/>
                <w:szCs w:val="24"/>
              </w:rPr>
              <w:t>Пройти тестове оцінювання.</w:t>
            </w:r>
            <w:r w:rsidR="0095347E">
              <w:t xml:space="preserve"> </w:t>
            </w:r>
            <w:hyperlink r:id="rId6" w:history="1">
              <w:r w:rsidR="0095347E">
                <w:rPr>
                  <w:rStyle w:val="a3"/>
                </w:rPr>
                <w:t>https://naurok.com.ua/test/osoblivosti-pribirannya-zhitla-7190.html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59" w:rsidRPr="002139AC" w:rsidRDefault="00936B59" w:rsidP="00936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36B59" w:rsidRDefault="00981E15" w:rsidP="00936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36B59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36B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59" w:rsidRPr="002139AC" w:rsidRDefault="00936B59" w:rsidP="00936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36B59" w:rsidRPr="002139AC" w:rsidTr="00817730">
        <w:trPr>
          <w:trHeight w:val="129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59" w:rsidRPr="002139AC" w:rsidRDefault="00936B59" w:rsidP="00936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59" w:rsidRDefault="0095347E" w:rsidP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36B5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59" w:rsidRDefault="0095347E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користування побутовою технікою. Види побутових електроприладів.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59" w:rsidRPr="00936B59" w:rsidRDefault="00936B59" w:rsidP="00936B59">
            <w:pPr>
              <w:rPr>
                <w:rFonts w:ascii="Times New Roman" w:hAnsi="Times New Roman"/>
                <w:sz w:val="24"/>
                <w:szCs w:val="24"/>
              </w:rPr>
            </w:pPr>
            <w:r w:rsidRPr="00936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47E">
              <w:rPr>
                <w:rFonts w:ascii="Times New Roman" w:hAnsi="Times New Roman"/>
                <w:sz w:val="24"/>
                <w:szCs w:val="24"/>
              </w:rPr>
              <w:t xml:space="preserve">Опрацювати конспект. </w:t>
            </w:r>
            <w:hyperlink r:id="rId8" w:history="1">
              <w:r w:rsidR="0095347E">
                <w:rPr>
                  <w:rStyle w:val="a3"/>
                </w:rPr>
                <w:t>https://naurok.com.ua/urok-bezpechne-koristuvannya-elektropriladami-119037.html</w:t>
              </w:r>
            </w:hyperlink>
            <w:r w:rsidR="0095347E"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59" w:rsidRPr="002139AC" w:rsidRDefault="00936B59" w:rsidP="00936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36B59" w:rsidRDefault="00981E15" w:rsidP="00936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36B59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36B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59" w:rsidRPr="002139AC" w:rsidRDefault="00936B59" w:rsidP="00936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54D8C"/>
    <w:rsid w:val="000C2058"/>
    <w:rsid w:val="001165F2"/>
    <w:rsid w:val="00143679"/>
    <w:rsid w:val="00146A96"/>
    <w:rsid w:val="0015095B"/>
    <w:rsid w:val="002139AC"/>
    <w:rsid w:val="00453242"/>
    <w:rsid w:val="004B484C"/>
    <w:rsid w:val="00556F70"/>
    <w:rsid w:val="00596F00"/>
    <w:rsid w:val="00694B52"/>
    <w:rsid w:val="006A0DD1"/>
    <w:rsid w:val="007B51E5"/>
    <w:rsid w:val="0089358E"/>
    <w:rsid w:val="00936B59"/>
    <w:rsid w:val="0095347E"/>
    <w:rsid w:val="00981E15"/>
    <w:rsid w:val="009B7EB2"/>
    <w:rsid w:val="009C1420"/>
    <w:rsid w:val="00A4004E"/>
    <w:rsid w:val="00B728AA"/>
    <w:rsid w:val="00B80888"/>
    <w:rsid w:val="00BA2FFE"/>
    <w:rsid w:val="00BD4502"/>
    <w:rsid w:val="00BE7A5B"/>
    <w:rsid w:val="00C15786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urok-bezpechne-koristuvannya-elektropriladami-11903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test/osoblivosti-pribirannya-zhitla-719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erhiv.e-schools.info" TargetMode="Externa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hyperlink" Target="https://verhiv.e-schools.info" TargetMode="Externa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www</cp:lastModifiedBy>
  <cp:revision>2</cp:revision>
  <dcterms:created xsi:type="dcterms:W3CDTF">2020-05-06T15:26:00Z</dcterms:created>
  <dcterms:modified xsi:type="dcterms:W3CDTF">2020-05-06T15:26:00Z</dcterms:modified>
</cp:coreProperties>
</file>