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454C5E">
        <w:rPr>
          <w:rFonts w:ascii="Times New Roman" w:eastAsia="Calibri" w:hAnsi="Times New Roman" w:cs="Times New Roman"/>
          <w:sz w:val="24"/>
          <w:szCs w:val="24"/>
          <w:lang w:val="ru-RU"/>
        </w:rPr>
        <w:t>англійської</w:t>
      </w:r>
      <w:proofErr w:type="spellEnd"/>
      <w:r w:rsidR="00454C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4C5E">
        <w:rPr>
          <w:rFonts w:ascii="Times New Roman" w:eastAsia="Calibri" w:hAnsi="Times New Roman" w:cs="Times New Roman"/>
          <w:sz w:val="24"/>
          <w:szCs w:val="24"/>
          <w:lang w:val="ru-RU"/>
        </w:rPr>
        <w:t>мови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454C5E">
        <w:rPr>
          <w:rFonts w:ascii="Times New Roman" w:eastAsia="Calibri" w:hAnsi="Times New Roman" w:cs="Times New Roman"/>
          <w:sz w:val="24"/>
          <w:szCs w:val="24"/>
          <w:lang w:val="ru-RU"/>
        </w:rPr>
        <w:t>англійської</w:t>
      </w:r>
      <w:proofErr w:type="spellEnd"/>
      <w:r w:rsidR="00454C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4C5E">
        <w:rPr>
          <w:rFonts w:ascii="Times New Roman" w:eastAsia="Calibri" w:hAnsi="Times New Roman" w:cs="Times New Roman"/>
          <w:sz w:val="24"/>
          <w:szCs w:val="24"/>
          <w:lang w:val="ru-RU"/>
        </w:rPr>
        <w:t>мови</w:t>
      </w:r>
      <w:proofErr w:type="spellEnd"/>
      <w:r w:rsidR="00454C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Шпак О.В.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454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4825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Види активного відпочинку. Розвиток навичок сприйняття на слух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Default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48250C" w:rsidRDefault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Впр.2 с.168, </w:t>
            </w:r>
          </w:p>
          <w:p w:rsidR="0048250C" w:rsidRPr="002139AC" w:rsidRDefault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 с.169</w:t>
            </w:r>
          </w:p>
          <w:p w:rsidR="00E14FD1" w:rsidRPr="002139AC" w:rsidRDefault="00E14FD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E14FD1" w:rsidRPr="002139AC" w:rsidRDefault="00661564" w:rsidP="00661564">
            <w:pPr>
              <w:rPr>
                <w:rFonts w:ascii="Times New Roman" w:hAnsi="Times New Roman"/>
              </w:rPr>
            </w:pPr>
            <w:hyperlink r:id="rId4" w:history="1">
              <w:r>
                <w:rPr>
                  <w:rStyle w:val="a3"/>
                </w:rPr>
                <w:t>https://www.libra-terra.com.ua/na-dopomohu-vchyteliu/audiododatky/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2139AC" w:rsidRDefault="00FC17E5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8250C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48250C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r w:rsidR="0048250C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E14F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48250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454C5E" w:rsidP="00454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4825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Відпочинок на свіжому повітрі. Розвиток навичок усного продукування та письмової взаємодії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 с.170 </w:t>
            </w:r>
          </w:p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 с.171</w:t>
            </w:r>
          </w:p>
          <w:p w:rsidR="00E14FD1" w:rsidRPr="002139AC" w:rsidRDefault="000B5521">
            <w:pPr>
              <w:rPr>
                <w:rFonts w:ascii="Times New Roman" w:hAnsi="Times New Roman"/>
              </w:rPr>
            </w:pPr>
            <w:hyperlink r:id="rId6" w:history="1">
              <w:r>
                <w:rPr>
                  <w:rStyle w:val="a3"/>
                </w:rPr>
                <w:t>https://4book.org/uchebniki-ukraina/5-klass/angliyska-mova-5-klas-karpyuk-2018</w:t>
              </w:r>
            </w:hyperlink>
          </w:p>
          <w:p w:rsidR="00E14FD1" w:rsidRPr="002139AC" w:rsidRDefault="00E14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48250C" w:rsidRPr="000B5521" w:rsidRDefault="00FC17E5" w:rsidP="0048250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48250C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48250C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48250C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454C5E" w:rsidP="00454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E" w:rsidRPr="0048250C" w:rsidRDefault="004825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Краса природи. Розвиток навичок зорового сприйняття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0C" w:rsidRPr="002139AC" w:rsidRDefault="0048250C" w:rsidP="004825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 с.172 </w:t>
            </w:r>
          </w:p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 с.173</w:t>
            </w:r>
          </w:p>
          <w:p w:rsidR="00BA2FFE" w:rsidRPr="002139AC" w:rsidRDefault="00BA2FFE" w:rsidP="000B55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61564" w:rsidRPr="002139AC" w:rsidRDefault="00661564" w:rsidP="0066156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454C5E" w:rsidP="00454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E" w:rsidRPr="002139AC" w:rsidRDefault="0048250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Пори року. Розвиток навичок сприйняття на слух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5 с.175</w:t>
            </w:r>
          </w:p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 с.174</w:t>
            </w:r>
          </w:p>
          <w:p w:rsidR="0048250C" w:rsidRPr="002139A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E14FD1" w:rsidRPr="002139AC" w:rsidRDefault="00661564" w:rsidP="00BA2FFE">
            <w:pPr>
              <w:rPr>
                <w:rFonts w:ascii="Times New Roman" w:hAnsi="Times New Roman"/>
              </w:rPr>
            </w:pPr>
            <w:hyperlink r:id="rId9" w:history="1">
              <w:r>
                <w:rPr>
                  <w:rStyle w:val="a3"/>
                </w:rPr>
                <w:t>https://www.libra-terra.com.ua/na-dopomohu-vchyteliu/audiododatky/</w:t>
              </w:r>
            </w:hyperlink>
          </w:p>
          <w:p w:rsidR="00BA2FFE" w:rsidRPr="002139AC" w:rsidRDefault="00BA2FFE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4" w:rsidRPr="002139AC" w:rsidRDefault="00661564" w:rsidP="0066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61564" w:rsidRPr="002139AC" w:rsidRDefault="00661564" w:rsidP="00661564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C5E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E" w:rsidRPr="002139AC" w:rsidRDefault="00454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5E" w:rsidRDefault="00454C5E" w:rsidP="00454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E" w:rsidRPr="002139AC" w:rsidRDefault="0048250C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Улюблена пора року. Розвиток навичок усного продукування та письмової взаємодії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 с.176</w:t>
            </w:r>
          </w:p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 с.176</w:t>
            </w:r>
          </w:p>
          <w:p w:rsidR="0048250C" w:rsidRPr="002139A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454C5E" w:rsidRPr="002139AC" w:rsidRDefault="00661564" w:rsidP="0066156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1" w:history="1">
              <w:r>
                <w:rPr>
                  <w:rStyle w:val="a3"/>
                </w:rPr>
                <w:t>https://www.libra-terra.com.ua/na-dopomohu-vchyteliu/audiododatky/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4" w:rsidRPr="002139AC" w:rsidRDefault="00661564" w:rsidP="0066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61564" w:rsidRPr="002139AC" w:rsidRDefault="00661564" w:rsidP="00661564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54C5E" w:rsidRPr="002139AC" w:rsidRDefault="00454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C5E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E" w:rsidRPr="002139AC" w:rsidRDefault="00454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5E" w:rsidRDefault="00454C5E" w:rsidP="00454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E" w:rsidRPr="002139AC" w:rsidRDefault="0048250C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Активний відпочинок. Повторення вивченого матеріалу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 с.177</w:t>
            </w:r>
          </w:p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 с.177</w:t>
            </w:r>
          </w:p>
          <w:p w:rsidR="0048250C" w:rsidRPr="002139A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454C5E" w:rsidRPr="002139AC" w:rsidRDefault="00661564" w:rsidP="0066156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3" w:history="1">
              <w:r>
                <w:rPr>
                  <w:rStyle w:val="a3"/>
                </w:rPr>
                <w:t>https://4book.org/ucheb</w:t>
              </w:r>
              <w:r>
                <w:rPr>
                  <w:rStyle w:val="a3"/>
                </w:rPr>
                <w:lastRenderedPageBreak/>
                <w:t>niki-ukraina/5-klass/angliyska-mova-5-klas-karpyuk-2018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4" w:rsidRPr="002139AC" w:rsidRDefault="00661564" w:rsidP="0066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661564" w:rsidRPr="002139AC" w:rsidRDefault="00661564" w:rsidP="00661564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54C5E" w:rsidRPr="002139AC" w:rsidRDefault="00454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C5E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E" w:rsidRPr="002139AC" w:rsidRDefault="00454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5E" w:rsidRDefault="00454C5E" w:rsidP="00454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5E" w:rsidRPr="002139AC" w:rsidRDefault="0048250C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Домашня читання. Розвиток навичок зорового сприйняття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1с.180</w:t>
            </w:r>
          </w:p>
          <w:p w:rsidR="0048250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 с.181</w:t>
            </w:r>
          </w:p>
          <w:p w:rsidR="0048250C" w:rsidRPr="002139AC" w:rsidRDefault="0048250C" w:rsidP="0048250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454C5E" w:rsidRPr="002139AC" w:rsidRDefault="00661564" w:rsidP="0066156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5" w:history="1">
              <w:r>
                <w:rPr>
                  <w:rStyle w:val="a3"/>
                </w:rPr>
                <w:t>https://4book.org/uchebniki-ukraina/5-klass/angliyska-mova-5-klas-karpyuk-2018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64" w:rsidRPr="002139AC" w:rsidRDefault="00661564" w:rsidP="00661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61564" w:rsidRPr="002139AC" w:rsidRDefault="00661564" w:rsidP="00661564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54C5E" w:rsidRPr="002139AC" w:rsidRDefault="00454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4FD1" w:rsidRPr="002139AC" w:rsidRDefault="00E14FD1" w:rsidP="00E14FD1">
      <w:pPr>
        <w:rPr>
          <w:rFonts w:ascii="Times New Roman" w:hAnsi="Times New Roman" w:cs="Times New Roman"/>
        </w:rPr>
      </w:pPr>
    </w:p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45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hyphenationZone w:val="425"/>
  <w:characterSpacingControl w:val="doNotCompress"/>
  <w:compat/>
  <w:rsids>
    <w:rsidRoot w:val="00E14FD1"/>
    <w:rsid w:val="000B5521"/>
    <w:rsid w:val="001165F2"/>
    <w:rsid w:val="00143679"/>
    <w:rsid w:val="002139AC"/>
    <w:rsid w:val="00454C5E"/>
    <w:rsid w:val="0048250C"/>
    <w:rsid w:val="004B484C"/>
    <w:rsid w:val="00661564"/>
    <w:rsid w:val="00A4004E"/>
    <w:rsid w:val="00BA2FFE"/>
    <w:rsid w:val="00E14FD1"/>
    <w:rsid w:val="00E450E6"/>
    <w:rsid w:val="00FC1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13" Type="http://schemas.openxmlformats.org/officeDocument/2006/relationships/hyperlink" Target="https://4book.org/uchebniki-ukraina/5-klass/angliyska-mova-5-klas-karpyuk-201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12" Type="http://schemas.openxmlformats.org/officeDocument/2006/relationships/hyperlink" Target="https://verhiv.e-schools.inf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erhiv.e-schools.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4book.org/uchebniki-ukraina/5-klass/angliyska-mova-5-klas-karpyuk-2018" TargetMode="External"/><Relationship Id="rId11" Type="http://schemas.openxmlformats.org/officeDocument/2006/relationships/hyperlink" Target="https://www.libra-terra.com.ua/na-dopomohu-vchyteliu/audiododatky/" TargetMode="External"/><Relationship Id="rId5" Type="http://schemas.openxmlformats.org/officeDocument/2006/relationships/hyperlink" Target="https://verhiv.e-schools.info" TargetMode="External"/><Relationship Id="rId15" Type="http://schemas.openxmlformats.org/officeDocument/2006/relationships/hyperlink" Target="https://4book.org/uchebniki-ukraina/5-klass/angliyska-mova-5-klas-karpyuk-2018" TargetMode="External"/><Relationship Id="rId10" Type="http://schemas.openxmlformats.org/officeDocument/2006/relationships/hyperlink" Target="https://verhiv.e-schools.info" TargetMode="External"/><Relationship Id="rId4" Type="http://schemas.openxmlformats.org/officeDocument/2006/relationships/hyperlink" Target="https://www.libra-terra.com.ua/na-dopomohu-vchyteliu/audiododatky/" TargetMode="External"/><Relationship Id="rId9" Type="http://schemas.openxmlformats.org/officeDocument/2006/relationships/hyperlink" Target="https://www.libra-terra.com.ua/na-dopomohu-vchyteliu/audiododatky/" TargetMode="External"/><Relationship Id="rId1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3</cp:revision>
  <dcterms:created xsi:type="dcterms:W3CDTF">2020-03-17T08:55:00Z</dcterms:created>
  <dcterms:modified xsi:type="dcterms:W3CDTF">2020-03-19T13:04:00Z</dcterms:modified>
</cp:coreProperties>
</file>