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EE2C45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11.05 по 22</w:t>
      </w:r>
      <w:r w:rsidR="001D290F">
        <w:rPr>
          <w:rFonts w:ascii="Times New Roman" w:eastAsia="Calibri" w:hAnsi="Times New Roman" w:cs="Times New Roman"/>
          <w:sz w:val="24"/>
          <w:szCs w:val="24"/>
        </w:rPr>
        <w:t>.05</w:t>
      </w:r>
      <w:r w:rsidRPr="002139AC">
        <w:rPr>
          <w:rFonts w:ascii="Times New Roman" w:eastAsia="Calibri" w:hAnsi="Times New Roman" w:cs="Times New Roman"/>
          <w:sz w:val="24"/>
          <w:szCs w:val="24"/>
        </w:rPr>
        <w:t>.2020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трудового </w:t>
      </w:r>
      <w:proofErr w:type="spellStart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>навчання</w:t>
      </w:r>
      <w:proofErr w:type="spellEnd"/>
      <w:r w:rsidR="006978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978F0" w:rsidRPr="002139AC" w:rsidTr="00E70BC3">
        <w:trPr>
          <w:trHeight w:val="1343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Pr="002139AC" w:rsidRDefault="00EE2C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9C1420" w:rsidRDefault="00EE2C45" w:rsidP="001E42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Остаточна обробка виробу. Контроль якості виробу.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45" w:rsidRDefault="00EE2C45" w:rsidP="00EE2C45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Опрацювати Заключний етап.</w:t>
            </w:r>
          </w:p>
          <w:p w:rsidR="001D290F" w:rsidRPr="00AC1E1B" w:rsidRDefault="00EE2C45" w:rsidP="006978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виріб оздобленням. Підрахувати кількість та вартість витрачених матеріалів.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B96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78F0" w:rsidRPr="002139AC" w:rsidTr="001D290F">
        <w:trPr>
          <w:trHeight w:val="21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8F0" w:rsidRDefault="00EE2C45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75C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Default="00EE2C45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Презентація та оцінювання виробу. Захист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1D290F" w:rsidRDefault="00EE2C45" w:rsidP="001D29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Завершити роботу над проектом. Підготуватися до захисту проекту.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6978F0" w:rsidRDefault="00B96E6F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978F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6978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78F0" w:rsidRPr="002139AC" w:rsidRDefault="006978F0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D290F" w:rsidRPr="002139AC" w:rsidTr="001D290F">
        <w:trPr>
          <w:trHeight w:val="128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290F" w:rsidRPr="001D290F" w:rsidRDefault="001D290F" w:rsidP="001D2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F" w:rsidRPr="001D290F" w:rsidRDefault="00EE2C45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D29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EE2C45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Види столових приборів. Правила поведінки за столом.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FD" w:rsidRDefault="002A72FD" w:rsidP="001D290F">
            <w:r>
              <w:rPr>
                <w:rFonts w:ascii="Times New Roman" w:hAnsi="Times New Roman"/>
                <w:sz w:val="24"/>
                <w:szCs w:val="24"/>
              </w:rPr>
              <w:t>Опрацювати презентацію.</w:t>
            </w:r>
            <w:r>
              <w:t xml:space="preserve"> </w:t>
            </w:r>
            <w:hyperlink r:id="rId6" w:history="1">
              <w:r>
                <w:rPr>
                  <w:rStyle w:val="a3"/>
                </w:rPr>
                <w:t>https://naurok.com.ua/prezentaciya-kultura-spozhivannya-zhi-etiket-za-stolom-16949.html</w:t>
              </w:r>
            </w:hyperlink>
          </w:p>
          <w:p w:rsidR="001D290F" w:rsidRDefault="00EE2C45" w:rsidP="001D290F">
            <w:r>
              <w:rPr>
                <w:rFonts w:ascii="Times New Roman" w:hAnsi="Times New Roman"/>
                <w:sz w:val="24"/>
                <w:szCs w:val="24"/>
              </w:rPr>
              <w:t>Відеоролик. Правила поведінки за столом.</w:t>
            </w:r>
            <w:r>
              <w:t xml:space="preserve"> </w:t>
            </w:r>
            <w:hyperlink r:id="rId7" w:history="1">
              <w:r>
                <w:rPr>
                  <w:rStyle w:val="a3"/>
                </w:rPr>
                <w:t>https://www.youtube.com/watch?v=PntS5PZP6CM</w:t>
              </w:r>
            </w:hyperlink>
          </w:p>
          <w:p w:rsidR="00EE2C45" w:rsidRPr="00EE2C45" w:rsidRDefault="00EE2C45" w:rsidP="001D290F">
            <w:pPr>
              <w:rPr>
                <w:rFonts w:ascii="Times New Roman" w:hAnsi="Times New Roman"/>
                <w:sz w:val="24"/>
                <w:szCs w:val="24"/>
              </w:rPr>
            </w:pPr>
            <w:r w:rsidRPr="00EE2C45">
              <w:rPr>
                <w:rFonts w:ascii="Times New Roman" w:hAnsi="Times New Roman"/>
                <w:sz w:val="24"/>
                <w:szCs w:val="24"/>
              </w:rPr>
              <w:t>Виконати практичну роботу.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1E3F" w:rsidRDefault="00B96E6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A1E3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A1E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90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D290F" w:rsidRPr="002139AC" w:rsidTr="00E70BC3">
        <w:trPr>
          <w:trHeight w:val="183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Pr="002139AC" w:rsidRDefault="001D290F" w:rsidP="001D2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0F" w:rsidRDefault="00EE2C45" w:rsidP="006978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D290F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90F" w:rsidRDefault="00EE2C45" w:rsidP="009C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Сервірування столу.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FD" w:rsidRDefault="002A72FD" w:rsidP="002A72FD">
            <w:r>
              <w:rPr>
                <w:rFonts w:ascii="Times New Roman" w:hAnsi="Times New Roman"/>
                <w:sz w:val="24"/>
                <w:szCs w:val="24"/>
              </w:rPr>
              <w:t>Опрацювати презентацію.</w:t>
            </w:r>
            <w:r>
              <w:t xml:space="preserve"> </w:t>
            </w:r>
            <w:hyperlink r:id="rId9" w:history="1">
              <w:r>
                <w:rPr>
                  <w:rStyle w:val="a3"/>
                </w:rPr>
                <w:t>https://naurok.com.ua/prezentaciya-kultura-spozhivannya-zhi-etiket-za-stolom-16949.html</w:t>
              </w:r>
            </w:hyperlink>
          </w:p>
          <w:p w:rsidR="001D290F" w:rsidRPr="002A72FD" w:rsidRDefault="002A72FD" w:rsidP="001D290F">
            <w:pPr>
              <w:rPr>
                <w:rFonts w:ascii="Times New Roman" w:hAnsi="Times New Roman"/>
                <w:sz w:val="24"/>
                <w:szCs w:val="24"/>
              </w:rPr>
            </w:pPr>
            <w:r w:rsidRPr="00EE2C45">
              <w:rPr>
                <w:rFonts w:ascii="Times New Roman" w:hAnsi="Times New Roman"/>
                <w:sz w:val="24"/>
                <w:szCs w:val="24"/>
              </w:rPr>
              <w:t>Виконати практичну роботу.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3F" w:rsidRPr="002139AC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A1E3F" w:rsidRDefault="00B96E6F" w:rsidP="00DA1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A1E3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A1E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290F" w:rsidRPr="00DA1E3F" w:rsidRDefault="00DA1E3F" w:rsidP="00DA1E3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група у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C0D31"/>
    <w:rsid w:val="001165F2"/>
    <w:rsid w:val="00143679"/>
    <w:rsid w:val="001733B1"/>
    <w:rsid w:val="00175C4D"/>
    <w:rsid w:val="001D290F"/>
    <w:rsid w:val="001E42C6"/>
    <w:rsid w:val="002139AC"/>
    <w:rsid w:val="002A72FD"/>
    <w:rsid w:val="00321DC4"/>
    <w:rsid w:val="003B3566"/>
    <w:rsid w:val="00453242"/>
    <w:rsid w:val="004B484C"/>
    <w:rsid w:val="005246B9"/>
    <w:rsid w:val="006978F0"/>
    <w:rsid w:val="007B51E5"/>
    <w:rsid w:val="0089358E"/>
    <w:rsid w:val="008E706F"/>
    <w:rsid w:val="009B7EB2"/>
    <w:rsid w:val="009C1420"/>
    <w:rsid w:val="00A4004E"/>
    <w:rsid w:val="00A468B2"/>
    <w:rsid w:val="00AC1E1B"/>
    <w:rsid w:val="00B96E6F"/>
    <w:rsid w:val="00BA2FFE"/>
    <w:rsid w:val="00BD4502"/>
    <w:rsid w:val="00DA1E3F"/>
    <w:rsid w:val="00E14FD1"/>
    <w:rsid w:val="00E36045"/>
    <w:rsid w:val="00EE2C45"/>
    <w:rsid w:val="00F0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ntS5PZP6C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prezentaciya-kultura-spozhivannya-zhi-etiket-za-stolom-16949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erhiv.e-schools.info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verhiv.e-schools.info" TargetMode="External"/><Relationship Id="rId4" Type="http://schemas.openxmlformats.org/officeDocument/2006/relationships/hyperlink" Target="https://verhiv.e-schools.info" TargetMode="External"/><Relationship Id="rId9" Type="http://schemas.openxmlformats.org/officeDocument/2006/relationships/hyperlink" Target="https://naurok.com.ua/prezentaciya-kultura-spozhivannya-zhi-etiket-za-stolom-169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2020-05-06T15:11:00Z</dcterms:created>
  <dcterms:modified xsi:type="dcterms:W3CDTF">2020-05-06T15:11:00Z</dcterms:modified>
</cp:coreProperties>
</file>