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9C1420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 з повтореннями.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A6" w:rsidRDefault="006072A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 Прочитати параграф в підручнику 23-24 ст. 208-211.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2. Опрацювати презентацію.</w:t>
            </w:r>
          </w:p>
          <w:p w:rsidR="00453242" w:rsidRPr="002139AC" w:rsidRDefault="006072A6">
            <w:pPr>
              <w:rPr>
                <w:rFonts w:ascii="Times New Roman" w:hAnsi="Times New Roman"/>
              </w:rPr>
            </w:pPr>
            <w:hyperlink r:id="rId4" w:history="1">
              <w:r w:rsidRPr="003C60F5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https://classroom.google.com/w/NTM5MzYzMTQyNTFa/t/all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 xml:space="preserve">3. Виконати завдання з підручника №3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ст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214. "Чаклун і дракон".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 xml:space="preserve">Результат відзняти на відео і скинути на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Viber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0976764538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4. Пройти тестове оцінювання.</w:t>
            </w:r>
            <w:r w:rsidR="008E706F">
              <w:t xml:space="preserve"> </w:t>
            </w:r>
            <w:hyperlink r:id="rId5" w:history="1">
              <w:r w:rsidRPr="003C60F5">
                <w:rPr>
                  <w:rStyle w:val="a3"/>
                </w:rPr>
                <w:t>https://docs.google.com/forms/d/e/1FAIpQLSc_Uvw2HZRMTssY7rCHGAfU_IuTg1xcclrZX9KAaFqqUxQnCg/viewform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583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Default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Pr="006072A6" w:rsidRDefault="006072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sn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dmb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9C142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Default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циклічних алгоритмів у середовищі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1420" w:rsidRPr="002139AC" w:rsidRDefault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 лічильником.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A6" w:rsidRPr="006072A6" w:rsidRDefault="006072A6">
            <w:pPr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>1. Прочитати параграф в підручнику 23-25 ст. 208-225.</w:t>
            </w:r>
            <w:r w:rsidRPr="006072A6">
              <w:rPr>
                <w:rFonts w:ascii="Times New Roman" w:hAnsi="Times New Roman"/>
              </w:rPr>
              <w:br/>
              <w:t>2. Опрацювати презентації.</w:t>
            </w:r>
          </w:p>
          <w:p w:rsidR="006072A6" w:rsidRPr="006072A6" w:rsidRDefault="006072A6">
            <w:pPr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 xml:space="preserve">1. </w:t>
            </w:r>
            <w:hyperlink r:id="rId8" w:history="1">
              <w:r w:rsidRPr="006072A6">
                <w:rPr>
                  <w:rStyle w:val="a3"/>
                  <w:rFonts w:ascii="Times New Roman" w:hAnsi="Times New Roman"/>
                </w:rPr>
                <w:t>https://classroom.google.com/w/NTM5MzYzMTQyNTFa/t/all</w:t>
              </w:r>
            </w:hyperlink>
            <w:r w:rsidRPr="006072A6">
              <w:rPr>
                <w:rFonts w:ascii="Times New Roman" w:hAnsi="Times New Roman"/>
              </w:rPr>
              <w:t xml:space="preserve"> </w:t>
            </w:r>
          </w:p>
          <w:p w:rsidR="00E14FD1" w:rsidRPr="006072A6" w:rsidRDefault="006072A6">
            <w:pPr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 xml:space="preserve">2. </w:t>
            </w:r>
            <w:hyperlink r:id="rId9" w:history="1">
              <w:r w:rsidRPr="006072A6">
                <w:rPr>
                  <w:rStyle w:val="a3"/>
                  <w:rFonts w:ascii="Times New Roman" w:hAnsi="Times New Roman"/>
                </w:rPr>
                <w:t>https://classroom.google.com/w/NTM5MzYzMTQyNTFa/t/all</w:t>
              </w:r>
            </w:hyperlink>
            <w:r w:rsidRPr="006072A6">
              <w:rPr>
                <w:rFonts w:ascii="Times New Roman" w:hAnsi="Times New Roman"/>
              </w:rPr>
              <w:t xml:space="preserve"> </w:t>
            </w:r>
            <w:r w:rsidRPr="006072A6">
              <w:rPr>
                <w:rFonts w:ascii="Times New Roman" w:hAnsi="Times New Roman"/>
              </w:rPr>
              <w:br/>
              <w:t>3. Виконати завдання з підручника №4 ст. 214 та№3 ст221</w:t>
            </w:r>
            <w:r w:rsidRPr="006072A6">
              <w:rPr>
                <w:rFonts w:ascii="Times New Roman" w:hAnsi="Times New Roman"/>
              </w:rPr>
              <w:br/>
              <w:t xml:space="preserve">Результат відзняти на відео і скинути на </w:t>
            </w:r>
            <w:proofErr w:type="spellStart"/>
            <w:r w:rsidRPr="006072A6">
              <w:rPr>
                <w:rFonts w:ascii="Times New Roman" w:hAnsi="Times New Roman"/>
              </w:rPr>
              <w:t>Viber</w:t>
            </w:r>
            <w:proofErr w:type="spellEnd"/>
            <w:r w:rsidRPr="006072A6">
              <w:rPr>
                <w:rFonts w:ascii="Times New Roman" w:hAnsi="Times New Roman"/>
              </w:rPr>
              <w:t xml:space="preserve"> 0976764538</w:t>
            </w:r>
            <w:r w:rsidRPr="006072A6">
              <w:rPr>
                <w:rFonts w:ascii="Times New Roman" w:hAnsi="Times New Roman"/>
              </w:rPr>
              <w:br/>
              <w:t>4. Пройти тестове оцінювання.</w:t>
            </w:r>
          </w:p>
          <w:p w:rsidR="006072A6" w:rsidRPr="006072A6" w:rsidRDefault="006072A6">
            <w:pPr>
              <w:rPr>
                <w:rFonts w:ascii="Times New Roman" w:hAnsi="Times New Roman"/>
              </w:rPr>
            </w:pPr>
            <w:hyperlink r:id="rId10" w:history="1">
              <w:r w:rsidRPr="006072A6">
                <w:rPr>
                  <w:rStyle w:val="a3"/>
                  <w:rFonts w:ascii="Times New Roman" w:hAnsi="Times New Roman"/>
                </w:rPr>
                <w:t>https://docs.google.com/forms/d/e/1FAIpQLSe3zhDIsYSTG6hs0q1C1hvbfqNwkAhvuhc0IgcwEI_4re0DCQ/viewform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A6" w:rsidRPr="002139AC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072A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2A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2139AC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sn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dmb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C142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E" w:rsidRPr="002139AC" w:rsidRDefault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 умовою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A6" w:rsidRPr="006072A6" w:rsidRDefault="006072A6" w:rsidP="006072A6">
            <w:pPr>
              <w:jc w:val="both"/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>1. Прочитати параграф в підручнику 26-27 ст. 226-234.</w:t>
            </w:r>
          </w:p>
          <w:p w:rsidR="006072A6" w:rsidRPr="006072A6" w:rsidRDefault="006072A6" w:rsidP="006072A6">
            <w:pPr>
              <w:jc w:val="both"/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 xml:space="preserve">2. Опрацювати презентацію. </w:t>
            </w:r>
            <w:hyperlink r:id="rId13" w:history="1">
              <w:r w:rsidRPr="006072A6">
                <w:rPr>
                  <w:rStyle w:val="a3"/>
                  <w:rFonts w:ascii="Times New Roman" w:hAnsi="Times New Roman"/>
                </w:rPr>
                <w:t>https://classroom.google.com/w/NTM5MzYzMTQyNTFa/t/all</w:t>
              </w:r>
            </w:hyperlink>
            <w:r w:rsidRPr="006072A6">
              <w:rPr>
                <w:rFonts w:ascii="Times New Roman" w:hAnsi="Times New Roman"/>
              </w:rPr>
              <w:t xml:space="preserve"> </w:t>
            </w:r>
          </w:p>
          <w:p w:rsidR="006072A6" w:rsidRPr="006072A6" w:rsidRDefault="006072A6" w:rsidP="006072A6">
            <w:pPr>
              <w:jc w:val="both"/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>3. Виконати завдання з підручника №3 ст231.</w:t>
            </w:r>
          </w:p>
          <w:p w:rsidR="006072A6" w:rsidRPr="006072A6" w:rsidRDefault="006072A6" w:rsidP="006072A6">
            <w:pPr>
              <w:jc w:val="both"/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 xml:space="preserve">Результат відзняти на відео і скинути на </w:t>
            </w:r>
            <w:proofErr w:type="spellStart"/>
            <w:r w:rsidRPr="006072A6">
              <w:rPr>
                <w:rFonts w:ascii="Times New Roman" w:hAnsi="Times New Roman"/>
              </w:rPr>
              <w:t>Viber</w:t>
            </w:r>
            <w:proofErr w:type="spellEnd"/>
            <w:r w:rsidRPr="006072A6">
              <w:rPr>
                <w:rFonts w:ascii="Times New Roman" w:hAnsi="Times New Roman"/>
              </w:rPr>
              <w:t xml:space="preserve"> 0976764538</w:t>
            </w:r>
          </w:p>
          <w:p w:rsidR="00BA2FFE" w:rsidRPr="006072A6" w:rsidRDefault="006072A6" w:rsidP="006072A6">
            <w:pPr>
              <w:jc w:val="both"/>
              <w:rPr>
                <w:rFonts w:ascii="Times New Roman" w:hAnsi="Times New Roman"/>
              </w:rPr>
            </w:pPr>
            <w:r w:rsidRPr="006072A6">
              <w:rPr>
                <w:rFonts w:ascii="Times New Roman" w:hAnsi="Times New Roman"/>
              </w:rPr>
              <w:t xml:space="preserve">4. Пройти тестове оцінювання. </w:t>
            </w:r>
            <w:hyperlink r:id="rId14" w:history="1">
              <w:r w:rsidRPr="006072A6">
                <w:rPr>
                  <w:rStyle w:val="a3"/>
                  <w:rFonts w:ascii="Times New Roman" w:hAnsi="Times New Roman"/>
                </w:rPr>
                <w:t>https://docs.google.com/forms/d/e/1FAIpQLSebvlWgug97lVepX1hqOan-gGgL5nja8vWDF8OpYksEd2Q7lg/viewform</w:t>
              </w:r>
            </w:hyperlink>
            <w:r w:rsidRPr="006072A6">
              <w:rPr>
                <w:rFonts w:ascii="Times New Roman" w:hAnsi="Times New Roman"/>
              </w:rPr>
              <w:t xml:space="preserve"> </w:t>
            </w:r>
            <w:r w:rsidR="008E706F" w:rsidRPr="006072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A6" w:rsidRPr="002139AC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072A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2A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2139AC" w:rsidRDefault="006072A6" w:rsidP="0060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sn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dmb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21DC4"/>
    <w:rsid w:val="00453242"/>
    <w:rsid w:val="004B484C"/>
    <w:rsid w:val="00583B1A"/>
    <w:rsid w:val="006072A6"/>
    <w:rsid w:val="007B51E5"/>
    <w:rsid w:val="0089358E"/>
    <w:rsid w:val="008E706F"/>
    <w:rsid w:val="009B7EB2"/>
    <w:rsid w:val="009C1420"/>
    <w:rsid w:val="00A4004E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TM5MzYzMTQyNTFa/t/all" TargetMode="External"/><Relationship Id="rId13" Type="http://schemas.openxmlformats.org/officeDocument/2006/relationships/hyperlink" Target="https://classroom.google.com/w/NTM5MzYzMTQyNTFa/t/al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hyperlink" Target="https://classroom.google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docs.google.com/forms/d/e/1FAIpQLSc_Uvw2HZRMTssY7rCHGAfU_IuTg1xcclrZX9KAaFqqUxQnCg/viewform" TargetMode="External"/><Relationship Id="rId15" Type="http://schemas.openxmlformats.org/officeDocument/2006/relationships/hyperlink" Target="https://verhiv.e-schools.info" TargetMode="External"/><Relationship Id="rId10" Type="http://schemas.openxmlformats.org/officeDocument/2006/relationships/hyperlink" Target="https://docs.google.com/forms/d/e/1FAIpQLSe3zhDIsYSTG6hs0q1C1hvbfqNwkAhvuhc0IgcwEI_4re0DCQ/viewfor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classroom.google.com/w/NTM5MzYzMTQyNTFa/t/all" TargetMode="External"/><Relationship Id="rId9" Type="http://schemas.openxmlformats.org/officeDocument/2006/relationships/hyperlink" Target="https://classroom.google.com/w/NTM5MzYzMTQyNTFa/t/all" TargetMode="External"/><Relationship Id="rId14" Type="http://schemas.openxmlformats.org/officeDocument/2006/relationships/hyperlink" Target="https://docs.google.com/forms/d/e/1FAIpQLSebvlWgug97lVepX1hqOan-gGgL5nja8vWDF8OpYksEd2Q7l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14</cp:revision>
  <dcterms:created xsi:type="dcterms:W3CDTF">2020-03-17T08:55:00Z</dcterms:created>
  <dcterms:modified xsi:type="dcterms:W3CDTF">2020-03-24T20:05:00Z</dcterms:modified>
</cp:coreProperties>
</file>