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F11B0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F76927">
        <w:rPr>
          <w:rFonts w:ascii="Times New Roman" w:eastAsia="Calibri" w:hAnsi="Times New Roman" w:cs="Times New Roman"/>
          <w:sz w:val="24"/>
          <w:szCs w:val="24"/>
          <w:lang w:val="ru-RU"/>
        </w:rPr>
        <w:t>06.04</w:t>
      </w:r>
      <w:r w:rsidR="008B247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76927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8B2474">
        <w:rPr>
          <w:rFonts w:ascii="Times New Roman" w:eastAsia="Calibri" w:hAnsi="Times New Roman" w:cs="Times New Roman"/>
          <w:sz w:val="24"/>
          <w:szCs w:val="24"/>
        </w:rPr>
        <w:t>.0</w:t>
      </w:r>
      <w:r w:rsidR="00F11B0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76927" w:rsidRDefault="00F769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06.04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C" w:rsidRDefault="002F54A2" w:rsidP="000F7E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трицифрових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розрядні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остачею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пропорційне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14FD1" w:rsidRPr="000F7E63" w:rsidRDefault="00E4139D" w:rsidP="000F7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6449" w:rsidRPr="000F7E63">
              <w:rPr>
                <w:rFonts w:ascii="Times New Roman" w:eastAsia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76927" w:rsidRDefault="00F769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40-141</w:t>
            </w:r>
          </w:p>
          <w:p w:rsidR="00E14FD1" w:rsidRDefault="00F76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876(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), 877, 879, 883, 884.</w:t>
            </w:r>
          </w:p>
          <w:p w:rsidR="00F76927" w:rsidRPr="00F76927" w:rsidRDefault="00F769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C6449" w:rsidRPr="000F7E63" w:rsidRDefault="001C6449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1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07C4B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76927" w:rsidRDefault="00F7692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7C" w:rsidRDefault="002F54A2" w:rsidP="000F7E6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трицифрових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розрядні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</w:t>
            </w:r>
            <w:proofErr w:type="spellEnd"/>
            <w:r w:rsidRPr="009118B1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задач.</w:t>
            </w:r>
          </w:p>
          <w:p w:rsidR="00E14FD1" w:rsidRPr="000F7E63" w:rsidRDefault="00007C4B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F769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с.141-142</w:t>
            </w:r>
          </w:p>
          <w:p w:rsidR="00E14FD1" w:rsidRPr="000F7E63" w:rsidRDefault="00E14FD1" w:rsidP="003D5854">
            <w:pPr>
              <w:rPr>
                <w:rFonts w:ascii="Times New Roman" w:hAnsi="Times New Roman"/>
                <w:sz w:val="24"/>
                <w:szCs w:val="24"/>
              </w:rPr>
            </w:pPr>
            <w:r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007C4B"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6927"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885, 886, 887, 888, 891, 892.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18B1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F76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F11B04">
              <w:rPr>
                <w:rFonts w:ascii="Times New Roman" w:hAnsi="Times New Roman"/>
                <w:sz w:val="24"/>
                <w:szCs w:val="24"/>
              </w:rPr>
              <w:t>.0</w:t>
            </w:r>
            <w:r w:rsidR="00F11B0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C" w:rsidRDefault="002F54A2" w:rsidP="000F7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Ділення круглих багатоцифрових чисел на розрядні числа. Задачі на рух.</w:t>
            </w:r>
          </w:p>
          <w:p w:rsidR="00BA2FFE" w:rsidRPr="000F7E63" w:rsidRDefault="0094467C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A82"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BA2FFE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F76927" w:rsidP="000F7E6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с.142-144</w:t>
            </w:r>
          </w:p>
          <w:p w:rsidR="00ED6A82" w:rsidRPr="000F7E63" w:rsidRDefault="00BA2FFE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</w:t>
            </w:r>
            <w:r w:rsidR="00F76927">
              <w:rPr>
                <w:rFonts w:ascii="Times New Roman" w:hAnsi="Times New Roman"/>
                <w:sz w:val="24"/>
                <w:szCs w:val="24"/>
              </w:rPr>
              <w:t xml:space="preserve"> 893, 895 (усно), 896 (усно), 898, 900, 901.</w:t>
            </w:r>
          </w:p>
          <w:p w:rsidR="00BA2FFE" w:rsidRPr="000F7E63" w:rsidRDefault="00BA2FFE" w:rsidP="000F7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18B1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FE" w:rsidRPr="00F11B04" w:rsidRDefault="00F76927" w:rsidP="00ED6A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11B04">
              <w:rPr>
                <w:rFonts w:ascii="Times New Roman" w:hAnsi="Times New Roman"/>
                <w:sz w:val="24"/>
                <w:szCs w:val="24"/>
              </w:rPr>
              <w:t>.0</w:t>
            </w:r>
            <w:r w:rsidR="00F11B0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C" w:rsidRDefault="00D3623E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Ділення багатоцифрових чисел на розрядні числа.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 w:rsidRPr="00D3623E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рівнянь. Задачі з буквеними даними.</w:t>
            </w:r>
          </w:p>
          <w:p w:rsidR="00BA2FFE" w:rsidRPr="000F7E63" w:rsidRDefault="00BA2FFE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F7E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646919" w:rsidRPr="000F7E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  <w:r w:rsidRPr="000F7E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F769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с.144-145</w:t>
            </w:r>
          </w:p>
          <w:p w:rsidR="00BA2FFE" w:rsidRDefault="00F76927" w:rsidP="00BA2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 903, 904, 905, 906, 909.</w:t>
            </w:r>
          </w:p>
          <w:p w:rsidR="00F76927" w:rsidRPr="000F7E63" w:rsidRDefault="00F76927" w:rsidP="00BA2FF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Повторити таблиці множення.</w:t>
            </w:r>
          </w:p>
          <w:p w:rsidR="00BA2FFE" w:rsidRPr="000F7E63" w:rsidRDefault="00BA2FFE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9118B1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14FD1" w:rsidRPr="002139AC" w:rsidRDefault="00E14FD1" w:rsidP="00E14FD1">
      <w:pPr>
        <w:rPr>
          <w:rFonts w:ascii="Times New Roman" w:hAnsi="Times New Roman" w:cs="Times New Roman"/>
        </w:rPr>
      </w:pPr>
    </w:p>
    <w:p w:rsidR="004B484C" w:rsidRDefault="004B484C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0F7E63" w:rsidRDefault="000F7E63">
      <w:pPr>
        <w:rPr>
          <w:rFonts w:ascii="Times New Roman" w:hAnsi="Times New Roman" w:cs="Times New Roman"/>
          <w:lang w:val="ru-RU"/>
        </w:rPr>
      </w:pPr>
    </w:p>
    <w:p w:rsidR="00AA0DBD" w:rsidRDefault="00AA0DBD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0DBD" w:rsidRDefault="00AA0DBD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467C" w:rsidRDefault="0094467C" w:rsidP="00F7692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467C" w:rsidRDefault="0094467C" w:rsidP="00F7692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E63" w:rsidRPr="002139AC" w:rsidRDefault="000F7E63" w:rsidP="00F7692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0F7E63" w:rsidRPr="000F7E63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ук</w:t>
      </w:r>
      <w:r>
        <w:rPr>
          <w:rFonts w:ascii="Times New Roman" w:eastAsia="Calibri" w:hAnsi="Times New Roman" w:cs="Times New Roman"/>
          <w:sz w:val="24"/>
          <w:szCs w:val="24"/>
        </w:rPr>
        <w:t>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мови</w:t>
      </w:r>
    </w:p>
    <w:p w:rsidR="000F7E63" w:rsidRPr="002139AC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AA0DBD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F76927">
        <w:rPr>
          <w:rFonts w:ascii="Times New Roman" w:eastAsia="Calibri" w:hAnsi="Times New Roman" w:cs="Times New Roman"/>
          <w:sz w:val="24"/>
          <w:szCs w:val="24"/>
          <w:lang w:val="ru-RU"/>
        </w:rPr>
        <w:t>06.04</w:t>
      </w:r>
      <w:r w:rsidR="00F7692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76927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F76927">
        <w:rPr>
          <w:rFonts w:ascii="Times New Roman" w:eastAsia="Calibri" w:hAnsi="Times New Roman" w:cs="Times New Roman"/>
          <w:sz w:val="24"/>
          <w:szCs w:val="24"/>
        </w:rPr>
        <w:t>.0</w:t>
      </w:r>
      <w:r w:rsidR="00F76927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F76927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0F7E63" w:rsidRPr="002139AC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A3739A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C" w:rsidRDefault="00D3623E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Дієслова майбутнього часу. Змінювання дієслів майбутнього часу за числами.</w:t>
            </w:r>
          </w:p>
          <w:p w:rsidR="000F7E63" w:rsidRPr="000F7E63" w:rsidRDefault="000F7E63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A3739A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с.150-152</w:t>
            </w:r>
          </w:p>
          <w:p w:rsidR="000F7E63" w:rsidRPr="009D0F33" w:rsidRDefault="00AA0DBD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9D0F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3739A">
              <w:rPr>
                <w:rFonts w:ascii="Times New Roman" w:hAnsi="Times New Roman"/>
                <w:sz w:val="24"/>
                <w:szCs w:val="24"/>
              </w:rPr>
              <w:t>295, 296(усно), 297, 298.</w:t>
            </w:r>
          </w:p>
          <w:p w:rsidR="00A3739A" w:rsidRPr="000F7E63" w:rsidRDefault="00A3739A" w:rsidP="00A37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Вивчити правила.</w:t>
            </w:r>
          </w:p>
          <w:p w:rsidR="009E5CB4" w:rsidRPr="000F7E63" w:rsidRDefault="009E5CB4" w:rsidP="0005720B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9118B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A3739A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A0DBD">
              <w:rPr>
                <w:rFonts w:ascii="Times New Roman" w:hAnsi="Times New Roman"/>
                <w:sz w:val="24"/>
                <w:szCs w:val="24"/>
              </w:rPr>
              <w:t>.04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9A" w:rsidRDefault="00A3739A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розвитку зв’язного мовлення. Переказуємо вибірково.</w:t>
            </w:r>
          </w:p>
          <w:p w:rsidR="000F7E63" w:rsidRPr="000F7E63" w:rsidRDefault="00A3739A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Default="00A3739A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Робота в зошиті.</w:t>
            </w:r>
          </w:p>
          <w:p w:rsidR="00E40E2B" w:rsidRPr="000F7E63" w:rsidRDefault="00E40E2B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9118B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A3739A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AA0DBD">
              <w:rPr>
                <w:rFonts w:ascii="Times New Roman" w:hAnsi="Times New Roman"/>
                <w:sz w:val="24"/>
                <w:szCs w:val="24"/>
              </w:rPr>
              <w:t>.04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7C" w:rsidRDefault="00D3623E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Дієслова минулого часу. Змінювання дієслів минулого часу</w:t>
            </w:r>
            <w:r w:rsidR="00DF63DC">
              <w:rPr>
                <w:rFonts w:ascii="Times New Roman" w:hAnsi="Times New Roman"/>
                <w:sz w:val="24"/>
                <w:szCs w:val="24"/>
              </w:rPr>
              <w:t xml:space="preserve"> за числами.</w:t>
            </w:r>
          </w:p>
          <w:p w:rsidR="000F7E63" w:rsidRPr="000F7E63" w:rsidRDefault="0094467C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CB2F32" w:rsidP="0005720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с.158-162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</w:t>
            </w:r>
            <w:r w:rsidR="00CB2F32">
              <w:rPr>
                <w:rFonts w:ascii="Times New Roman" w:hAnsi="Times New Roman"/>
                <w:sz w:val="24"/>
                <w:szCs w:val="24"/>
              </w:rPr>
              <w:t xml:space="preserve"> 310(усно), 311, 313, 316, 317.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9118B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F7E63" w:rsidRDefault="000F7E63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E40E2B" w:rsidRDefault="00E40E2B" w:rsidP="00E40E2B">
      <w:pPr>
        <w:spacing w:after="160" w:line="254" w:lineRule="auto"/>
        <w:rPr>
          <w:rFonts w:ascii="Times New Roman" w:hAnsi="Times New Roman" w:cs="Times New Roman"/>
        </w:rPr>
      </w:pPr>
    </w:p>
    <w:p w:rsidR="009E5CB4" w:rsidRDefault="009E5CB4" w:rsidP="009E5CB4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F32" w:rsidRDefault="00CB2F32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F32" w:rsidRDefault="00CB2F32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F32" w:rsidRDefault="00CB2F32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F32" w:rsidRDefault="00CB2F32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18B1" w:rsidRDefault="009118B1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BF4" w:rsidRPr="002139AC" w:rsidRDefault="003A7BF4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читання</w:t>
      </w:r>
      <w:proofErr w:type="spellEnd"/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D0F33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CB2F32">
        <w:rPr>
          <w:rFonts w:ascii="Times New Roman" w:eastAsia="Calibri" w:hAnsi="Times New Roman" w:cs="Times New Roman"/>
          <w:sz w:val="24"/>
          <w:szCs w:val="24"/>
          <w:lang w:val="ru-RU"/>
        </w:rPr>
        <w:t>06.04</w:t>
      </w:r>
      <w:r w:rsidR="00CB2F3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B2F32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CB2F32">
        <w:rPr>
          <w:rFonts w:ascii="Times New Roman" w:eastAsia="Calibri" w:hAnsi="Times New Roman" w:cs="Times New Roman"/>
          <w:sz w:val="24"/>
          <w:szCs w:val="24"/>
        </w:rPr>
        <w:t>.0</w:t>
      </w:r>
      <w:r w:rsidR="00CB2F32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CB2F32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CB2F32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69331D" w:rsidRDefault="000C672C" w:rsidP="000572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Утевська</w:t>
            </w:r>
            <w:proofErr w:type="spellEnd"/>
            <w:r w:rsidR="00CB2F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Гості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далеких 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берегів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» І</w:t>
            </w:r>
            <w:r w:rsidR="00CB2F32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7BF4" w:rsidRPr="000F7E63" w:rsidRDefault="003A7BF4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E40E2B" w:rsidRDefault="00CB2F32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138-140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9118B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CB2F32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D" w:rsidRPr="0069331D" w:rsidRDefault="00CB2F32" w:rsidP="0069331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А.Лотоцький «Ольга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Перевізниківна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частина</w:t>
            </w:r>
            <w:proofErr w:type="spellEnd"/>
            <w:r w:rsidR="0069331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7BF4" w:rsidRPr="000F7E63" w:rsidRDefault="003A7BF4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B" w:rsidRPr="000F7E63" w:rsidRDefault="00CB2F32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141-142.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9118B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CB2F32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CB2F32" w:rsidRDefault="00CB2F32" w:rsidP="000572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А.Лотоцький «Ольга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Перевізниківна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7BF4" w:rsidRPr="000F7E63" w:rsidRDefault="003A7BF4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CB2F32" w:rsidP="006933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143-144.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9118B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CB2F32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32" w:rsidRPr="000F7E63" w:rsidRDefault="00CB2F32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32" w:rsidRDefault="00CB2F32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32" w:rsidRDefault="00CB2F32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позакласного читання</w:t>
            </w:r>
            <w:r w:rsidR="00657EAC">
              <w:rPr>
                <w:rFonts w:ascii="Times New Roman" w:hAnsi="Times New Roman"/>
                <w:sz w:val="24"/>
                <w:szCs w:val="24"/>
              </w:rPr>
              <w:t xml:space="preserve"> «Шевченкове слово у віках не старіє».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32" w:rsidRDefault="00657EAC" w:rsidP="0069331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Підготувати вірші.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32" w:rsidRPr="000F7E63" w:rsidRDefault="00CB2F32" w:rsidP="00CB2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B2F32" w:rsidRPr="000F7E63" w:rsidRDefault="009118B1" w:rsidP="00CB2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B2F3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C672C" w:rsidRDefault="000C672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2867" w:rsidRPr="002139AC" w:rsidRDefault="00E42867" w:rsidP="00657EA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Я у світі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E5CB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657EAC">
        <w:rPr>
          <w:rFonts w:ascii="Times New Roman" w:eastAsia="Calibri" w:hAnsi="Times New Roman" w:cs="Times New Roman"/>
          <w:sz w:val="24"/>
          <w:szCs w:val="24"/>
          <w:lang w:val="ru-RU"/>
        </w:rPr>
        <w:t>06.04</w:t>
      </w:r>
      <w:r w:rsidR="00657E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657EAC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657EAC">
        <w:rPr>
          <w:rFonts w:ascii="Times New Roman" w:eastAsia="Calibri" w:hAnsi="Times New Roman" w:cs="Times New Roman"/>
          <w:sz w:val="24"/>
          <w:szCs w:val="24"/>
        </w:rPr>
        <w:t>.0</w:t>
      </w:r>
      <w:r w:rsidR="00657EAC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657EAC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7" w:rsidRPr="000F7E63" w:rsidRDefault="00657EAC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E5CB4">
              <w:rPr>
                <w:rFonts w:ascii="Times New Roman" w:hAnsi="Times New Roman"/>
                <w:sz w:val="24"/>
                <w:szCs w:val="24"/>
              </w:rPr>
              <w:t>.04</w:t>
            </w:r>
            <w:r w:rsidR="00E42867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657EAC" w:rsidP="00240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Європейський Союз – співтовариство народів Європи»</w:t>
            </w:r>
          </w:p>
          <w:p w:rsidR="00E42867" w:rsidRPr="000F7E63" w:rsidRDefault="00E42867" w:rsidP="00240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E42867" w:rsidRPr="000F7E63" w:rsidRDefault="00E42867" w:rsidP="00240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5B77C1" w:rsidRDefault="00107E3A" w:rsidP="00E4286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Робота в зошиті.</w:t>
            </w:r>
          </w:p>
          <w:p w:rsidR="00E42867" w:rsidRDefault="00914261" w:rsidP="009E5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40E2B">
              <w:rPr>
                <w:rFonts w:ascii="Times New Roman" w:hAnsi="Times New Roman"/>
                <w:sz w:val="24"/>
                <w:szCs w:val="24"/>
              </w:rPr>
              <w:t xml:space="preserve">осилання </w:t>
            </w:r>
          </w:p>
          <w:p w:rsidR="00914261" w:rsidRPr="00E40E2B" w:rsidRDefault="009118B1" w:rsidP="009E5CB4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07E3A">
                <w:rPr>
                  <w:rStyle w:val="a3"/>
                </w:rPr>
                <w:t>https://www.youtube.com/watch?v=OsIv5qeSlYY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2867" w:rsidRPr="000F7E63" w:rsidRDefault="009118B1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42867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42867" w:rsidRDefault="00E42867">
      <w:pPr>
        <w:rPr>
          <w:rFonts w:ascii="Times New Roman" w:hAnsi="Times New Roman" w:cs="Times New Roman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B4" w:rsidRDefault="009E5CB4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E42867" w:rsidRPr="00E42867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Основи здоров</w:t>
      </w:r>
      <w:r w:rsidRPr="00E42867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E5CB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107E3A">
        <w:rPr>
          <w:rFonts w:ascii="Times New Roman" w:eastAsia="Calibri" w:hAnsi="Times New Roman" w:cs="Times New Roman"/>
          <w:sz w:val="24"/>
          <w:szCs w:val="24"/>
          <w:lang w:val="ru-RU"/>
        </w:rPr>
        <w:t>06.04</w:t>
      </w:r>
      <w:r w:rsidR="00107E3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107E3A">
        <w:rPr>
          <w:rFonts w:ascii="Times New Roman" w:eastAsia="Calibri" w:hAnsi="Times New Roman" w:cs="Times New Roman"/>
          <w:sz w:val="24"/>
          <w:szCs w:val="24"/>
          <w:lang w:val="ru-RU"/>
        </w:rPr>
        <w:t>10</w:t>
      </w:r>
      <w:r w:rsidR="00107E3A">
        <w:rPr>
          <w:rFonts w:ascii="Times New Roman" w:eastAsia="Calibri" w:hAnsi="Times New Roman" w:cs="Times New Roman"/>
          <w:sz w:val="24"/>
          <w:szCs w:val="24"/>
        </w:rPr>
        <w:t>.0</w:t>
      </w:r>
      <w:r w:rsidR="00107E3A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107E3A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7" w:rsidRPr="000F7E63" w:rsidRDefault="00107E3A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E5CB4">
              <w:rPr>
                <w:rFonts w:ascii="Times New Roman" w:hAnsi="Times New Roman"/>
                <w:sz w:val="24"/>
                <w:szCs w:val="24"/>
              </w:rPr>
              <w:t>.04</w:t>
            </w:r>
            <w:r w:rsidR="00E42867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914261" w:rsidRDefault="00107E3A" w:rsidP="00107E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Упевненість і самовпевненість</w:t>
            </w:r>
            <w:r w:rsidR="003531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Default="00E42867" w:rsidP="00240B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F7E6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 w:rsidR="00107E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141-142.</w:t>
            </w:r>
          </w:p>
          <w:p w:rsidR="00107E3A" w:rsidRDefault="00107E3A" w:rsidP="00240B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Робота в зошитах.</w:t>
            </w:r>
          </w:p>
          <w:p w:rsidR="00914261" w:rsidRDefault="00914261" w:rsidP="00240B3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</w:p>
          <w:p w:rsidR="00914261" w:rsidRPr="000F7E63" w:rsidRDefault="009118B1" w:rsidP="00240B3B">
            <w:pPr>
              <w:rPr>
                <w:rFonts w:ascii="Times New Roman" w:hAnsi="Times New Roman"/>
              </w:rPr>
            </w:pPr>
            <w:hyperlink r:id="rId18" w:history="1">
              <w:r w:rsidR="00107E3A">
                <w:rPr>
                  <w:rStyle w:val="a3"/>
                </w:rPr>
                <w:t>https://www.youtube.com/watch?v=ZFhAInEP-Xw</w:t>
              </w:r>
            </w:hyperlink>
          </w:p>
          <w:p w:rsidR="00E42867" w:rsidRPr="00E42867" w:rsidRDefault="00E42867" w:rsidP="009E5CB4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2867" w:rsidRPr="000F7E63" w:rsidRDefault="009118B1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9E5CB4" w:rsidRPr="00671D64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42867" w:rsidRPr="000F7E63" w:rsidRDefault="00E42867">
      <w:pPr>
        <w:rPr>
          <w:rFonts w:ascii="Times New Roman" w:hAnsi="Times New Roman" w:cs="Times New Roman"/>
        </w:rPr>
      </w:pPr>
    </w:p>
    <w:sectPr w:rsidR="00E42867" w:rsidRPr="000F7E63" w:rsidSect="00E5041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007C4B"/>
    <w:rsid w:val="000C672C"/>
    <w:rsid w:val="000F7E63"/>
    <w:rsid w:val="00107E3A"/>
    <w:rsid w:val="001165F2"/>
    <w:rsid w:val="00143679"/>
    <w:rsid w:val="001C6449"/>
    <w:rsid w:val="002139AC"/>
    <w:rsid w:val="002F54A2"/>
    <w:rsid w:val="003531CF"/>
    <w:rsid w:val="0037757C"/>
    <w:rsid w:val="003A7BF4"/>
    <w:rsid w:val="003D5854"/>
    <w:rsid w:val="004B484C"/>
    <w:rsid w:val="00593B85"/>
    <w:rsid w:val="005B77C1"/>
    <w:rsid w:val="00646919"/>
    <w:rsid w:val="00657EAC"/>
    <w:rsid w:val="0069331D"/>
    <w:rsid w:val="008B2474"/>
    <w:rsid w:val="009118B1"/>
    <w:rsid w:val="00914261"/>
    <w:rsid w:val="0094467C"/>
    <w:rsid w:val="009D0F33"/>
    <w:rsid w:val="009E5CB4"/>
    <w:rsid w:val="00A3739A"/>
    <w:rsid w:val="00A4004E"/>
    <w:rsid w:val="00AA0DBD"/>
    <w:rsid w:val="00BA2FFE"/>
    <w:rsid w:val="00BC433B"/>
    <w:rsid w:val="00CB2F32"/>
    <w:rsid w:val="00D3623E"/>
    <w:rsid w:val="00DF63DC"/>
    <w:rsid w:val="00E14FD1"/>
    <w:rsid w:val="00E40E2B"/>
    <w:rsid w:val="00E4139D"/>
    <w:rsid w:val="00E42867"/>
    <w:rsid w:val="00E50413"/>
    <w:rsid w:val="00ED6A82"/>
    <w:rsid w:val="00F11B04"/>
    <w:rsid w:val="00F2495D"/>
    <w:rsid w:val="00F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m/" TargetMode="External"/><Relationship Id="rId13" Type="http://schemas.openxmlformats.org/officeDocument/2006/relationships/hyperlink" Target="https://verhiv.e-schools.info/m/" TargetMode="External"/><Relationship Id="rId18" Type="http://schemas.openxmlformats.org/officeDocument/2006/relationships/hyperlink" Target="https://www.youtube.com/watch?v=ZFhAInEP-X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erhiv.e-schools.info/m/" TargetMode="External"/><Relationship Id="rId12" Type="http://schemas.openxmlformats.org/officeDocument/2006/relationships/hyperlink" Target="https://verhiv.e-schools.info/m/" TargetMode="External"/><Relationship Id="rId17" Type="http://schemas.openxmlformats.org/officeDocument/2006/relationships/hyperlink" Target="https://verhiv.e-schools.info/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OsIv5qeSlY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m/" TargetMode="External"/><Relationship Id="rId11" Type="http://schemas.openxmlformats.org/officeDocument/2006/relationships/hyperlink" Target="https://verhiv.e-schools.info/m/" TargetMode="External"/><Relationship Id="rId5" Type="http://schemas.openxmlformats.org/officeDocument/2006/relationships/hyperlink" Target="https://verhiv.e-schools.info/m/" TargetMode="External"/><Relationship Id="rId15" Type="http://schemas.openxmlformats.org/officeDocument/2006/relationships/hyperlink" Target="https://verhiv.e-schools.info/m/" TargetMode="External"/><Relationship Id="rId10" Type="http://schemas.openxmlformats.org/officeDocument/2006/relationships/hyperlink" Target="https://verhiv.e-schools.info/m/" TargetMode="External"/><Relationship Id="rId19" Type="http://schemas.openxmlformats.org/officeDocument/2006/relationships/hyperlink" Target="https://verhiv.e-schools.info/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/m/" TargetMode="External"/><Relationship Id="rId14" Type="http://schemas.openxmlformats.org/officeDocument/2006/relationships/hyperlink" Target="https://verhiv.e-schools.info/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PRO</cp:lastModifiedBy>
  <cp:revision>26</cp:revision>
  <dcterms:created xsi:type="dcterms:W3CDTF">2020-03-17T07:55:00Z</dcterms:created>
  <dcterms:modified xsi:type="dcterms:W3CDTF">2020-04-07T18:22:00Z</dcterms:modified>
</cp:coreProperties>
</file>