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F11B04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F11B04">
        <w:rPr>
          <w:rFonts w:ascii="Times New Roman" w:eastAsia="Calibri" w:hAnsi="Times New Roman" w:cs="Times New Roman"/>
          <w:sz w:val="24"/>
          <w:szCs w:val="24"/>
          <w:lang w:val="ru-RU"/>
        </w:rPr>
        <w:t>30</w:t>
      </w:r>
      <w:r w:rsidR="008B2474">
        <w:rPr>
          <w:rFonts w:ascii="Times New Roman" w:eastAsia="Calibri" w:hAnsi="Times New Roman" w:cs="Times New Roman"/>
          <w:sz w:val="24"/>
          <w:szCs w:val="24"/>
        </w:rPr>
        <w:t xml:space="preserve">.03 по </w:t>
      </w:r>
      <w:r w:rsidR="00F11B04">
        <w:rPr>
          <w:rFonts w:ascii="Times New Roman" w:eastAsia="Calibri" w:hAnsi="Times New Roman" w:cs="Times New Roman"/>
          <w:sz w:val="24"/>
          <w:szCs w:val="24"/>
          <w:lang w:val="ru-RU"/>
        </w:rPr>
        <w:t>03</w:t>
      </w:r>
      <w:r w:rsidR="008B2474">
        <w:rPr>
          <w:rFonts w:ascii="Times New Roman" w:eastAsia="Calibri" w:hAnsi="Times New Roman" w:cs="Times New Roman"/>
          <w:sz w:val="24"/>
          <w:szCs w:val="24"/>
        </w:rPr>
        <w:t>.0</w:t>
      </w:r>
      <w:r w:rsidR="00F11B04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0F7E63" w:rsidRDefault="00F1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593B8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14FD1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D" w:rsidRPr="00E4139D" w:rsidRDefault="00E4139D" w:rsidP="000F7E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багатоцифрових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чисел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розрядн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і. Задачі на пропорційне ділення.</w:t>
            </w:r>
          </w:p>
          <w:p w:rsidR="00E14FD1" w:rsidRPr="000F7E63" w:rsidRDefault="00E4139D" w:rsidP="000F7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6449" w:rsidRPr="000F7E63">
              <w:rPr>
                <w:rFonts w:ascii="Times New Roman" w:eastAsia="Times New Roman" w:hAnsi="Times New Roman"/>
                <w:sz w:val="24"/>
                <w:szCs w:val="24"/>
              </w:rPr>
              <w:t>(1</w:t>
            </w:r>
            <w:r w:rsidR="00E14FD1"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год.)</w:t>
            </w:r>
          </w:p>
          <w:p w:rsidR="00E14FD1" w:rsidRPr="000F7E63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4139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с.135-136</w:t>
            </w:r>
          </w:p>
          <w:p w:rsidR="00E14FD1" w:rsidRPr="0037757C" w:rsidRDefault="00E413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757C">
              <w:rPr>
                <w:rFonts w:ascii="Times New Roman" w:hAnsi="Times New Roman"/>
                <w:sz w:val="24"/>
                <w:szCs w:val="24"/>
              </w:rPr>
              <w:t>№832, 833, 836, 837.</w:t>
            </w:r>
          </w:p>
          <w:p w:rsidR="001C6449" w:rsidRPr="000F7E63" w:rsidRDefault="001C6449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91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07C4B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0F7E63" w:rsidRDefault="00F1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E14FD1" w:rsidRPr="000F7E63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3D5854" w:rsidRDefault="00F2495D" w:rsidP="000F7E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Складання</w:t>
            </w:r>
            <w:proofErr w:type="spellEnd"/>
            <w:r w:rsidR="003D5854">
              <w:rPr>
                <w:rFonts w:ascii="Times New Roman" w:eastAsia="Times New Roman" w:hAnsi="Times New Roman"/>
                <w:sz w:val="24"/>
                <w:szCs w:val="24"/>
              </w:rPr>
              <w:t xml:space="preserve"> і розв’язування задач на пропорційне ділення. </w:t>
            </w:r>
            <w:proofErr w:type="spellStart"/>
            <w:r w:rsidR="003D5854">
              <w:rPr>
                <w:rFonts w:ascii="Times New Roman" w:eastAsia="Times New Roman" w:hAnsi="Times New Roman"/>
                <w:sz w:val="24"/>
                <w:szCs w:val="24"/>
              </w:rPr>
              <w:t>Розв</w:t>
            </w:r>
            <w:proofErr w:type="spellEnd"/>
            <w:r w:rsidR="003D5854" w:rsidRPr="00AA0D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="003D5854">
              <w:rPr>
                <w:rFonts w:ascii="Times New Roman" w:eastAsia="Times New Roman" w:hAnsi="Times New Roman"/>
                <w:sz w:val="24"/>
                <w:szCs w:val="24"/>
              </w:rPr>
              <w:t>язування</w:t>
            </w:r>
            <w:proofErr w:type="spellEnd"/>
            <w:r w:rsidR="003D5854">
              <w:rPr>
                <w:rFonts w:ascii="Times New Roman" w:eastAsia="Times New Roman" w:hAnsi="Times New Roman"/>
                <w:sz w:val="24"/>
                <w:szCs w:val="24"/>
              </w:rPr>
              <w:t xml:space="preserve"> рівнянь та нерівностей.</w:t>
            </w:r>
          </w:p>
          <w:p w:rsidR="00E14FD1" w:rsidRPr="000F7E63" w:rsidRDefault="00007C4B" w:rsidP="000F7E63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</w:t>
            </w:r>
            <w:r w:rsidR="00E14FD1" w:rsidRPr="000F7E63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  <w:p w:rsidR="00E14FD1" w:rsidRPr="000F7E63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3D585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с.136-138</w:t>
            </w:r>
          </w:p>
          <w:p w:rsidR="00E14FD1" w:rsidRPr="000F7E63" w:rsidRDefault="00E14FD1" w:rsidP="003D5854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№</w:t>
            </w:r>
            <w:r w:rsidR="00007C4B" w:rsidRPr="000F7E6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3D58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841, 845, 848, 856.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914261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0F7E63" w:rsidRDefault="00F1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14FD1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D6A82" w:rsidP="000F7E63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Усне </w:t>
            </w:r>
            <w:r w:rsidR="003D5854">
              <w:rPr>
                <w:rFonts w:ascii="Times New Roman" w:hAnsi="Times New Roman"/>
                <w:sz w:val="24"/>
                <w:szCs w:val="24"/>
              </w:rPr>
              <w:t>ділення круглих багатоцифрових чисел на розрядні числа. Повторення ділення з остачею.</w:t>
            </w:r>
          </w:p>
          <w:p w:rsidR="00BA2FFE" w:rsidRPr="000F7E63" w:rsidRDefault="00ED6A82" w:rsidP="000F7E63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</w:t>
            </w:r>
            <w:r w:rsidR="00BA2FFE" w:rsidRPr="000F7E63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3D5854" w:rsidP="000F7E6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с.138-139</w:t>
            </w:r>
          </w:p>
          <w:p w:rsidR="00ED6A82" w:rsidRPr="000F7E63" w:rsidRDefault="00BA2FFE" w:rsidP="000F7E63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</w:t>
            </w:r>
            <w:r w:rsidR="003D5854">
              <w:rPr>
                <w:rFonts w:ascii="Times New Roman" w:hAnsi="Times New Roman"/>
                <w:sz w:val="24"/>
                <w:szCs w:val="24"/>
              </w:rPr>
              <w:t xml:space="preserve"> 858 (усно), 861, 862, 863, 865.</w:t>
            </w:r>
          </w:p>
          <w:p w:rsidR="00BA2FFE" w:rsidRPr="000F7E63" w:rsidRDefault="00BA2FFE" w:rsidP="000F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914261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E" w:rsidRPr="00F11B04" w:rsidRDefault="00F11B04" w:rsidP="00ED6A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3D5854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Усне ділення круглих чисел на розрядні числа. Ділення з остачею на двоцифрове число.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57C">
              <w:rPr>
                <w:rFonts w:ascii="Times New Roman" w:hAnsi="Times New Roman"/>
                <w:sz w:val="24"/>
                <w:szCs w:val="24"/>
              </w:rPr>
              <w:t>рівнянь і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2FFE" w:rsidRPr="000F7E63" w:rsidRDefault="00ED6A82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F7E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A2FFE" w:rsidRPr="000F7E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="00646919" w:rsidRPr="000F7E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BA2FFE" w:rsidRPr="000F7E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0F7E63" w:rsidRDefault="0037757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с.139-140.</w:t>
            </w:r>
          </w:p>
          <w:p w:rsidR="00BA2FFE" w:rsidRPr="000F7E63" w:rsidRDefault="0037757C" w:rsidP="00BA2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868</w:t>
            </w:r>
            <w:r w:rsidR="00ED6A82" w:rsidRPr="000F7E63">
              <w:rPr>
                <w:rFonts w:ascii="Times New Roman" w:eastAsiaTheme="minorHAnsi" w:hAnsi="Times New Roman"/>
                <w:sz w:val="24"/>
                <w:szCs w:val="24"/>
              </w:rPr>
              <w:t xml:space="preserve"> (усно)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869, 870, 874, 875</w:t>
            </w:r>
            <w:r w:rsidR="00646919" w:rsidRPr="000F7E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A2FFE" w:rsidRPr="000F7E63" w:rsidRDefault="00BA2FFE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914261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E14FD1" w:rsidRPr="002139AC" w:rsidRDefault="00E14FD1" w:rsidP="00E14FD1">
      <w:pPr>
        <w:rPr>
          <w:rFonts w:ascii="Times New Roman" w:hAnsi="Times New Roman" w:cs="Times New Roman"/>
        </w:rPr>
      </w:pPr>
    </w:p>
    <w:p w:rsidR="004B484C" w:rsidRDefault="004B484C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AA0DBD" w:rsidRDefault="00AA0DBD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DBD" w:rsidRDefault="00AA0DBD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DBD" w:rsidRDefault="00AA0DBD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E63" w:rsidRPr="002139AC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0F7E63" w:rsidRPr="000F7E63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ук</w:t>
      </w:r>
      <w:r>
        <w:rPr>
          <w:rFonts w:ascii="Times New Roman" w:eastAsia="Calibri" w:hAnsi="Times New Roman" w:cs="Times New Roman"/>
          <w:sz w:val="24"/>
          <w:szCs w:val="24"/>
        </w:rPr>
        <w:t>раїнської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мови</w:t>
      </w:r>
    </w:p>
    <w:p w:rsidR="000F7E63" w:rsidRPr="002139AC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AA0DBD">
        <w:rPr>
          <w:rFonts w:ascii="Times New Roman" w:eastAsia="Calibri" w:hAnsi="Times New Roman" w:cs="Times New Roman"/>
          <w:sz w:val="24"/>
          <w:szCs w:val="24"/>
        </w:rPr>
        <w:t>зупинення навчання з 30</w:t>
      </w:r>
      <w:r w:rsidR="005B77C1">
        <w:rPr>
          <w:rFonts w:ascii="Times New Roman" w:eastAsia="Calibri" w:hAnsi="Times New Roman" w:cs="Times New Roman"/>
          <w:sz w:val="24"/>
          <w:szCs w:val="24"/>
        </w:rPr>
        <w:t xml:space="preserve">.03 по </w:t>
      </w:r>
      <w:r w:rsidR="00AA0DBD">
        <w:rPr>
          <w:rFonts w:ascii="Times New Roman" w:eastAsia="Calibri" w:hAnsi="Times New Roman" w:cs="Times New Roman"/>
          <w:sz w:val="24"/>
          <w:szCs w:val="24"/>
          <w:lang w:val="ru-RU"/>
        </w:rPr>
        <w:t>03</w:t>
      </w:r>
      <w:r w:rsidR="005B77C1">
        <w:rPr>
          <w:rFonts w:ascii="Times New Roman" w:eastAsia="Calibri" w:hAnsi="Times New Roman" w:cs="Times New Roman"/>
          <w:sz w:val="24"/>
          <w:szCs w:val="24"/>
        </w:rPr>
        <w:t>.0</w:t>
      </w:r>
      <w:r w:rsidR="00AA0DB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0F7E63" w:rsidRPr="002139AC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AA0DBD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F7E63" w:rsidRPr="000F7E63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Default="00AA0DBD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Змінювання дієслів за часами. Складання речень із різними часовими формами дієслів.</w:t>
            </w:r>
          </w:p>
          <w:p w:rsidR="000F7E63" w:rsidRPr="000F7E63" w:rsidRDefault="000F7E63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(1 год.)</w:t>
            </w:r>
          </w:p>
          <w:p w:rsidR="000F7E63" w:rsidRPr="000F7E63" w:rsidRDefault="000F7E63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AA0DBD" w:rsidP="0005720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с.143-145</w:t>
            </w:r>
          </w:p>
          <w:p w:rsidR="000F7E63" w:rsidRPr="009D0F33" w:rsidRDefault="00AA0DBD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9D0F33">
              <w:rPr>
                <w:rFonts w:ascii="Times New Roman" w:hAnsi="Times New Roman"/>
                <w:sz w:val="24"/>
                <w:szCs w:val="24"/>
              </w:rPr>
              <w:t>№ 282 (усно), 283 (усно), 284, 285.</w:t>
            </w:r>
          </w:p>
          <w:p w:rsidR="000F7E63" w:rsidRDefault="00AA0DBD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Вивчити правила с. 143-144.</w:t>
            </w:r>
          </w:p>
          <w:p w:rsidR="009E5CB4" w:rsidRDefault="009E5CB4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</w:t>
            </w:r>
          </w:p>
          <w:p w:rsidR="009E5CB4" w:rsidRPr="000F7E63" w:rsidRDefault="009E5CB4" w:rsidP="0005720B">
            <w:pPr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</w:rPr>
                <w:t>https://www.youtube.com/watch?v=ig2stJUaR8k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91426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AA0DBD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="000F7E63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9D0F33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Змінювання дієслів за числами</w:t>
            </w:r>
            <w:r w:rsidR="00AA0D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  <w:p w:rsidR="000F7E63" w:rsidRPr="000F7E63" w:rsidRDefault="000F7E63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AA0DBD" w:rsidP="0005720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с.145-147</w:t>
            </w:r>
          </w:p>
          <w:p w:rsidR="000F7E63" w:rsidRDefault="000F7E63" w:rsidP="0005720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F7E6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№</w:t>
            </w:r>
            <w:r w:rsidR="00AA0DB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286, 287, 288, 289.</w:t>
            </w:r>
          </w:p>
          <w:p w:rsidR="003A7BF4" w:rsidRDefault="00AA0DBD" w:rsidP="0005720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Вивчити правила с.146</w:t>
            </w:r>
          </w:p>
          <w:p w:rsidR="00E40E2B" w:rsidRPr="000F7E63" w:rsidRDefault="00E40E2B" w:rsidP="00057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91426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AA0DBD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0F7E63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3A7BF4" w:rsidRDefault="00AA0DBD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Дієслова теперішнього часу. Змінювання дієслів теперішнього часу за числами. Дієслова, вжиті у переносному значенні.</w:t>
            </w: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AA0DBD" w:rsidP="0005720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с.147-149</w:t>
            </w: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</w:t>
            </w:r>
            <w:r w:rsidR="00AA0DBD">
              <w:rPr>
                <w:rFonts w:ascii="Times New Roman" w:hAnsi="Times New Roman"/>
                <w:sz w:val="24"/>
                <w:szCs w:val="24"/>
              </w:rPr>
              <w:t xml:space="preserve"> 290 (усно), 291, 292, 293.</w:t>
            </w: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91426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AA0DBD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D" w:rsidRPr="000F7E63" w:rsidRDefault="00AA0DBD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D" w:rsidRDefault="00AA0DBD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D" w:rsidRDefault="00AA0DBD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Дієслова майбутнього часу. Змінювання дієслів майбутнього часу за числами.</w:t>
            </w:r>
          </w:p>
          <w:p w:rsidR="00AA0DBD" w:rsidRDefault="00AA0DBD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D" w:rsidRPr="000F7E63" w:rsidRDefault="00AA0DBD" w:rsidP="00AA0DB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с.150-152</w:t>
            </w:r>
          </w:p>
          <w:p w:rsidR="00AA0DBD" w:rsidRPr="000F7E63" w:rsidRDefault="00AA0DBD" w:rsidP="00AA0DBD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295, 296 (усно), 297, 298.</w:t>
            </w:r>
          </w:p>
          <w:p w:rsidR="00AA0DBD" w:rsidRDefault="00AA0DBD" w:rsidP="0005720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D" w:rsidRPr="000F7E63" w:rsidRDefault="00AA0DBD" w:rsidP="00AA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A0DBD" w:rsidRPr="000F7E63" w:rsidRDefault="00AA0DBD" w:rsidP="00AA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0F7E63" w:rsidRDefault="000F7E63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E40E2B" w:rsidRDefault="00E40E2B" w:rsidP="00E40E2B">
      <w:pPr>
        <w:spacing w:after="160" w:line="254" w:lineRule="auto"/>
        <w:rPr>
          <w:rFonts w:ascii="Times New Roman" w:hAnsi="Times New Roman" w:cs="Times New Roman"/>
        </w:rPr>
      </w:pPr>
    </w:p>
    <w:p w:rsidR="009E5CB4" w:rsidRDefault="009E5CB4" w:rsidP="009E5CB4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BF4" w:rsidRPr="002139AC" w:rsidRDefault="003A7BF4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читання</w:t>
      </w:r>
      <w:proofErr w:type="spellEnd"/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D0F33">
        <w:rPr>
          <w:rFonts w:ascii="Times New Roman" w:eastAsia="Calibri" w:hAnsi="Times New Roman" w:cs="Times New Roman"/>
          <w:sz w:val="24"/>
          <w:szCs w:val="24"/>
        </w:rPr>
        <w:t>зупинення навчання з 30</w:t>
      </w:r>
      <w:r w:rsidR="005B77C1">
        <w:rPr>
          <w:rFonts w:ascii="Times New Roman" w:eastAsia="Calibri" w:hAnsi="Times New Roman" w:cs="Times New Roman"/>
          <w:sz w:val="24"/>
          <w:szCs w:val="24"/>
        </w:rPr>
        <w:t xml:space="preserve">.03 по </w:t>
      </w:r>
      <w:r w:rsidR="009D0F33">
        <w:rPr>
          <w:rFonts w:ascii="Times New Roman" w:eastAsia="Calibri" w:hAnsi="Times New Roman" w:cs="Times New Roman"/>
          <w:sz w:val="24"/>
          <w:szCs w:val="24"/>
          <w:lang w:val="ru-RU"/>
        </w:rPr>
        <w:t>03</w:t>
      </w:r>
      <w:r w:rsidR="005B77C1">
        <w:rPr>
          <w:rFonts w:ascii="Times New Roman" w:eastAsia="Calibri" w:hAnsi="Times New Roman" w:cs="Times New Roman"/>
          <w:sz w:val="24"/>
          <w:szCs w:val="24"/>
        </w:rPr>
        <w:t>.0</w:t>
      </w:r>
      <w:r w:rsidR="009D0F3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9D0F3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7BF4" w:rsidRPr="000F7E63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69331D" w:rsidRDefault="000C672C" w:rsidP="000572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Утевська</w:t>
            </w:r>
            <w:proofErr w:type="spell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біографія</w:t>
            </w:r>
            <w:proofErr w:type="spell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). «</w:t>
            </w:r>
            <w:proofErr w:type="spellStart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Гості</w:t>
            </w:r>
            <w:proofErr w:type="spell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gramStart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далеких</w:t>
            </w:r>
            <w:proofErr w:type="gram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берегів</w:t>
            </w:r>
            <w:proofErr w:type="spell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І </w:t>
            </w:r>
            <w:proofErr w:type="spellStart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частина</w:t>
            </w:r>
            <w:proofErr w:type="spell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7BF4" w:rsidRPr="000F7E63" w:rsidRDefault="003A7BF4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3A7BF4" w:rsidRPr="000F7E63" w:rsidRDefault="003A7BF4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E40E2B" w:rsidRDefault="0069331D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135-137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91426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9D0F3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7BF4" w:rsidRPr="000F7E63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Утевська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далеких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берегів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7BF4" w:rsidRPr="000F7E63" w:rsidRDefault="003A7BF4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  <w:p w:rsidR="003A7BF4" w:rsidRPr="000F7E63" w:rsidRDefault="003A7BF4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B" w:rsidRPr="000F7E63" w:rsidRDefault="0069331D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138-140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91426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9D0F3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3A7BF4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Default="0069331D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Чарівний світ природи у творах Г.Тютю</w:t>
            </w:r>
            <w:r w:rsidR="009E5CB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3A7BF4" w:rsidRPr="000F7E63" w:rsidRDefault="003A7BF4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Підготувати матеріал до теми «</w:t>
            </w:r>
            <w:r>
              <w:rPr>
                <w:rFonts w:ascii="Times New Roman" w:hAnsi="Times New Roman"/>
                <w:sz w:val="24"/>
                <w:szCs w:val="24"/>
              </w:rPr>
              <w:t>Чарівний світ природи у творах Г.Тютю</w:t>
            </w:r>
            <w:r w:rsidR="009E5CB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91426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0C672C" w:rsidRDefault="000C672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2C" w:rsidRDefault="000C672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2867" w:rsidRPr="002139AC" w:rsidRDefault="00E42867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Я у світі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E5CB4">
        <w:rPr>
          <w:rFonts w:ascii="Times New Roman" w:eastAsia="Calibri" w:hAnsi="Times New Roman" w:cs="Times New Roman"/>
          <w:sz w:val="24"/>
          <w:szCs w:val="24"/>
        </w:rPr>
        <w:t>зупинення навчання з 30</w:t>
      </w:r>
      <w:r w:rsidR="005B77C1">
        <w:rPr>
          <w:rFonts w:ascii="Times New Roman" w:eastAsia="Calibri" w:hAnsi="Times New Roman" w:cs="Times New Roman"/>
          <w:sz w:val="24"/>
          <w:szCs w:val="24"/>
        </w:rPr>
        <w:t xml:space="preserve">.03 по </w:t>
      </w:r>
      <w:r w:rsidR="009E5CB4">
        <w:rPr>
          <w:rFonts w:ascii="Times New Roman" w:eastAsia="Calibri" w:hAnsi="Times New Roman" w:cs="Times New Roman"/>
          <w:sz w:val="24"/>
          <w:szCs w:val="24"/>
          <w:lang w:val="ru-RU"/>
        </w:rPr>
        <w:t>03</w:t>
      </w:r>
      <w:r w:rsidR="005B77C1">
        <w:rPr>
          <w:rFonts w:ascii="Times New Roman" w:eastAsia="Calibri" w:hAnsi="Times New Roman" w:cs="Times New Roman"/>
          <w:sz w:val="24"/>
          <w:szCs w:val="24"/>
        </w:rPr>
        <w:t>.0</w:t>
      </w:r>
      <w:r w:rsidR="009E5CB4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7" w:rsidRPr="000F7E63" w:rsidRDefault="009E5CB4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  <w:r w:rsidR="00E42867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9E5CB4" w:rsidP="00240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Найбільші українські спільноти в інших країнах світу.</w:t>
            </w:r>
          </w:p>
          <w:p w:rsidR="00E42867" w:rsidRPr="000F7E63" w:rsidRDefault="00E42867" w:rsidP="00240B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E42867" w:rsidRPr="000F7E63" w:rsidRDefault="00E42867" w:rsidP="00240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5B77C1" w:rsidRDefault="00E42867" w:rsidP="00E42867">
            <w:pPr>
              <w:rPr>
                <w:rFonts w:ascii="Times New Roman" w:hAnsi="Times New Roman"/>
                <w:lang w:val="ru-RU"/>
              </w:rPr>
            </w:pPr>
            <w:r w:rsidRPr="000F7E6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 w:rsidR="009E5CB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117-121</w:t>
            </w:r>
          </w:p>
          <w:p w:rsidR="00E42867" w:rsidRDefault="00914261" w:rsidP="009E5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0E2B">
              <w:rPr>
                <w:rFonts w:ascii="Times New Roman" w:hAnsi="Times New Roman"/>
                <w:sz w:val="24"/>
                <w:szCs w:val="24"/>
              </w:rPr>
              <w:t xml:space="preserve">осилання </w:t>
            </w:r>
          </w:p>
          <w:p w:rsidR="00914261" w:rsidRPr="00E40E2B" w:rsidRDefault="00914261" w:rsidP="009E5CB4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</w:rPr>
                <w:t>https://www.youtube.com/watch?v=6u7vNDquzlc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42867" w:rsidRPr="000F7E63" w:rsidRDefault="00914261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42867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E42867" w:rsidRDefault="00E42867">
      <w:pPr>
        <w:rPr>
          <w:rFonts w:ascii="Times New Roman" w:hAnsi="Times New Roman" w:cs="Times New Roman"/>
        </w:rPr>
      </w:pPr>
    </w:p>
    <w:p w:rsidR="009E5CB4" w:rsidRDefault="009E5CB4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B4" w:rsidRDefault="009E5CB4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B4" w:rsidRDefault="009E5CB4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B4" w:rsidRDefault="009E5CB4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E42867" w:rsidRPr="00E42867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Основи здоров</w:t>
      </w:r>
      <w:r w:rsidRPr="00E42867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E5CB4">
        <w:rPr>
          <w:rFonts w:ascii="Times New Roman" w:eastAsia="Calibri" w:hAnsi="Times New Roman" w:cs="Times New Roman"/>
          <w:sz w:val="24"/>
          <w:szCs w:val="24"/>
        </w:rPr>
        <w:t>зупинення навчання з 30</w:t>
      </w:r>
      <w:r w:rsidR="005B77C1">
        <w:rPr>
          <w:rFonts w:ascii="Times New Roman" w:eastAsia="Calibri" w:hAnsi="Times New Roman" w:cs="Times New Roman"/>
          <w:sz w:val="24"/>
          <w:szCs w:val="24"/>
        </w:rPr>
        <w:t xml:space="preserve">.03 по </w:t>
      </w:r>
      <w:r w:rsidR="009E5CB4">
        <w:rPr>
          <w:rFonts w:ascii="Times New Roman" w:eastAsia="Calibri" w:hAnsi="Times New Roman" w:cs="Times New Roman"/>
          <w:sz w:val="24"/>
          <w:szCs w:val="24"/>
          <w:lang w:val="ru-RU"/>
        </w:rPr>
        <w:t>03</w:t>
      </w:r>
      <w:r w:rsidR="005B77C1">
        <w:rPr>
          <w:rFonts w:ascii="Times New Roman" w:eastAsia="Calibri" w:hAnsi="Times New Roman" w:cs="Times New Roman"/>
          <w:sz w:val="24"/>
          <w:szCs w:val="24"/>
        </w:rPr>
        <w:t>.0</w:t>
      </w:r>
      <w:r w:rsidR="009E5CB4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7" w:rsidRPr="000F7E63" w:rsidRDefault="009E5CB4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  <w:r w:rsidR="00E42867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61" w:rsidRDefault="009E5CB4" w:rsidP="00240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Групи дорожніх знаків. </w:t>
            </w:r>
          </w:p>
          <w:p w:rsidR="00914261" w:rsidRDefault="00914261" w:rsidP="0024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261" w:rsidRDefault="00914261" w:rsidP="0024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261" w:rsidRDefault="00914261" w:rsidP="0024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261" w:rsidRDefault="00914261" w:rsidP="0024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9E5CB4" w:rsidP="00240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Самооцінка і поведінка людини.</w:t>
            </w:r>
          </w:p>
          <w:p w:rsidR="00E42867" w:rsidRPr="00914261" w:rsidRDefault="00E42867" w:rsidP="009142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Default="00E42867" w:rsidP="00240B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F7E6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 w:rsidR="009E5CB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129-134</w:t>
            </w:r>
          </w:p>
          <w:p w:rsidR="00914261" w:rsidRDefault="00914261" w:rsidP="00240B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</w:p>
          <w:p w:rsidR="00914261" w:rsidRDefault="00914261" w:rsidP="00240B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9" w:history="1">
              <w:r>
                <w:rPr>
                  <w:rStyle w:val="a3"/>
                </w:rPr>
                <w:t>https://www.youtube.com/watch?v=gbq05j2W1Ok</w:t>
              </w:r>
            </w:hyperlink>
          </w:p>
          <w:p w:rsidR="009E5CB4" w:rsidRDefault="009E5CB4" w:rsidP="00240B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F7E6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135-140</w:t>
            </w:r>
          </w:p>
          <w:p w:rsidR="00914261" w:rsidRPr="000F7E63" w:rsidRDefault="00914261" w:rsidP="00240B3B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E42867" w:rsidRPr="00E42867" w:rsidRDefault="00E42867" w:rsidP="009E5CB4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42867" w:rsidRPr="000F7E63" w:rsidRDefault="009E5CB4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671D64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E42867" w:rsidRPr="000F7E63" w:rsidRDefault="00E42867">
      <w:pPr>
        <w:rPr>
          <w:rFonts w:ascii="Times New Roman" w:hAnsi="Times New Roman" w:cs="Times New Roman"/>
        </w:rPr>
      </w:pPr>
    </w:p>
    <w:sectPr w:rsidR="00E42867" w:rsidRPr="000F7E63" w:rsidSect="00E5041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007C4B"/>
    <w:rsid w:val="000C672C"/>
    <w:rsid w:val="000F7E63"/>
    <w:rsid w:val="001165F2"/>
    <w:rsid w:val="00143679"/>
    <w:rsid w:val="001C6449"/>
    <w:rsid w:val="002139AC"/>
    <w:rsid w:val="0037757C"/>
    <w:rsid w:val="003A7BF4"/>
    <w:rsid w:val="003D5854"/>
    <w:rsid w:val="004B484C"/>
    <w:rsid w:val="00593B85"/>
    <w:rsid w:val="005B77C1"/>
    <w:rsid w:val="00646919"/>
    <w:rsid w:val="0069331D"/>
    <w:rsid w:val="008B2474"/>
    <w:rsid w:val="00914261"/>
    <w:rsid w:val="009D0F33"/>
    <w:rsid w:val="009E5CB4"/>
    <w:rsid w:val="00A4004E"/>
    <w:rsid w:val="00AA0DBD"/>
    <w:rsid w:val="00BA2FFE"/>
    <w:rsid w:val="00BC433B"/>
    <w:rsid w:val="00E14FD1"/>
    <w:rsid w:val="00E40E2B"/>
    <w:rsid w:val="00E4139D"/>
    <w:rsid w:val="00E42867"/>
    <w:rsid w:val="00E50413"/>
    <w:rsid w:val="00ED6A82"/>
    <w:rsid w:val="00F11B04"/>
    <w:rsid w:val="00F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m/" TargetMode="External"/><Relationship Id="rId13" Type="http://schemas.openxmlformats.org/officeDocument/2006/relationships/hyperlink" Target="https://verhiv.e-schools.info/m/" TargetMode="External"/><Relationship Id="rId18" Type="http://schemas.openxmlformats.org/officeDocument/2006/relationships/hyperlink" Target="https://verhiv.e-schools.info/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erhiv.e-schools.info/m/" TargetMode="External"/><Relationship Id="rId12" Type="http://schemas.openxmlformats.org/officeDocument/2006/relationships/hyperlink" Target="https://verhiv.e-schools.info/m/" TargetMode="External"/><Relationship Id="rId17" Type="http://schemas.openxmlformats.org/officeDocument/2006/relationships/hyperlink" Target="https://www.youtube.com/watch?v=6u7vNDquzl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erhiv.e-schools.info/m/" TargetMode="External"/><Relationship Id="rId20" Type="http://schemas.openxmlformats.org/officeDocument/2006/relationships/hyperlink" Target="https://verhiv.e-schools.info/m/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hiv.e-schools.info/m/" TargetMode="External"/><Relationship Id="rId11" Type="http://schemas.openxmlformats.org/officeDocument/2006/relationships/hyperlink" Target="https://verhiv.e-schools.info/m/" TargetMode="External"/><Relationship Id="rId5" Type="http://schemas.openxmlformats.org/officeDocument/2006/relationships/hyperlink" Target="https://verhiv.e-schools.info/m/" TargetMode="External"/><Relationship Id="rId15" Type="http://schemas.openxmlformats.org/officeDocument/2006/relationships/hyperlink" Target="https://verhiv.e-schools.info/m/" TargetMode="External"/><Relationship Id="rId10" Type="http://schemas.openxmlformats.org/officeDocument/2006/relationships/hyperlink" Target="https://verhiv.e-schools.info/m/" TargetMode="External"/><Relationship Id="rId19" Type="http://schemas.openxmlformats.org/officeDocument/2006/relationships/hyperlink" Target="https://www.youtube.com/watch?v=gbq05j2W1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g2stJUaR8k" TargetMode="External"/><Relationship Id="rId14" Type="http://schemas.openxmlformats.org/officeDocument/2006/relationships/hyperlink" Target="https://verhiv.e-schools.info/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PRO</cp:lastModifiedBy>
  <cp:revision>16</cp:revision>
  <dcterms:created xsi:type="dcterms:W3CDTF">2020-03-17T07:55:00Z</dcterms:created>
  <dcterms:modified xsi:type="dcterms:W3CDTF">2020-03-29T12:07:00Z</dcterms:modified>
</cp:coreProperties>
</file>