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F11B0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725F7B">
        <w:rPr>
          <w:rFonts w:ascii="Times New Roman" w:eastAsia="Calibri" w:hAnsi="Times New Roman" w:cs="Times New Roman"/>
          <w:sz w:val="24"/>
          <w:szCs w:val="24"/>
          <w:lang w:val="ru-RU"/>
        </w:rPr>
        <w:t>.05</w:t>
      </w:r>
      <w:r w:rsidR="008B24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8B2474">
        <w:rPr>
          <w:rFonts w:ascii="Times New Roman" w:eastAsia="Calibri" w:hAnsi="Times New Roman" w:cs="Times New Roman"/>
          <w:sz w:val="24"/>
          <w:szCs w:val="24"/>
        </w:rPr>
        <w:t>.0</w:t>
      </w:r>
      <w:r w:rsidR="00725F7B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 класів Мільчак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76927" w:rsidRDefault="00D76B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0" w:rsidRPr="002E6A47" w:rsidRDefault="00A5740A" w:rsidP="00102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Письмове </w:t>
            </w:r>
            <w:r w:rsidR="004E41B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1029C0">
              <w:rPr>
                <w:rFonts w:ascii="Times New Roman" w:hAnsi="Times New Roman"/>
                <w:sz w:val="24"/>
                <w:szCs w:val="24"/>
              </w:rPr>
              <w:t>ілення багатоцифрових</w:t>
            </w:r>
            <w:r w:rsidR="004E41BD">
              <w:rPr>
                <w:rFonts w:ascii="Times New Roman" w:hAnsi="Times New Roman"/>
                <w:sz w:val="24"/>
                <w:szCs w:val="24"/>
              </w:rPr>
              <w:t xml:space="preserve"> чисел на двоцифрові.</w:t>
            </w:r>
            <w:r w:rsidR="00102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746">
              <w:rPr>
                <w:rFonts w:ascii="Times New Roman" w:hAnsi="Times New Roman"/>
                <w:sz w:val="24"/>
                <w:szCs w:val="24"/>
                <w:lang w:val="ru-RU"/>
              </w:rPr>
              <w:t>Задачі</w:t>
            </w:r>
            <w:r w:rsidR="00D76B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букв</w:t>
            </w:r>
            <w:r w:rsidR="00050746">
              <w:rPr>
                <w:rFonts w:ascii="Times New Roman" w:hAnsi="Times New Roman"/>
                <w:sz w:val="24"/>
                <w:szCs w:val="24"/>
                <w:lang w:val="ru-RU"/>
              </w:rPr>
              <w:t>ен</w:t>
            </w:r>
            <w:r w:rsidR="001029C0">
              <w:rPr>
                <w:rFonts w:ascii="Times New Roman" w:hAnsi="Times New Roman"/>
                <w:sz w:val="24"/>
                <w:szCs w:val="24"/>
              </w:rPr>
              <w:t>.</w:t>
            </w:r>
            <w:r w:rsidR="00050746">
              <w:rPr>
                <w:rFonts w:ascii="Times New Roman" w:hAnsi="Times New Roman"/>
                <w:sz w:val="24"/>
                <w:szCs w:val="24"/>
              </w:rPr>
              <w:t xml:space="preserve"> даними.</w:t>
            </w:r>
          </w:p>
          <w:p w:rsidR="00E14FD1" w:rsidRPr="000F7E63" w:rsidRDefault="001C6449" w:rsidP="000F7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76927" w:rsidRDefault="0005074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с.162</w:t>
            </w:r>
          </w:p>
          <w:p w:rsidR="00E14FD1" w:rsidRDefault="00F769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E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746">
              <w:rPr>
                <w:rFonts w:ascii="Times New Roman" w:hAnsi="Times New Roman"/>
                <w:sz w:val="24"/>
                <w:szCs w:val="24"/>
                <w:lang w:val="ru-RU"/>
              </w:rPr>
              <w:t>1036(усно), 1038 (усно), 1041, 1042.</w:t>
            </w:r>
          </w:p>
          <w:p w:rsidR="001029C0" w:rsidRDefault="001029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Повторити таблиці множення та ділення.</w:t>
            </w:r>
          </w:p>
          <w:p w:rsidR="001C6449" w:rsidRPr="000F7E63" w:rsidRDefault="001C6449" w:rsidP="002E6A47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E7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07C4B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76927" w:rsidRDefault="00D76BD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0" w:rsidRPr="002E6A47" w:rsidRDefault="001029C0" w:rsidP="001029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Письмове д</w:t>
            </w:r>
            <w:r>
              <w:rPr>
                <w:rFonts w:ascii="Times New Roman" w:hAnsi="Times New Roman"/>
                <w:sz w:val="24"/>
                <w:szCs w:val="24"/>
              </w:rPr>
              <w:t>ілення</w:t>
            </w:r>
            <w:r w:rsidR="00050746">
              <w:rPr>
                <w:rFonts w:ascii="Times New Roman" w:hAnsi="Times New Roman"/>
                <w:sz w:val="24"/>
                <w:szCs w:val="24"/>
              </w:rPr>
              <w:t xml:space="preserve"> з остачею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багатоци</w:t>
            </w:r>
            <w:r w:rsidR="00050746">
              <w:rPr>
                <w:rFonts w:ascii="Times New Roman" w:hAnsi="Times New Roman"/>
                <w:sz w:val="24"/>
                <w:szCs w:val="24"/>
              </w:rPr>
              <w:t>фрових чисел на двоцифрові. Задачі на спільну роботу.</w:t>
            </w:r>
          </w:p>
          <w:p w:rsidR="00E14FD1" w:rsidRPr="000F7E63" w:rsidRDefault="00007C4B" w:rsidP="001029C0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05074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с.163</w:t>
            </w:r>
          </w:p>
          <w:p w:rsidR="00E14FD1" w:rsidRDefault="00E14FD1" w:rsidP="003D58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007C4B"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0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1044(усно), 1047, 1049</w:t>
            </w:r>
            <w:r w:rsidR="001029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31C93" w:rsidRPr="000F7E63" w:rsidRDefault="00831C93" w:rsidP="003D5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E72ACA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D76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F11B04">
              <w:rPr>
                <w:rFonts w:ascii="Times New Roman" w:hAnsi="Times New Roman"/>
                <w:sz w:val="24"/>
                <w:szCs w:val="24"/>
              </w:rPr>
              <w:t>.0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A3" w:rsidRPr="002E6A47" w:rsidRDefault="00050746" w:rsidP="00F82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 складених іменованих чисел на двоцифрові числа</w:t>
            </w:r>
            <w:r w:rsidR="001029C0">
              <w:rPr>
                <w:rFonts w:ascii="Times New Roman" w:hAnsi="Times New Roman"/>
                <w:sz w:val="24"/>
                <w:szCs w:val="24"/>
              </w:rPr>
              <w:t>. Обчи</w:t>
            </w:r>
            <w:r>
              <w:rPr>
                <w:rFonts w:ascii="Times New Roman" w:hAnsi="Times New Roman"/>
                <w:sz w:val="24"/>
                <w:szCs w:val="24"/>
              </w:rPr>
              <w:t>слення значень виразів на сумісні дії різного ступеня</w:t>
            </w:r>
            <w:r w:rsidR="001029C0">
              <w:rPr>
                <w:rFonts w:ascii="Times New Roman" w:hAnsi="Times New Roman"/>
                <w:sz w:val="24"/>
                <w:szCs w:val="24"/>
              </w:rPr>
              <w:t>. Розв</w:t>
            </w:r>
            <w:r w:rsidR="001029C0" w:rsidRPr="002E6A4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="001029C0">
              <w:rPr>
                <w:rFonts w:ascii="Times New Roman" w:hAnsi="Times New Roman"/>
                <w:sz w:val="24"/>
                <w:szCs w:val="24"/>
              </w:rPr>
              <w:t>язування задач.</w:t>
            </w:r>
          </w:p>
          <w:p w:rsidR="00BA2FFE" w:rsidRDefault="00ED6A82" w:rsidP="000F7E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BA2FFE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  <w:p w:rsidR="00DA5CC1" w:rsidRPr="00DA5CC1" w:rsidRDefault="00DA5CC1" w:rsidP="000F7E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CC30A6" w:rsidP="000F7E6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  <w:r w:rsidR="0005074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с.163-164</w:t>
            </w:r>
          </w:p>
          <w:p w:rsidR="00ED6A82" w:rsidRDefault="00BA2FFE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 w:rsidR="002E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746">
              <w:rPr>
                <w:rFonts w:ascii="Times New Roman" w:hAnsi="Times New Roman"/>
                <w:sz w:val="24"/>
                <w:szCs w:val="24"/>
              </w:rPr>
              <w:t>1051(усно), 1057</w:t>
            </w:r>
            <w:r w:rsidR="001029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0746">
              <w:rPr>
                <w:rFonts w:ascii="Times New Roman" w:hAnsi="Times New Roman"/>
                <w:sz w:val="24"/>
                <w:szCs w:val="24"/>
              </w:rPr>
              <w:t>1058</w:t>
            </w:r>
            <w:r w:rsidR="001029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FFE" w:rsidRPr="000F7E63" w:rsidRDefault="00BA2FFE" w:rsidP="00CC3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E72ACA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14FD1" w:rsidRPr="002139AC" w:rsidRDefault="00E14FD1" w:rsidP="00E14FD1">
      <w:pPr>
        <w:rPr>
          <w:rFonts w:ascii="Times New Roman" w:hAnsi="Times New Roman" w:cs="Times New Roman"/>
        </w:rPr>
      </w:pPr>
    </w:p>
    <w:p w:rsidR="004B484C" w:rsidRPr="00725F7B" w:rsidRDefault="004B484C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0F7E63" w:rsidRPr="00725F7B" w:rsidRDefault="000F7E63">
      <w:pPr>
        <w:rPr>
          <w:rFonts w:ascii="Times New Roman" w:hAnsi="Times New Roman" w:cs="Times New Roman"/>
        </w:rPr>
      </w:pPr>
    </w:p>
    <w:p w:rsidR="001029C0" w:rsidRDefault="001029C0" w:rsidP="00836995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A8B" w:rsidRPr="00725F7B" w:rsidRDefault="006E2A8B" w:rsidP="00836995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6BD5" w:rsidRDefault="00D76BD5" w:rsidP="00D76BD5">
      <w:pPr>
        <w:tabs>
          <w:tab w:val="left" w:pos="2977"/>
          <w:tab w:val="center" w:pos="4819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76BD5" w:rsidRDefault="00D76BD5" w:rsidP="00D76BD5">
      <w:pPr>
        <w:tabs>
          <w:tab w:val="left" w:pos="2977"/>
          <w:tab w:val="center" w:pos="4819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50746" w:rsidRDefault="00050746" w:rsidP="00D76BD5">
      <w:pPr>
        <w:tabs>
          <w:tab w:val="left" w:pos="2977"/>
          <w:tab w:val="center" w:pos="4819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7E63" w:rsidRPr="002139AC" w:rsidRDefault="000F7E63" w:rsidP="00050746">
      <w:pPr>
        <w:tabs>
          <w:tab w:val="left" w:pos="2977"/>
          <w:tab w:val="center" w:pos="4819"/>
        </w:tabs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0F7E63" w:rsidRPr="000F7E63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ук</w:t>
      </w:r>
      <w:r>
        <w:rPr>
          <w:rFonts w:ascii="Times New Roman" w:eastAsia="Calibri" w:hAnsi="Times New Roman" w:cs="Times New Roman"/>
          <w:sz w:val="24"/>
          <w:szCs w:val="24"/>
        </w:rPr>
        <w:t>раїнської мови</w:t>
      </w:r>
    </w:p>
    <w:p w:rsidR="000F7E63" w:rsidRPr="00A5740A" w:rsidRDefault="000F7E63" w:rsidP="00A5740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AA0DBD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12.05</w:t>
      </w:r>
      <w:r w:rsidR="00D76BD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D76BD5">
        <w:rPr>
          <w:rFonts w:ascii="Times New Roman" w:eastAsia="Calibri" w:hAnsi="Times New Roman" w:cs="Times New Roman"/>
          <w:sz w:val="24"/>
          <w:szCs w:val="24"/>
        </w:rPr>
        <w:t>.0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6BD5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 класів Мільчак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D76BD5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03" w:rsidRDefault="00E66303" w:rsidP="000572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Порівняльна характеристка прислівників із іншими частинами мови. Повторення матеріалу «Прислівник».</w:t>
            </w:r>
          </w:p>
          <w:p w:rsidR="000F7E63" w:rsidRPr="000F7E63" w:rsidRDefault="000F7E63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03" w:rsidRPr="000F7E63" w:rsidRDefault="00E66303" w:rsidP="00E663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с.175-176</w:t>
            </w:r>
          </w:p>
          <w:p w:rsidR="00E66303" w:rsidRDefault="00E66303" w:rsidP="00E66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346, 347.</w:t>
            </w:r>
          </w:p>
          <w:p w:rsidR="009E5CB4" w:rsidRPr="000F7E63" w:rsidRDefault="009E5CB4" w:rsidP="00D0549D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E72AC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D76BD5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  <w:r w:rsidR="00725F7B">
              <w:rPr>
                <w:rFonts w:ascii="Times New Roman" w:hAnsi="Times New Roman"/>
                <w:sz w:val="24"/>
                <w:szCs w:val="24"/>
              </w:rPr>
              <w:t>05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0" w:rsidRDefault="00E66303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 робота. Диктант «Рідна мова».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BD" w:rsidRPr="000F7E63" w:rsidRDefault="00531F35" w:rsidP="002974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 w:rsidR="00E6630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178</w:t>
            </w:r>
          </w:p>
          <w:p w:rsidR="00D0549D" w:rsidRDefault="00E66303" w:rsidP="00297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354.</w:t>
            </w:r>
          </w:p>
          <w:p w:rsidR="00E66303" w:rsidRPr="000F7E63" w:rsidRDefault="00E66303" w:rsidP="00297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 під диктовку.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E72AC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D37327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D37327" w:rsidRDefault="00D37327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Default="00D76BD5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Default="00E66303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Повторення вивченого про текст.</w:t>
            </w:r>
          </w:p>
          <w:p w:rsidR="006E2A8B" w:rsidRPr="000F7E63" w:rsidRDefault="006E2A8B" w:rsidP="006E2A8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1A0633" w:rsidRDefault="001A0633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Pr="000F7E63" w:rsidRDefault="00E66303" w:rsidP="00117C9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с.177-178</w:t>
            </w:r>
          </w:p>
          <w:p w:rsidR="00117C95" w:rsidRDefault="00E66303" w:rsidP="0011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351, 353.</w:t>
            </w:r>
          </w:p>
          <w:p w:rsidR="00E66303" w:rsidRDefault="00E66303" w:rsidP="0011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правила по темі «Іменник».</w:t>
            </w:r>
          </w:p>
          <w:p w:rsidR="00D37327" w:rsidRDefault="00D37327" w:rsidP="002974B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Pr="000F7E63" w:rsidRDefault="00117C95" w:rsidP="0011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37327" w:rsidRPr="000F7E63" w:rsidRDefault="00E72ACA" w:rsidP="0011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17C95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F7E63" w:rsidRDefault="000F7E63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E40E2B" w:rsidRDefault="00E40E2B" w:rsidP="00E40E2B">
      <w:pPr>
        <w:spacing w:after="160" w:line="254" w:lineRule="auto"/>
        <w:rPr>
          <w:rFonts w:ascii="Times New Roman" w:hAnsi="Times New Roman" w:cs="Times New Roman"/>
        </w:rPr>
      </w:pPr>
    </w:p>
    <w:p w:rsidR="009E5CB4" w:rsidRDefault="009E5CB4" w:rsidP="009E5CB4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F32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2F32" w:rsidRPr="00117C95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40A" w:rsidRPr="00117C95" w:rsidRDefault="00A5740A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303" w:rsidRDefault="00E66303" w:rsidP="006E2A8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BF4" w:rsidRPr="002139AC" w:rsidRDefault="003A7BF4" w:rsidP="006E2A8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читання</w:t>
      </w:r>
    </w:p>
    <w:p w:rsidR="003A7BF4" w:rsidRPr="00A5740A" w:rsidRDefault="003A7BF4" w:rsidP="00A5740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D0F33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12.05</w:t>
      </w:r>
      <w:r w:rsidR="00D76BD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D76BD5">
        <w:rPr>
          <w:rFonts w:ascii="Times New Roman" w:eastAsia="Calibri" w:hAnsi="Times New Roman" w:cs="Times New Roman"/>
          <w:sz w:val="24"/>
          <w:szCs w:val="24"/>
        </w:rPr>
        <w:t>.0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6BD5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 класів Мільчак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D76BD5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B7" w:rsidRPr="00E72ACA" w:rsidRDefault="00E66303" w:rsidP="00A85A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Л.Керролл «А</w:t>
            </w:r>
            <w:r w:rsidR="00E72ACA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E72ACA">
              <w:rPr>
                <w:rFonts w:ascii="Times New Roman" w:hAnsi="Times New Roman"/>
                <w:sz w:val="24"/>
                <w:szCs w:val="24"/>
              </w:rPr>
              <w:t>іса в Країні Чудес» ІІ ч.</w:t>
            </w:r>
          </w:p>
          <w:p w:rsidR="003A7BF4" w:rsidRPr="000F7E63" w:rsidRDefault="00A85AB7" w:rsidP="00A85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7BF4"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BD" w:rsidRPr="00E40E2B" w:rsidRDefault="00E72ACA" w:rsidP="0011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166-168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E72AC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D76BD5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CA" w:rsidRDefault="00E72ACA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Л.Керролл «А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іса в Країні Чудес»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BF4" w:rsidRPr="000F7E63" w:rsidRDefault="003A7BF4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B" w:rsidRPr="00A85AB7" w:rsidRDefault="00E72ACA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169-170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E72ACA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C672C" w:rsidRPr="00117C95" w:rsidRDefault="000C672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40A" w:rsidRPr="00117C95" w:rsidRDefault="00A5740A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2867" w:rsidRPr="002139AC" w:rsidRDefault="00E42867" w:rsidP="00657EA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Я у світі</w:t>
      </w:r>
    </w:p>
    <w:p w:rsidR="00725F7B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E5CB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12.05</w:t>
      </w:r>
      <w:r w:rsidR="00D76BD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D76BD5">
        <w:rPr>
          <w:rFonts w:ascii="Times New Roman" w:eastAsia="Calibri" w:hAnsi="Times New Roman" w:cs="Times New Roman"/>
          <w:sz w:val="24"/>
          <w:szCs w:val="24"/>
        </w:rPr>
        <w:t>.0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6BD5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 класів Мільчак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7" w:rsidRPr="000F7E63" w:rsidRDefault="00D76BD5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0" w:rsidRDefault="00E72ACA" w:rsidP="00240B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Волонтерство, як добровільна суспільно-корисна діяльність.</w:t>
            </w:r>
          </w:p>
          <w:p w:rsidR="00E42867" w:rsidRPr="000F7E63" w:rsidRDefault="00E42867" w:rsidP="00240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E42867" w:rsidRPr="000F7E63" w:rsidRDefault="00E42867" w:rsidP="0024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61" w:rsidRPr="00E40E2B" w:rsidRDefault="009D3FE0" w:rsidP="009D3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зошиті.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2867" w:rsidRPr="000F7E63" w:rsidRDefault="00E72ACA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42867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42867" w:rsidRDefault="00E42867">
      <w:pPr>
        <w:rPr>
          <w:rFonts w:ascii="Times New Roman" w:hAnsi="Times New Roman" w:cs="Times New Roman"/>
        </w:rPr>
      </w:pPr>
    </w:p>
    <w:p w:rsidR="006E2A8B" w:rsidRDefault="006E2A8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5F7B" w:rsidRPr="002139AC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725F7B" w:rsidRPr="00725F7B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Основи здоров</w:t>
      </w:r>
      <w:r w:rsidRPr="00725F7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 </w:t>
      </w:r>
    </w:p>
    <w:p w:rsidR="00725F7B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12.05</w:t>
      </w:r>
      <w:r w:rsidR="00D76BD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15</w:t>
      </w:r>
      <w:r w:rsidR="00D76BD5">
        <w:rPr>
          <w:rFonts w:ascii="Times New Roman" w:eastAsia="Calibri" w:hAnsi="Times New Roman" w:cs="Times New Roman"/>
          <w:sz w:val="24"/>
          <w:szCs w:val="24"/>
        </w:rPr>
        <w:t>.0</w:t>
      </w:r>
      <w:r w:rsidR="00D76BD5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6BD5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25F7B" w:rsidRPr="002139AC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 класів Мільчак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725F7B" w:rsidRPr="000F7E63" w:rsidTr="00F15E6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725F7B" w:rsidRPr="000F7E63" w:rsidTr="00F15E6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7B" w:rsidRPr="000F7E63" w:rsidRDefault="00D76BD5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E72ACA" w:rsidRDefault="00E72ACA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Звички і здоров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725F7B" w:rsidRPr="000F7E63" w:rsidRDefault="00725F7B" w:rsidP="00F15E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725F7B" w:rsidRPr="000F7E63" w:rsidRDefault="00725F7B" w:rsidP="00F1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CA" w:rsidRDefault="00E72ACA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151-153</w:t>
            </w:r>
            <w:bookmarkStart w:id="0" w:name="_GoBack"/>
            <w:bookmarkEnd w:id="0"/>
          </w:p>
          <w:p w:rsidR="00725F7B" w:rsidRPr="00E40E2B" w:rsidRDefault="00725F7B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зошиті.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25F7B" w:rsidRPr="000F7E63" w:rsidRDefault="00E72ACA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25F7B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725F7B" w:rsidRPr="00725F7B" w:rsidRDefault="00725F7B" w:rsidP="00D37327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5F7B" w:rsidRPr="00725F7B" w:rsidSect="00E5041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007C4B"/>
    <w:rsid w:val="00050746"/>
    <w:rsid w:val="000C672C"/>
    <w:rsid w:val="000F7E63"/>
    <w:rsid w:val="001029C0"/>
    <w:rsid w:val="00107E3A"/>
    <w:rsid w:val="001165F2"/>
    <w:rsid w:val="00117C95"/>
    <w:rsid w:val="00133E3B"/>
    <w:rsid w:val="00143679"/>
    <w:rsid w:val="00180A8F"/>
    <w:rsid w:val="001A0633"/>
    <w:rsid w:val="001C6449"/>
    <w:rsid w:val="002139AC"/>
    <w:rsid w:val="002974BD"/>
    <w:rsid w:val="002E6A47"/>
    <w:rsid w:val="002F54A2"/>
    <w:rsid w:val="002F6332"/>
    <w:rsid w:val="0034089B"/>
    <w:rsid w:val="003531CF"/>
    <w:rsid w:val="0037757C"/>
    <w:rsid w:val="003A7BF4"/>
    <w:rsid w:val="003D5854"/>
    <w:rsid w:val="00475E52"/>
    <w:rsid w:val="004B484C"/>
    <w:rsid w:val="004E41BD"/>
    <w:rsid w:val="00515563"/>
    <w:rsid w:val="00531F35"/>
    <w:rsid w:val="00593B85"/>
    <w:rsid w:val="005B77C1"/>
    <w:rsid w:val="005C520E"/>
    <w:rsid w:val="005F53C0"/>
    <w:rsid w:val="00646919"/>
    <w:rsid w:val="00657EAC"/>
    <w:rsid w:val="0069331D"/>
    <w:rsid w:val="006E2A8B"/>
    <w:rsid w:val="00725F7B"/>
    <w:rsid w:val="00831C93"/>
    <w:rsid w:val="00836995"/>
    <w:rsid w:val="008B2474"/>
    <w:rsid w:val="009118B1"/>
    <w:rsid w:val="00914261"/>
    <w:rsid w:val="0094467C"/>
    <w:rsid w:val="009D0F33"/>
    <w:rsid w:val="009D3FE0"/>
    <w:rsid w:val="009E5CB4"/>
    <w:rsid w:val="00A3739A"/>
    <w:rsid w:val="00A4004E"/>
    <w:rsid w:val="00A5740A"/>
    <w:rsid w:val="00A7461F"/>
    <w:rsid w:val="00A85AB7"/>
    <w:rsid w:val="00AA0DBD"/>
    <w:rsid w:val="00BA2FFE"/>
    <w:rsid w:val="00BC433B"/>
    <w:rsid w:val="00CB2F32"/>
    <w:rsid w:val="00CC30A6"/>
    <w:rsid w:val="00D0549D"/>
    <w:rsid w:val="00D3623E"/>
    <w:rsid w:val="00D37327"/>
    <w:rsid w:val="00D76BD5"/>
    <w:rsid w:val="00DA5CC1"/>
    <w:rsid w:val="00DF63DC"/>
    <w:rsid w:val="00E14FD1"/>
    <w:rsid w:val="00E21B45"/>
    <w:rsid w:val="00E40E2B"/>
    <w:rsid w:val="00E4139D"/>
    <w:rsid w:val="00E42867"/>
    <w:rsid w:val="00E50413"/>
    <w:rsid w:val="00E66303"/>
    <w:rsid w:val="00E72ACA"/>
    <w:rsid w:val="00ED6A82"/>
    <w:rsid w:val="00F11B04"/>
    <w:rsid w:val="00F2495D"/>
    <w:rsid w:val="00F45B21"/>
    <w:rsid w:val="00F76927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m/" TargetMode="External"/><Relationship Id="rId13" Type="http://schemas.openxmlformats.org/officeDocument/2006/relationships/hyperlink" Target="https://verhiv.e-schools.info/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/m/" TargetMode="External"/><Relationship Id="rId12" Type="http://schemas.openxmlformats.org/officeDocument/2006/relationships/hyperlink" Target="https://verhiv.e-schools.info/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m/" TargetMode="External"/><Relationship Id="rId11" Type="http://schemas.openxmlformats.org/officeDocument/2006/relationships/hyperlink" Target="https://verhiv.e-schools.info/m/" TargetMode="External"/><Relationship Id="rId5" Type="http://schemas.openxmlformats.org/officeDocument/2006/relationships/hyperlink" Target="https://verhiv.e-schools.info/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rhiv.e-schools.info/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/m/" TargetMode="External"/><Relationship Id="rId14" Type="http://schemas.openxmlformats.org/officeDocument/2006/relationships/hyperlink" Target="https://verhiv.e-schools.info/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PRO</cp:lastModifiedBy>
  <cp:revision>54</cp:revision>
  <dcterms:created xsi:type="dcterms:W3CDTF">2020-03-17T07:55:00Z</dcterms:created>
  <dcterms:modified xsi:type="dcterms:W3CDTF">2020-05-12T10:25:00Z</dcterms:modified>
</cp:coreProperties>
</file>