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  <w:bookmarkStart w:id="0" w:name="_GoBack"/>
      <w:bookmarkEnd w:id="0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>математики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F11B04">
        <w:rPr>
          <w:rFonts w:ascii="Times New Roman" w:eastAsia="Calibri" w:hAnsi="Times New Roman" w:cs="Times New Roman"/>
          <w:sz w:val="24"/>
          <w:szCs w:val="24"/>
        </w:rPr>
        <w:t xml:space="preserve">зупинення навчання з </w:t>
      </w:r>
      <w:r w:rsidR="00D73C70">
        <w:rPr>
          <w:rFonts w:ascii="Times New Roman" w:eastAsia="Calibri" w:hAnsi="Times New Roman" w:cs="Times New Roman"/>
          <w:sz w:val="24"/>
          <w:szCs w:val="24"/>
          <w:lang w:val="ru-RU"/>
        </w:rPr>
        <w:t>18</w:t>
      </w:r>
      <w:r w:rsidR="00725F7B">
        <w:rPr>
          <w:rFonts w:ascii="Times New Roman" w:eastAsia="Calibri" w:hAnsi="Times New Roman" w:cs="Times New Roman"/>
          <w:sz w:val="24"/>
          <w:szCs w:val="24"/>
          <w:lang w:val="ru-RU"/>
        </w:rPr>
        <w:t>.05</w:t>
      </w:r>
      <w:r w:rsidR="008B247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D73C70">
        <w:rPr>
          <w:rFonts w:ascii="Times New Roman" w:eastAsia="Calibri" w:hAnsi="Times New Roman" w:cs="Times New Roman"/>
          <w:sz w:val="24"/>
          <w:szCs w:val="24"/>
          <w:lang w:val="ru-RU"/>
        </w:rPr>
        <w:t>29</w:t>
      </w:r>
      <w:r w:rsidR="008B2474">
        <w:rPr>
          <w:rFonts w:ascii="Times New Roman" w:eastAsia="Calibri" w:hAnsi="Times New Roman" w:cs="Times New Roman"/>
          <w:sz w:val="24"/>
          <w:szCs w:val="24"/>
        </w:rPr>
        <w:t>.0</w:t>
      </w:r>
      <w:r w:rsidR="00725F7B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</w:t>
      </w:r>
      <w:proofErr w:type="spellEnd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>класів</w:t>
      </w:r>
      <w:proofErr w:type="spellEnd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>Мільчак</w:t>
      </w:r>
      <w:proofErr w:type="spellEnd"/>
      <w:r w:rsidR="001C644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F76927" w:rsidRDefault="00D73C7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725F7B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C0" w:rsidRPr="002E6A47" w:rsidRDefault="00D73C70" w:rsidP="001029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таблиць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множення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чисел 2-9.</w:t>
            </w:r>
          </w:p>
          <w:p w:rsidR="00E14FD1" w:rsidRPr="000F7E63" w:rsidRDefault="001C6449" w:rsidP="000F7E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>(1</w:t>
            </w:r>
            <w:r w:rsidR="00E14FD1" w:rsidRPr="000F7E63">
              <w:rPr>
                <w:rFonts w:ascii="Times New Roman" w:eastAsia="Times New Roman" w:hAnsi="Times New Roman"/>
                <w:sz w:val="24"/>
                <w:szCs w:val="24"/>
              </w:rPr>
              <w:t xml:space="preserve"> год.)</w:t>
            </w:r>
          </w:p>
          <w:p w:rsidR="00E14FD1" w:rsidRPr="000F7E63" w:rsidRDefault="00E1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70" w:rsidRPr="002E6A47" w:rsidRDefault="00D73C70" w:rsidP="00D73C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Повторити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таблиці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множення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чисел 2-9.</w:t>
            </w:r>
          </w:p>
          <w:p w:rsidR="001C6449" w:rsidRPr="000F7E63" w:rsidRDefault="001C6449" w:rsidP="002E6A47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F7E63" w:rsidRDefault="00874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07C4B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F76927" w:rsidRDefault="00D73C7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725F7B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0" w:rsidRPr="00D73C70" w:rsidRDefault="00D73C70" w:rsidP="001029C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</w:t>
            </w:r>
            <w:proofErr w:type="spellEnd"/>
            <w:r w:rsidRPr="00D73C70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яз. Рівнянь. Розширені задачі на зведення до 1.</w:t>
            </w:r>
          </w:p>
          <w:p w:rsidR="00E14FD1" w:rsidRPr="000F7E63" w:rsidRDefault="00007C4B" w:rsidP="001029C0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</w:t>
            </w:r>
            <w:r w:rsidR="00E14FD1" w:rsidRPr="000F7E63">
              <w:rPr>
                <w:rFonts w:ascii="Times New Roman" w:hAnsi="Times New Roman"/>
                <w:sz w:val="24"/>
                <w:szCs w:val="24"/>
              </w:rPr>
              <w:t xml:space="preserve"> год.)</w:t>
            </w:r>
          </w:p>
          <w:p w:rsidR="00E14FD1" w:rsidRPr="000F7E63" w:rsidRDefault="00E14F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D73C7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с.165-166</w:t>
            </w:r>
          </w:p>
          <w:p w:rsidR="00E14FD1" w:rsidRDefault="00E14FD1" w:rsidP="003D585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6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="00007C4B" w:rsidRPr="00F76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73C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1060, 1064, 1066.</w:t>
            </w:r>
          </w:p>
          <w:p w:rsidR="00831C93" w:rsidRPr="000F7E63" w:rsidRDefault="00831C93" w:rsidP="003D58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82" w:rsidRPr="000F7E63" w:rsidRDefault="00ED6A82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F7E63" w:rsidRDefault="00874208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D6A82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E14FD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0F7E63" w:rsidRDefault="00D73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F11B04">
              <w:rPr>
                <w:rFonts w:ascii="Times New Roman" w:hAnsi="Times New Roman"/>
                <w:sz w:val="24"/>
                <w:szCs w:val="24"/>
              </w:rPr>
              <w:t>.0</w:t>
            </w:r>
            <w:r w:rsidR="00725F7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  <w:p w:rsidR="00E14FD1" w:rsidRPr="000F7E63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0F7E63" w:rsidRDefault="00E14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A3" w:rsidRPr="002E6A47" w:rsidRDefault="00D73C70" w:rsidP="00F82E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Знаходження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виразів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сумісні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багатоц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іменов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чисел.</w:t>
            </w:r>
            <w:r w:rsidR="00AA2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29C0">
              <w:rPr>
                <w:rFonts w:ascii="Times New Roman" w:hAnsi="Times New Roman"/>
                <w:sz w:val="24"/>
                <w:szCs w:val="24"/>
              </w:rPr>
              <w:t>Розв</w:t>
            </w:r>
            <w:proofErr w:type="spellEnd"/>
            <w:r w:rsidR="001029C0" w:rsidRPr="002E6A4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="001029C0">
              <w:rPr>
                <w:rFonts w:ascii="Times New Roman" w:hAnsi="Times New Roman"/>
                <w:sz w:val="24"/>
                <w:szCs w:val="24"/>
              </w:rPr>
              <w:t>язування</w:t>
            </w:r>
            <w:proofErr w:type="spellEnd"/>
            <w:r w:rsidR="001029C0"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  <w:p w:rsidR="00BA2FFE" w:rsidRDefault="00ED6A82" w:rsidP="000F7E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</w:t>
            </w:r>
            <w:r w:rsidR="00BA2FFE" w:rsidRPr="000F7E63">
              <w:rPr>
                <w:rFonts w:ascii="Times New Roman" w:hAnsi="Times New Roman"/>
                <w:sz w:val="24"/>
                <w:szCs w:val="24"/>
              </w:rPr>
              <w:t xml:space="preserve"> год.)</w:t>
            </w:r>
          </w:p>
          <w:p w:rsidR="00DA5CC1" w:rsidRPr="00DA5CC1" w:rsidRDefault="00DA5CC1" w:rsidP="000F7E6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0F7E63" w:rsidRDefault="00CC30A6" w:rsidP="000F7E6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  <w:r w:rsidR="0005074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="00AA21A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166</w:t>
            </w:r>
          </w:p>
          <w:p w:rsidR="00ED6A82" w:rsidRDefault="00BA2FFE" w:rsidP="000F7E63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</w:t>
            </w:r>
            <w:r w:rsidR="002E6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1A3">
              <w:rPr>
                <w:rFonts w:ascii="Times New Roman" w:hAnsi="Times New Roman"/>
                <w:sz w:val="24"/>
                <w:szCs w:val="24"/>
              </w:rPr>
              <w:t>1067, 1074, 1075.</w:t>
            </w:r>
          </w:p>
          <w:p w:rsidR="00BA2FFE" w:rsidRPr="000F7E63" w:rsidRDefault="00BA2FFE" w:rsidP="00CC30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82" w:rsidRPr="000F7E63" w:rsidRDefault="00ED6A82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F7E63" w:rsidRDefault="00874208" w:rsidP="00ED6A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D6A82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AA21A3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A3" w:rsidRPr="000F7E63" w:rsidRDefault="00AA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A3" w:rsidRDefault="00AA21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A3" w:rsidRDefault="00AA21A3" w:rsidP="00F82E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робота.</w:t>
            </w:r>
          </w:p>
          <w:p w:rsidR="00AA21A3" w:rsidRDefault="00AA21A3" w:rsidP="00F82E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A3" w:rsidRDefault="00AA21A3" w:rsidP="00AA21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робота.</w:t>
            </w:r>
          </w:p>
          <w:p w:rsidR="00AA21A3" w:rsidRDefault="00AA21A3" w:rsidP="000F7E6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A3" w:rsidRPr="000F7E63" w:rsidRDefault="00AA21A3" w:rsidP="00AA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AA21A3" w:rsidRPr="000F7E63" w:rsidRDefault="00AA21A3" w:rsidP="00AA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AA21A3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A3" w:rsidRDefault="00AA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A3" w:rsidRDefault="00AA21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A3" w:rsidRDefault="00AA21A3" w:rsidP="00F82E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Знаходження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значень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виразів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сумісні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багатоц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іменованих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Розв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  <w:p w:rsidR="00AA21A3" w:rsidRPr="00AA21A3" w:rsidRDefault="00AA21A3" w:rsidP="00F82E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A3" w:rsidRPr="000F7E63" w:rsidRDefault="00AA21A3" w:rsidP="00AA21A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166-167</w:t>
            </w:r>
          </w:p>
          <w:p w:rsidR="00AA21A3" w:rsidRDefault="00AA21A3" w:rsidP="00AA21A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76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1077, 1083.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1" w:rsidRPr="000F7E63" w:rsidRDefault="00671661" w:rsidP="0067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AA21A3" w:rsidRPr="000F7E63" w:rsidRDefault="00671661" w:rsidP="0067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AA21A3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A3" w:rsidRDefault="00AA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A3" w:rsidRDefault="00AA21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A3" w:rsidRDefault="00AA21A3" w:rsidP="00F82E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Узагальнення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систематизація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учні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Будова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натуральних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чисел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десят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Порівняння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чисел.</w:t>
            </w:r>
          </w:p>
          <w:p w:rsidR="00AA21A3" w:rsidRDefault="00AA21A3" w:rsidP="00F82E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(1 год.)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A3" w:rsidRPr="000F7E63" w:rsidRDefault="00AA21A3" w:rsidP="00AA21A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171</w:t>
            </w:r>
          </w:p>
          <w:p w:rsidR="00AA21A3" w:rsidRDefault="00AA21A3" w:rsidP="00AA21A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76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1113, 1114.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1" w:rsidRPr="000F7E63" w:rsidRDefault="00671661" w:rsidP="0067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AA21A3" w:rsidRPr="000F7E63" w:rsidRDefault="00671661" w:rsidP="0067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AA21A3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A3" w:rsidRDefault="00AA2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A3" w:rsidRDefault="00AA21A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A3" w:rsidRDefault="00AA21A3" w:rsidP="00F82E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Величини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Метрична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A21A3" w:rsidRDefault="00AA21A3" w:rsidP="00F82E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A3" w:rsidRPr="000F7E63" w:rsidRDefault="00AA21A3" w:rsidP="00AA21A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172-174</w:t>
            </w:r>
          </w:p>
          <w:p w:rsidR="00AA21A3" w:rsidRDefault="00671661" w:rsidP="00AA21A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Повторити вивчений матеріал.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1" w:rsidRPr="000F7E63" w:rsidRDefault="00671661" w:rsidP="0067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AA21A3" w:rsidRPr="000F7E63" w:rsidRDefault="00671661" w:rsidP="0067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671661" w:rsidRPr="000F7E63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1" w:rsidRDefault="0067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1" w:rsidRDefault="0067166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1" w:rsidRDefault="00671661" w:rsidP="00F82E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Додавання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віднімання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додавання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Множення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множення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Ділення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Властивості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ідсумок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71661" w:rsidRDefault="00671661" w:rsidP="00F82EA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1" w:rsidRPr="000F7E63" w:rsidRDefault="00671661" w:rsidP="0067166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174-176</w:t>
            </w:r>
          </w:p>
          <w:p w:rsidR="00671661" w:rsidRDefault="00671661" w:rsidP="006716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69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1060, 1064, 1066.</w:t>
            </w:r>
          </w:p>
          <w:p w:rsidR="00671661" w:rsidRDefault="00671661" w:rsidP="0067166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Повторити вивчений матеріал.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1" w:rsidRPr="000F7E63" w:rsidRDefault="00671661" w:rsidP="0067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71661" w:rsidRPr="000F7E63" w:rsidRDefault="00671661" w:rsidP="0067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E14FD1" w:rsidRPr="002139AC" w:rsidRDefault="00E14FD1" w:rsidP="00E14FD1">
      <w:pPr>
        <w:rPr>
          <w:rFonts w:ascii="Times New Roman" w:hAnsi="Times New Roman" w:cs="Times New Roman"/>
        </w:rPr>
      </w:pPr>
    </w:p>
    <w:p w:rsidR="00D76BD5" w:rsidRDefault="00D76BD5" w:rsidP="00D76BD5">
      <w:pPr>
        <w:tabs>
          <w:tab w:val="left" w:pos="2977"/>
          <w:tab w:val="center" w:pos="4819"/>
        </w:tabs>
        <w:spacing w:after="160" w:line="254" w:lineRule="auto"/>
        <w:rPr>
          <w:rFonts w:ascii="Times New Roman" w:hAnsi="Times New Roman" w:cs="Times New Roman"/>
        </w:rPr>
      </w:pPr>
    </w:p>
    <w:p w:rsidR="00671661" w:rsidRPr="00AA21A3" w:rsidRDefault="00671661" w:rsidP="00D76BD5">
      <w:pPr>
        <w:tabs>
          <w:tab w:val="left" w:pos="2977"/>
          <w:tab w:val="center" w:pos="4819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0746" w:rsidRPr="00AA21A3" w:rsidRDefault="00050746" w:rsidP="00D76BD5">
      <w:pPr>
        <w:tabs>
          <w:tab w:val="left" w:pos="2977"/>
          <w:tab w:val="center" w:pos="4819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7E63" w:rsidRPr="002139AC" w:rsidRDefault="000F7E63" w:rsidP="00050746">
      <w:pPr>
        <w:tabs>
          <w:tab w:val="left" w:pos="2977"/>
          <w:tab w:val="center" w:pos="4819"/>
        </w:tabs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0F7E63" w:rsidRPr="000F7E63" w:rsidRDefault="000F7E63" w:rsidP="000F7E6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ук</w:t>
      </w:r>
      <w:r>
        <w:rPr>
          <w:rFonts w:ascii="Times New Roman" w:eastAsia="Calibri" w:hAnsi="Times New Roman" w:cs="Times New Roman"/>
          <w:sz w:val="24"/>
          <w:szCs w:val="24"/>
        </w:rPr>
        <w:t>раїнської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мови</w:t>
      </w:r>
    </w:p>
    <w:p w:rsidR="000F7E63" w:rsidRPr="00A5740A" w:rsidRDefault="000F7E63" w:rsidP="00A5740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AA0DBD">
        <w:rPr>
          <w:rFonts w:ascii="Times New Roman" w:eastAsia="Calibri" w:hAnsi="Times New Roman" w:cs="Times New Roman"/>
          <w:sz w:val="24"/>
          <w:szCs w:val="24"/>
        </w:rPr>
        <w:t xml:space="preserve">зупинення навчання </w:t>
      </w:r>
      <w:r w:rsidR="00D73C70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="00D73C70">
        <w:rPr>
          <w:rFonts w:ascii="Times New Roman" w:eastAsia="Calibri" w:hAnsi="Times New Roman" w:cs="Times New Roman"/>
          <w:sz w:val="24"/>
          <w:szCs w:val="24"/>
          <w:lang w:val="ru-RU"/>
        </w:rPr>
        <w:t>18.05</w:t>
      </w:r>
      <w:r w:rsidR="00D73C70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D73C70">
        <w:rPr>
          <w:rFonts w:ascii="Times New Roman" w:eastAsia="Calibri" w:hAnsi="Times New Roman" w:cs="Times New Roman"/>
          <w:sz w:val="24"/>
          <w:szCs w:val="24"/>
          <w:lang w:val="ru-RU"/>
        </w:rPr>
        <w:t>29</w:t>
      </w:r>
      <w:r w:rsidR="00D73C70">
        <w:rPr>
          <w:rFonts w:ascii="Times New Roman" w:eastAsia="Calibri" w:hAnsi="Times New Roman" w:cs="Times New Roman"/>
          <w:sz w:val="24"/>
          <w:szCs w:val="24"/>
        </w:rPr>
        <w:t>.0</w:t>
      </w:r>
      <w:r w:rsidR="00D73C70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D73C70"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0F7E63" w:rsidRPr="002139AC" w:rsidRDefault="000F7E63" w:rsidP="000F7E6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класів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Мільчак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0F7E63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0F7E63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63" w:rsidRPr="000F7E63" w:rsidRDefault="00671661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725F7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03" w:rsidRDefault="00671661" w:rsidP="000572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Повторення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вивченого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 звуки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мовлення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буквами.</w:t>
            </w:r>
          </w:p>
          <w:p w:rsidR="000F7E63" w:rsidRPr="000F7E63" w:rsidRDefault="000F7E63" w:rsidP="00057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>(1 год.)</w:t>
            </w:r>
          </w:p>
          <w:p w:rsidR="000F7E63" w:rsidRPr="000F7E63" w:rsidRDefault="000F7E63" w:rsidP="0005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03" w:rsidRPr="000F7E63" w:rsidRDefault="00E66303" w:rsidP="00E6630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</w:t>
            </w:r>
            <w:r w:rsidR="0067166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178-180</w:t>
            </w:r>
          </w:p>
          <w:p w:rsidR="00E66303" w:rsidRDefault="00671661" w:rsidP="00E66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356, 358.</w:t>
            </w:r>
          </w:p>
          <w:p w:rsidR="00671661" w:rsidRDefault="00671661" w:rsidP="00E66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Повторити алфавіт і будову слова.</w:t>
            </w:r>
          </w:p>
          <w:p w:rsidR="009E5CB4" w:rsidRPr="000F7E63" w:rsidRDefault="009E5CB4" w:rsidP="00D0549D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F7E63" w:rsidRPr="000F7E63" w:rsidRDefault="00874208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F7E63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0F7E63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63" w:rsidRPr="000F7E63" w:rsidRDefault="00671661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D76BD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25F7B">
              <w:rPr>
                <w:rFonts w:ascii="Times New Roman" w:hAnsi="Times New Roman"/>
                <w:sz w:val="24"/>
                <w:szCs w:val="24"/>
              </w:rPr>
              <w:t>05</w:t>
            </w:r>
            <w:r w:rsidR="000F7E63" w:rsidRPr="000F7E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C0" w:rsidRPr="00671661" w:rsidRDefault="00671661" w:rsidP="000572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Урок розвитку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зв</w:t>
            </w:r>
            <w:proofErr w:type="spellEnd"/>
            <w:r w:rsidRPr="006716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язного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мовлення. Редагуємо самі.</w:t>
            </w:r>
          </w:p>
          <w:p w:rsidR="000F7E63" w:rsidRPr="000F7E63" w:rsidRDefault="000F7E63" w:rsidP="0005720B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  <w:p w:rsidR="000F7E63" w:rsidRPr="000F7E63" w:rsidRDefault="000F7E63" w:rsidP="0005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03" w:rsidRPr="000F7E63" w:rsidRDefault="00671661" w:rsidP="002974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Робота в зошиті.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63" w:rsidRPr="000F7E63" w:rsidRDefault="000F7E63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0F7E63" w:rsidRPr="000F7E63" w:rsidRDefault="00874208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F7E63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D37327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Pr="00D37327" w:rsidRDefault="00D37327" w:rsidP="000572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27" w:rsidRDefault="00671661" w:rsidP="000572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725F7B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5" w:rsidRDefault="00E66303" w:rsidP="00531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Повторення вивченого про </w:t>
            </w:r>
            <w:r w:rsidR="00671661">
              <w:rPr>
                <w:rFonts w:ascii="Times New Roman" w:eastAsia="Times New Roman" w:hAnsi="Times New Roman"/>
                <w:sz w:val="24"/>
                <w:szCs w:val="24"/>
              </w:rPr>
              <w:t>спільнокореневі слова, будову слова.</w:t>
            </w:r>
          </w:p>
          <w:p w:rsidR="006E2A8B" w:rsidRPr="000F7E63" w:rsidRDefault="006E2A8B" w:rsidP="006E2A8B">
            <w:pPr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  <w:p w:rsidR="001A0633" w:rsidRDefault="001A0633" w:rsidP="00531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5" w:rsidRPr="000F7E63" w:rsidRDefault="00E66303" w:rsidP="00117C9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</w:t>
            </w:r>
            <w:r w:rsidR="0067166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180-181</w:t>
            </w:r>
          </w:p>
          <w:p w:rsidR="00117C95" w:rsidRDefault="00E66303" w:rsidP="00117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71661">
              <w:rPr>
                <w:rFonts w:ascii="Times New Roman" w:hAnsi="Times New Roman"/>
                <w:sz w:val="24"/>
                <w:szCs w:val="24"/>
              </w:rPr>
              <w:t>359, 362.</w:t>
            </w:r>
          </w:p>
          <w:p w:rsidR="00D37327" w:rsidRDefault="00D37327" w:rsidP="0067166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95" w:rsidRPr="000F7E63" w:rsidRDefault="00117C95" w:rsidP="0011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37327" w:rsidRPr="000F7E63" w:rsidRDefault="00874208" w:rsidP="00117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17C95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671661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1" w:rsidRDefault="00671661" w:rsidP="000572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1" w:rsidRDefault="00671661" w:rsidP="000572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61" w:rsidRDefault="00547128" w:rsidP="00531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Повторення вивченого про частини мови. Розбір речень за частинами мови.</w:t>
            </w:r>
          </w:p>
          <w:p w:rsidR="00547128" w:rsidRDefault="00547128" w:rsidP="00531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8" w:rsidRPr="000F7E63" w:rsidRDefault="00547128" w:rsidP="0054712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182-183</w:t>
            </w:r>
          </w:p>
          <w:p w:rsidR="00547128" w:rsidRDefault="00547128" w:rsidP="00547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363, 366.</w:t>
            </w:r>
          </w:p>
          <w:p w:rsidR="00671661" w:rsidRDefault="00671661" w:rsidP="00117C9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8" w:rsidRPr="000F7E63" w:rsidRDefault="00547128" w:rsidP="00547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71661" w:rsidRPr="000F7E63" w:rsidRDefault="00547128" w:rsidP="00547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547128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8" w:rsidRDefault="00547128" w:rsidP="000572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8" w:rsidRDefault="00547128" w:rsidP="000572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8" w:rsidRDefault="00547128" w:rsidP="00531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 робота. Списування.</w:t>
            </w:r>
          </w:p>
          <w:p w:rsidR="00547128" w:rsidRDefault="00547128" w:rsidP="00531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8" w:rsidRDefault="00547128" w:rsidP="005471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Контрольна робота. Списування.</w:t>
            </w:r>
          </w:p>
          <w:p w:rsidR="00547128" w:rsidRDefault="00547128" w:rsidP="0054712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8" w:rsidRPr="000F7E63" w:rsidRDefault="00547128" w:rsidP="00547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47128" w:rsidRPr="000F7E63" w:rsidRDefault="00547128" w:rsidP="00547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547128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8" w:rsidRDefault="00547128" w:rsidP="000572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8" w:rsidRDefault="00547128" w:rsidP="000572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8" w:rsidRDefault="00547128" w:rsidP="00531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Повторення вивченого  про види речень за метою висловлювання. Однорідні члени речення.</w:t>
            </w:r>
          </w:p>
          <w:p w:rsidR="00547128" w:rsidRDefault="00547128" w:rsidP="00531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8" w:rsidRPr="000F7E63" w:rsidRDefault="00547128" w:rsidP="0054712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183-184</w:t>
            </w:r>
          </w:p>
          <w:p w:rsidR="00547128" w:rsidRDefault="00547128" w:rsidP="00547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367, 368, 369.</w:t>
            </w:r>
          </w:p>
          <w:p w:rsidR="00547128" w:rsidRDefault="00547128" w:rsidP="005471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8" w:rsidRPr="000F7E63" w:rsidRDefault="00547128" w:rsidP="00547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47128" w:rsidRPr="000F7E63" w:rsidRDefault="00547128" w:rsidP="00547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547128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8" w:rsidRDefault="00547128" w:rsidP="000572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8" w:rsidRDefault="00547128" w:rsidP="000572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8" w:rsidRDefault="00547128" w:rsidP="00531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Повторення вивченого про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зв</w:t>
            </w:r>
            <w:proofErr w:type="spellEnd"/>
            <w:r w:rsidRPr="0054712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язок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слів 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Підсумок за рік.</w:t>
            </w:r>
          </w:p>
          <w:p w:rsidR="00547128" w:rsidRPr="00547128" w:rsidRDefault="00547128" w:rsidP="00531F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8" w:rsidRPr="000F7E63" w:rsidRDefault="00547128" w:rsidP="0054712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с.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186-188</w:t>
            </w:r>
          </w:p>
          <w:p w:rsidR="00547128" w:rsidRDefault="00547128" w:rsidP="005471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377, 378, 381(усно).</w:t>
            </w:r>
          </w:p>
          <w:p w:rsidR="00547128" w:rsidRDefault="00547128" w:rsidP="005471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28" w:rsidRPr="000F7E63" w:rsidRDefault="00547128" w:rsidP="00547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47128" w:rsidRPr="000F7E63" w:rsidRDefault="00547128" w:rsidP="005471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0F7E63" w:rsidRDefault="000F7E63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3A7BF4" w:rsidRDefault="003A7BF4">
      <w:pPr>
        <w:rPr>
          <w:rFonts w:ascii="Times New Roman" w:hAnsi="Times New Roman" w:cs="Times New Roman"/>
        </w:rPr>
      </w:pPr>
    </w:p>
    <w:p w:rsidR="00CB2F32" w:rsidRDefault="00CB2F32" w:rsidP="00547128">
      <w:pPr>
        <w:spacing w:after="160" w:line="254" w:lineRule="auto"/>
        <w:rPr>
          <w:rFonts w:ascii="Times New Roman" w:hAnsi="Times New Roman" w:cs="Times New Roman"/>
        </w:rPr>
      </w:pPr>
    </w:p>
    <w:p w:rsidR="00547128" w:rsidRDefault="00547128" w:rsidP="00547128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F32" w:rsidRPr="00117C95" w:rsidRDefault="00CB2F32" w:rsidP="009E5CB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740A" w:rsidRPr="00117C95" w:rsidRDefault="00A5740A" w:rsidP="009E5CB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6303" w:rsidRDefault="00E66303" w:rsidP="006E2A8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7BF4" w:rsidRPr="002139AC" w:rsidRDefault="003A7BF4" w:rsidP="006E2A8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3A7BF4" w:rsidRPr="002139AC" w:rsidRDefault="003A7BF4" w:rsidP="003A7BF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читання</w:t>
      </w:r>
      <w:proofErr w:type="spellEnd"/>
    </w:p>
    <w:p w:rsidR="003A7BF4" w:rsidRPr="00A5740A" w:rsidRDefault="003A7BF4" w:rsidP="00A5740A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9D0F33">
        <w:rPr>
          <w:rFonts w:ascii="Times New Roman" w:eastAsia="Calibri" w:hAnsi="Times New Roman" w:cs="Times New Roman"/>
          <w:sz w:val="24"/>
          <w:szCs w:val="24"/>
        </w:rPr>
        <w:t xml:space="preserve">зупинення навчання </w:t>
      </w:r>
      <w:r w:rsidR="00D73C70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="00D73C70">
        <w:rPr>
          <w:rFonts w:ascii="Times New Roman" w:eastAsia="Calibri" w:hAnsi="Times New Roman" w:cs="Times New Roman"/>
          <w:sz w:val="24"/>
          <w:szCs w:val="24"/>
          <w:lang w:val="ru-RU"/>
        </w:rPr>
        <w:t>18.05</w:t>
      </w:r>
      <w:r w:rsidR="00D73C70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D73C70">
        <w:rPr>
          <w:rFonts w:ascii="Times New Roman" w:eastAsia="Calibri" w:hAnsi="Times New Roman" w:cs="Times New Roman"/>
          <w:sz w:val="24"/>
          <w:szCs w:val="24"/>
          <w:lang w:val="ru-RU"/>
        </w:rPr>
        <w:t>29</w:t>
      </w:r>
      <w:r w:rsidR="00D73C70">
        <w:rPr>
          <w:rFonts w:ascii="Times New Roman" w:eastAsia="Calibri" w:hAnsi="Times New Roman" w:cs="Times New Roman"/>
          <w:sz w:val="24"/>
          <w:szCs w:val="24"/>
        </w:rPr>
        <w:t>.0</w:t>
      </w:r>
      <w:r w:rsidR="00D73C70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D73C70"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3A7BF4" w:rsidRPr="002139AC" w:rsidRDefault="003A7BF4" w:rsidP="003A7BF4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класів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Мільчак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3A7BF4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3A7BF4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0F7E63" w:rsidRDefault="00547128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725F7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B7" w:rsidRPr="00E72ACA" w:rsidRDefault="00547128" w:rsidP="00A85A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Роальд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«Чарлі і шоколадна фабрика» І</w:t>
            </w:r>
            <w:r w:rsidR="00E72AC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3A7BF4" w:rsidRPr="000F7E63" w:rsidRDefault="00A85AB7" w:rsidP="00A85A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A7BF4" w:rsidRPr="000F7E63">
              <w:rPr>
                <w:rFonts w:ascii="Times New Roman" w:eastAsia="Times New Roman" w:hAnsi="Times New Roman"/>
                <w:sz w:val="24"/>
                <w:szCs w:val="24"/>
              </w:rPr>
              <w:t>(1 год.)</w:t>
            </w:r>
          </w:p>
          <w:p w:rsidR="003A7BF4" w:rsidRPr="000F7E63" w:rsidRDefault="003A7BF4" w:rsidP="0005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BD" w:rsidRDefault="00547128" w:rsidP="00117C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</w:t>
            </w:r>
          </w:p>
          <w:p w:rsidR="00547128" w:rsidRPr="00547128" w:rsidRDefault="00547128" w:rsidP="00117C95">
            <w:pPr>
              <w:rPr>
                <w:rFonts w:ascii="Times New Roman" w:hAnsi="Times New Roman"/>
              </w:rPr>
            </w:pPr>
            <w:hyperlink r:id="rId20" w:history="1">
              <w:r w:rsidRPr="00547128">
                <w:rPr>
                  <w:rStyle w:val="a3"/>
                  <w:rFonts w:ascii="Times New Roman" w:hAnsi="Times New Roman"/>
                </w:rPr>
                <w:t>https://www.e-reading.club/chapter.php/1044198/1/roald-dal-charli-i-shokoladna-fabrika.html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A7BF4" w:rsidRPr="000F7E63" w:rsidRDefault="00874208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A7BF4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3A7BF4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F4" w:rsidRPr="000F7E63" w:rsidRDefault="00FA1C6C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725F7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Pr="00E72ACA" w:rsidRDefault="00FA1C6C" w:rsidP="00FA1C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Роальд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«Чарлі і шоколадна фабрика» І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FA1C6C" w:rsidRPr="000F7E63" w:rsidRDefault="00FA1C6C" w:rsidP="00FA1C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 xml:space="preserve"> (1 год.)</w:t>
            </w:r>
          </w:p>
          <w:p w:rsidR="003A7BF4" w:rsidRPr="000F7E63" w:rsidRDefault="003A7BF4" w:rsidP="00057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E2B" w:rsidRDefault="00FA1C6C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</w:t>
            </w:r>
          </w:p>
          <w:p w:rsidR="00FA1C6C" w:rsidRPr="00FA1C6C" w:rsidRDefault="00FA1C6C" w:rsidP="0005720B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FA1C6C">
                <w:rPr>
                  <w:rStyle w:val="a3"/>
                  <w:rFonts w:ascii="Times New Roman" w:hAnsi="Times New Roman"/>
                </w:rPr>
                <w:t>https://www.e-reading.club/chapter.php/1044198/2/roald-dal-charli-i-shokoladna-fabrika.html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BF4" w:rsidRPr="000F7E63" w:rsidRDefault="003A7BF4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A7BF4" w:rsidRPr="000F7E63" w:rsidRDefault="00874208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3A7BF4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FA1C6C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Pr="000F7E63" w:rsidRDefault="00FA1C6C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Default="00FA1C6C" w:rsidP="0005720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Default="00FA1C6C" w:rsidP="00FA1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Пауль Маар «Машина для здійснення бажань, або Суботник повертається в суботу». І ч.</w:t>
            </w:r>
          </w:p>
          <w:p w:rsidR="00FA1C6C" w:rsidRDefault="00FA1C6C" w:rsidP="00FA1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Default="00FA1C6C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</w:t>
            </w:r>
          </w:p>
          <w:p w:rsidR="00FA1C6C" w:rsidRPr="00FA1C6C" w:rsidRDefault="00FA1C6C" w:rsidP="0005720B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FA1C6C">
                <w:rPr>
                  <w:rStyle w:val="a3"/>
                  <w:rFonts w:ascii="Times New Roman" w:hAnsi="Times New Roman"/>
                </w:rPr>
                <w:t>https://www.ukrlib.com.ua/world/printit.php?tid=669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Pr="000F7E63" w:rsidRDefault="00FA1C6C" w:rsidP="00FA1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A1C6C" w:rsidRPr="000F7E63" w:rsidRDefault="00FA1C6C" w:rsidP="00FA1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FA1C6C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Pr="000F7E63" w:rsidRDefault="00FA1C6C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Pr="00FA1C6C" w:rsidRDefault="00FA1C6C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Default="00FA1C6C" w:rsidP="00FA1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позакласного читання. «Сторінками улюблених журналів».</w:t>
            </w:r>
          </w:p>
          <w:p w:rsidR="00FA1C6C" w:rsidRDefault="00FA1C6C" w:rsidP="00FA1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Default="00FA1C6C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Підготувати матеріал на тему </w:t>
            </w:r>
            <w:r>
              <w:rPr>
                <w:rFonts w:ascii="Times New Roman" w:hAnsi="Times New Roman"/>
                <w:sz w:val="24"/>
                <w:szCs w:val="24"/>
              </w:rPr>
              <w:t>«Сторінками улюблених журналів».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Pr="000F7E63" w:rsidRDefault="00FA1C6C" w:rsidP="00FA1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A1C6C" w:rsidRPr="000F7E63" w:rsidRDefault="00FA1C6C" w:rsidP="00FA1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FA1C6C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Default="00FA1C6C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Default="00FA1C6C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Default="00FA1C6C" w:rsidP="00FA1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Пауль Маар «Машина для здійснення бажань, або Суботник повертається в суботу». І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FA1C6C" w:rsidRDefault="00FA1C6C" w:rsidP="00FA1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Default="00FA1C6C" w:rsidP="00FA1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</w:t>
            </w:r>
          </w:p>
          <w:p w:rsidR="00FA1C6C" w:rsidRDefault="00FA1C6C" w:rsidP="00FA1C6C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FA1C6C">
                <w:rPr>
                  <w:rStyle w:val="a3"/>
                  <w:rFonts w:ascii="Times New Roman" w:hAnsi="Times New Roman"/>
                </w:rPr>
                <w:t>https://www.ukrlib.com.ua/world/printit.php?tid=669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Pr="000F7E63" w:rsidRDefault="00FA1C6C" w:rsidP="00FA1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A1C6C" w:rsidRPr="000F7E63" w:rsidRDefault="00FA1C6C" w:rsidP="00FA1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FA1C6C" w:rsidRPr="000F7E63" w:rsidTr="0005720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Default="00FA1C6C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Default="00FA1C6C" w:rsidP="0005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Default="00FA1C6C" w:rsidP="00FA1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Пауль Маар «Машина для здійснення бажань, або Суботник повертається в суботу». ІІ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FA1C6C" w:rsidRDefault="00FA1C6C" w:rsidP="00FA1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Default="00FA1C6C" w:rsidP="0005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Намалювати малюнок до теми.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6C" w:rsidRPr="000F7E63" w:rsidRDefault="00FA1C6C" w:rsidP="00FA1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A1C6C" w:rsidRPr="000F7E63" w:rsidRDefault="00FA1C6C" w:rsidP="00FA1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0C672C" w:rsidRPr="00117C95" w:rsidRDefault="000C672C" w:rsidP="00E5041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740A" w:rsidRDefault="00A5740A" w:rsidP="00E5041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1C6C" w:rsidRDefault="00FA1C6C" w:rsidP="00E5041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1C6C" w:rsidRDefault="00FA1C6C" w:rsidP="00E5041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1C6C" w:rsidRDefault="00FA1C6C" w:rsidP="00E5041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1C6C" w:rsidRDefault="00FA1C6C" w:rsidP="00E5041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1C6C" w:rsidRDefault="00FA1C6C" w:rsidP="00E5041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1C6C" w:rsidRDefault="00FA1C6C" w:rsidP="00E5041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1C6C" w:rsidRDefault="00FA1C6C" w:rsidP="00E5041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1C6C" w:rsidRPr="00117C95" w:rsidRDefault="00FA1C6C" w:rsidP="00E50413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2867" w:rsidRPr="002139AC" w:rsidRDefault="00E42867" w:rsidP="00657EA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E42867" w:rsidRPr="002139AC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Я у світі</w:t>
      </w:r>
    </w:p>
    <w:p w:rsidR="00725F7B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9E5CB4">
        <w:rPr>
          <w:rFonts w:ascii="Times New Roman" w:eastAsia="Calibri" w:hAnsi="Times New Roman" w:cs="Times New Roman"/>
          <w:sz w:val="24"/>
          <w:szCs w:val="24"/>
        </w:rPr>
        <w:t xml:space="preserve">зупинення навчання </w:t>
      </w:r>
      <w:r w:rsidR="00D73C70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="00D73C70">
        <w:rPr>
          <w:rFonts w:ascii="Times New Roman" w:eastAsia="Calibri" w:hAnsi="Times New Roman" w:cs="Times New Roman"/>
          <w:sz w:val="24"/>
          <w:szCs w:val="24"/>
          <w:lang w:val="ru-RU"/>
        </w:rPr>
        <w:t>18.05</w:t>
      </w:r>
      <w:r w:rsidR="00D73C70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D73C70">
        <w:rPr>
          <w:rFonts w:ascii="Times New Roman" w:eastAsia="Calibri" w:hAnsi="Times New Roman" w:cs="Times New Roman"/>
          <w:sz w:val="24"/>
          <w:szCs w:val="24"/>
          <w:lang w:val="ru-RU"/>
        </w:rPr>
        <w:t>29</w:t>
      </w:r>
      <w:r w:rsidR="00D73C70">
        <w:rPr>
          <w:rFonts w:ascii="Times New Roman" w:eastAsia="Calibri" w:hAnsi="Times New Roman" w:cs="Times New Roman"/>
          <w:sz w:val="24"/>
          <w:szCs w:val="24"/>
        </w:rPr>
        <w:t>.0</w:t>
      </w:r>
      <w:r w:rsidR="00D73C70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D73C70"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42867" w:rsidRPr="002139AC" w:rsidRDefault="00E42867" w:rsidP="00E42867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класів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Мільчак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E42867" w:rsidRPr="000F7E63" w:rsidTr="00240B3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42867" w:rsidRPr="000F7E63" w:rsidTr="00240B3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67" w:rsidRPr="000F7E63" w:rsidRDefault="00874208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725F7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E0" w:rsidRDefault="00E72ACA" w:rsidP="00240B3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як добровільна суспільно-корисна діяльність.</w:t>
            </w:r>
          </w:p>
          <w:p w:rsidR="00E42867" w:rsidRPr="000F7E63" w:rsidRDefault="00E42867" w:rsidP="00240B3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>(1 год.)</w:t>
            </w:r>
          </w:p>
          <w:p w:rsidR="00E42867" w:rsidRPr="000F7E63" w:rsidRDefault="00E42867" w:rsidP="00240B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61" w:rsidRPr="00E40E2B" w:rsidRDefault="009D3FE0" w:rsidP="009D3F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в зошиті.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867" w:rsidRPr="000F7E63" w:rsidRDefault="00E42867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42867" w:rsidRPr="000F7E63" w:rsidRDefault="00874208" w:rsidP="00240B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E42867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D76BD5" w:rsidRDefault="00D76BD5" w:rsidP="00874208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76BD5" w:rsidRDefault="00D76BD5" w:rsidP="00725F7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25F7B" w:rsidRPr="002139AC" w:rsidRDefault="00725F7B" w:rsidP="00725F7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725F7B" w:rsidRPr="00725F7B" w:rsidRDefault="00725F7B" w:rsidP="00725F7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4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Основи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здоров</w:t>
      </w:r>
      <w:r w:rsidRPr="00725F7B">
        <w:rPr>
          <w:rFonts w:ascii="Times New Roman" w:eastAsia="Calibri" w:hAnsi="Times New Roman" w:cs="Times New Roman"/>
          <w:sz w:val="24"/>
          <w:szCs w:val="24"/>
          <w:lang w:val="ru-RU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725F7B" w:rsidRDefault="00725F7B" w:rsidP="00725F7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зупинення навчання </w:t>
      </w:r>
      <w:r w:rsidR="00D73C70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="00D73C70">
        <w:rPr>
          <w:rFonts w:ascii="Times New Roman" w:eastAsia="Calibri" w:hAnsi="Times New Roman" w:cs="Times New Roman"/>
          <w:sz w:val="24"/>
          <w:szCs w:val="24"/>
          <w:lang w:val="ru-RU"/>
        </w:rPr>
        <w:t>18.05</w:t>
      </w:r>
      <w:r w:rsidR="00D73C70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D73C70">
        <w:rPr>
          <w:rFonts w:ascii="Times New Roman" w:eastAsia="Calibri" w:hAnsi="Times New Roman" w:cs="Times New Roman"/>
          <w:sz w:val="24"/>
          <w:szCs w:val="24"/>
          <w:lang w:val="ru-RU"/>
        </w:rPr>
        <w:t>29</w:t>
      </w:r>
      <w:r w:rsidR="00D73C70">
        <w:rPr>
          <w:rFonts w:ascii="Times New Roman" w:eastAsia="Calibri" w:hAnsi="Times New Roman" w:cs="Times New Roman"/>
          <w:sz w:val="24"/>
          <w:szCs w:val="24"/>
        </w:rPr>
        <w:t>.0</w:t>
      </w:r>
      <w:r w:rsidR="00D73C70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D73C70"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725F7B" w:rsidRPr="002139AC" w:rsidRDefault="00725F7B" w:rsidP="00725F7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початкових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класів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Мільчак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Ж.А.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725F7B" w:rsidRPr="000F7E63" w:rsidTr="00F15E6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0F7E63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0F7E63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725F7B" w:rsidRPr="000F7E63" w:rsidTr="00F15E6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7B" w:rsidRPr="000F7E63" w:rsidRDefault="00874208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725F7B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7B" w:rsidRPr="00E72ACA" w:rsidRDefault="00874208" w:rsidP="00F1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Розвиток творчих здібностей.</w:t>
            </w:r>
          </w:p>
          <w:p w:rsidR="00725F7B" w:rsidRPr="000F7E63" w:rsidRDefault="00725F7B" w:rsidP="00F15E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7E63">
              <w:rPr>
                <w:rFonts w:ascii="Times New Roman" w:eastAsia="Times New Roman" w:hAnsi="Times New Roman"/>
                <w:sz w:val="24"/>
                <w:szCs w:val="24"/>
              </w:rPr>
              <w:t>(1 год.)</w:t>
            </w:r>
          </w:p>
          <w:p w:rsidR="00725F7B" w:rsidRPr="000F7E63" w:rsidRDefault="00725F7B" w:rsidP="00F15E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7B" w:rsidRPr="00E40E2B" w:rsidRDefault="00725F7B" w:rsidP="00F1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в зошиті.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7B" w:rsidRPr="000F7E63" w:rsidRDefault="00725F7B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725F7B" w:rsidRPr="000F7E63" w:rsidRDefault="00874208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725F7B"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  <w:tr w:rsidR="00874208" w:rsidRPr="000F7E63" w:rsidTr="00F15E6A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8" w:rsidRPr="000F7E63" w:rsidRDefault="00874208" w:rsidP="00F15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8" w:rsidRDefault="00874208" w:rsidP="00F15E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8" w:rsidRDefault="00874208" w:rsidP="00F1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Заохочення однолітків до здорового способу життя.</w:t>
            </w:r>
          </w:p>
          <w:p w:rsidR="00874208" w:rsidRDefault="00874208" w:rsidP="00F1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год.)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8" w:rsidRDefault="00874208" w:rsidP="00F15E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в зошиті.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8" w:rsidRPr="000F7E63" w:rsidRDefault="00874208" w:rsidP="00874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E63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74208" w:rsidRPr="000F7E63" w:rsidRDefault="00874208" w:rsidP="00874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0F7E63">
                <w:rPr>
                  <w:rStyle w:val="a3"/>
                  <w:rFonts w:ascii="Times New Roman" w:hAnsi="Times New Roman"/>
                </w:rPr>
                <w:t>https://verhiv.e-schools.info/m/</w:t>
              </w:r>
            </w:hyperlink>
          </w:p>
        </w:tc>
      </w:tr>
    </w:tbl>
    <w:p w:rsidR="00725F7B" w:rsidRPr="00725F7B" w:rsidRDefault="00725F7B" w:rsidP="00D37327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25F7B" w:rsidRPr="00725F7B" w:rsidSect="00E50413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D1"/>
    <w:rsid w:val="00007C4B"/>
    <w:rsid w:val="00050746"/>
    <w:rsid w:val="000C672C"/>
    <w:rsid w:val="000F7E63"/>
    <w:rsid w:val="001029C0"/>
    <w:rsid w:val="00107E3A"/>
    <w:rsid w:val="001165F2"/>
    <w:rsid w:val="00117C95"/>
    <w:rsid w:val="00133E3B"/>
    <w:rsid w:val="00143679"/>
    <w:rsid w:val="00180A8F"/>
    <w:rsid w:val="001A0633"/>
    <w:rsid w:val="001C6449"/>
    <w:rsid w:val="002139AC"/>
    <w:rsid w:val="002974BD"/>
    <w:rsid w:val="002E6A47"/>
    <w:rsid w:val="002F54A2"/>
    <w:rsid w:val="002F6332"/>
    <w:rsid w:val="0034089B"/>
    <w:rsid w:val="003531CF"/>
    <w:rsid w:val="0037757C"/>
    <w:rsid w:val="003A7BF4"/>
    <w:rsid w:val="003D5854"/>
    <w:rsid w:val="00475E52"/>
    <w:rsid w:val="004B484C"/>
    <w:rsid w:val="004E41BD"/>
    <w:rsid w:val="00515563"/>
    <w:rsid w:val="00531F35"/>
    <w:rsid w:val="00547128"/>
    <w:rsid w:val="00593B85"/>
    <w:rsid w:val="005B77C1"/>
    <w:rsid w:val="005C520E"/>
    <w:rsid w:val="005F53C0"/>
    <w:rsid w:val="00646919"/>
    <w:rsid w:val="00657EAC"/>
    <w:rsid w:val="00671661"/>
    <w:rsid w:val="0069331D"/>
    <w:rsid w:val="006E2A8B"/>
    <w:rsid w:val="00725F7B"/>
    <w:rsid w:val="00831C93"/>
    <w:rsid w:val="00836995"/>
    <w:rsid w:val="00874208"/>
    <w:rsid w:val="008B2474"/>
    <w:rsid w:val="009118B1"/>
    <w:rsid w:val="00914261"/>
    <w:rsid w:val="0094467C"/>
    <w:rsid w:val="009D0F33"/>
    <w:rsid w:val="009D3FE0"/>
    <w:rsid w:val="009E5CB4"/>
    <w:rsid w:val="00A3739A"/>
    <w:rsid w:val="00A4004E"/>
    <w:rsid w:val="00A5740A"/>
    <w:rsid w:val="00A7461F"/>
    <w:rsid w:val="00A85AB7"/>
    <w:rsid w:val="00AA0DBD"/>
    <w:rsid w:val="00AA21A3"/>
    <w:rsid w:val="00BA2FFE"/>
    <w:rsid w:val="00BC433B"/>
    <w:rsid w:val="00CB2F32"/>
    <w:rsid w:val="00CC30A6"/>
    <w:rsid w:val="00D0549D"/>
    <w:rsid w:val="00D3623E"/>
    <w:rsid w:val="00D37327"/>
    <w:rsid w:val="00D73C70"/>
    <w:rsid w:val="00D76BD5"/>
    <w:rsid w:val="00DA5CC1"/>
    <w:rsid w:val="00DF63DC"/>
    <w:rsid w:val="00E14FD1"/>
    <w:rsid w:val="00E21B45"/>
    <w:rsid w:val="00E40E2B"/>
    <w:rsid w:val="00E4139D"/>
    <w:rsid w:val="00E42867"/>
    <w:rsid w:val="00E50413"/>
    <w:rsid w:val="00E66303"/>
    <w:rsid w:val="00E72ACA"/>
    <w:rsid w:val="00ED6A82"/>
    <w:rsid w:val="00F11B04"/>
    <w:rsid w:val="00F2495D"/>
    <w:rsid w:val="00F45B21"/>
    <w:rsid w:val="00F76927"/>
    <w:rsid w:val="00F82EA3"/>
    <w:rsid w:val="00F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m/" TargetMode="External"/><Relationship Id="rId13" Type="http://schemas.openxmlformats.org/officeDocument/2006/relationships/hyperlink" Target="https://verhiv.e-schools.info/m/" TargetMode="External"/><Relationship Id="rId18" Type="http://schemas.openxmlformats.org/officeDocument/2006/relationships/hyperlink" Target="https://verhiv.e-schools.info/m/" TargetMode="External"/><Relationship Id="rId26" Type="http://schemas.openxmlformats.org/officeDocument/2006/relationships/hyperlink" Target="https://verhiv.e-schools.info/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rhiv.e-schools.info/m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erhiv.e-schools.info/m/" TargetMode="External"/><Relationship Id="rId12" Type="http://schemas.openxmlformats.org/officeDocument/2006/relationships/hyperlink" Target="https://verhiv.e-schools.info/m/" TargetMode="External"/><Relationship Id="rId17" Type="http://schemas.openxmlformats.org/officeDocument/2006/relationships/hyperlink" Target="https://verhiv.e-schools.info/m/" TargetMode="External"/><Relationship Id="rId25" Type="http://schemas.openxmlformats.org/officeDocument/2006/relationships/hyperlink" Target="https://verhiv.e-schools.info/m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erhiv.e-schools.info/m/" TargetMode="External"/><Relationship Id="rId20" Type="http://schemas.openxmlformats.org/officeDocument/2006/relationships/hyperlink" Target="https://www.e-reading.club/chapter.php/1044198/1/roald-dal-charli-i-shokoladna-fabrika.html" TargetMode="External"/><Relationship Id="rId29" Type="http://schemas.openxmlformats.org/officeDocument/2006/relationships/hyperlink" Target="https://verhiv.e-schools.info/m/" TargetMode="External"/><Relationship Id="rId1" Type="http://schemas.openxmlformats.org/officeDocument/2006/relationships/styles" Target="styles.xml"/><Relationship Id="rId6" Type="http://schemas.openxmlformats.org/officeDocument/2006/relationships/hyperlink" Target="https://verhiv.e-schools.info/m/" TargetMode="External"/><Relationship Id="rId11" Type="http://schemas.openxmlformats.org/officeDocument/2006/relationships/hyperlink" Target="https://verhiv.e-schools.info/m/" TargetMode="External"/><Relationship Id="rId24" Type="http://schemas.openxmlformats.org/officeDocument/2006/relationships/hyperlink" Target="https://www.ukrlib.com.ua/world/printit.php?tid=669" TargetMode="External"/><Relationship Id="rId32" Type="http://schemas.openxmlformats.org/officeDocument/2006/relationships/hyperlink" Target="https://verhiv.e-schools.info/m/" TargetMode="External"/><Relationship Id="rId5" Type="http://schemas.openxmlformats.org/officeDocument/2006/relationships/hyperlink" Target="https://verhiv.e-schools.info/m/" TargetMode="External"/><Relationship Id="rId15" Type="http://schemas.openxmlformats.org/officeDocument/2006/relationships/hyperlink" Target="https://verhiv.e-schools.info/m/" TargetMode="External"/><Relationship Id="rId23" Type="http://schemas.openxmlformats.org/officeDocument/2006/relationships/hyperlink" Target="https://verhiv.e-schools.info/m/" TargetMode="External"/><Relationship Id="rId28" Type="http://schemas.openxmlformats.org/officeDocument/2006/relationships/hyperlink" Target="https://verhiv.e-schools.info/m/" TargetMode="External"/><Relationship Id="rId10" Type="http://schemas.openxmlformats.org/officeDocument/2006/relationships/hyperlink" Target="https://verhiv.e-schools.info/m/" TargetMode="External"/><Relationship Id="rId19" Type="http://schemas.openxmlformats.org/officeDocument/2006/relationships/hyperlink" Target="https://verhiv.e-schools.info/m/" TargetMode="External"/><Relationship Id="rId31" Type="http://schemas.openxmlformats.org/officeDocument/2006/relationships/hyperlink" Target="https://verhiv.e-schools.info/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hiv.e-schools.info/m/" TargetMode="External"/><Relationship Id="rId14" Type="http://schemas.openxmlformats.org/officeDocument/2006/relationships/hyperlink" Target="https://verhiv.e-schools.info/m/" TargetMode="External"/><Relationship Id="rId22" Type="http://schemas.openxmlformats.org/officeDocument/2006/relationships/hyperlink" Target="https://www.e-reading.club/chapter.php/1044198/2/roald-dal-charli-i-shokoladna-fabrika.html" TargetMode="External"/><Relationship Id="rId27" Type="http://schemas.openxmlformats.org/officeDocument/2006/relationships/hyperlink" Target="https://www.ukrlib.com.ua/world/printit.php?tid=669" TargetMode="External"/><Relationship Id="rId30" Type="http://schemas.openxmlformats.org/officeDocument/2006/relationships/hyperlink" Target="https://verhiv.e-schools.info/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PRO</cp:lastModifiedBy>
  <cp:revision>56</cp:revision>
  <dcterms:created xsi:type="dcterms:W3CDTF">2020-03-17T07:55:00Z</dcterms:created>
  <dcterms:modified xsi:type="dcterms:W3CDTF">2020-05-28T14:38:00Z</dcterms:modified>
</cp:coreProperties>
</file>