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9031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F30A55">
        <w:rPr>
          <w:rFonts w:ascii="Times New Roman" w:eastAsia="Calibri" w:hAnsi="Times New Roman" w:cs="Times New Roman"/>
          <w:sz w:val="24"/>
          <w:szCs w:val="24"/>
        </w:rPr>
        <w:t>од при</w:t>
      </w:r>
      <w:r w:rsidR="00277AF7">
        <w:rPr>
          <w:rFonts w:ascii="Times New Roman" w:eastAsia="Calibri" w:hAnsi="Times New Roman" w:cs="Times New Roman"/>
          <w:sz w:val="24"/>
          <w:szCs w:val="24"/>
        </w:rPr>
        <w:t>зупинення навчання з 13.04 по 17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27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66D9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277AF7" w:rsidP="0027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Середовище створення презентації.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277AF7" w:rsidRDefault="00277AF7">
            <w:hyperlink r:id="rId4" w:history="1">
              <w:r w:rsidRPr="001A54F2">
                <w:rPr>
                  <w:rStyle w:val="a3"/>
                </w:rPr>
                <w:t>https://onedrive.live.com/view.aspx?resid=CE79E13D8E47F5D6!593&amp;ithint=file%2cpptx&amp;authkey=!ANASMz0xu9wI3Jw</w:t>
              </w:r>
            </w:hyperlink>
          </w:p>
          <w:p w:rsidR="00EC3DD7" w:rsidRDefault="00F30A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</w:p>
          <w:p w:rsidR="00EC3DD7" w:rsidRPr="00EC3DD7" w:rsidRDefault="00277AF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A54F2">
                <w:rPr>
                  <w:rStyle w:val="a3"/>
                </w:rPr>
                <w:t>https://www.youtube.com/watch?v=OZ9qvaXLW7s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AD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277AF7"/>
    <w:rsid w:val="00321DC4"/>
    <w:rsid w:val="00453242"/>
    <w:rsid w:val="004B484C"/>
    <w:rsid w:val="007B51E5"/>
    <w:rsid w:val="0089358E"/>
    <w:rsid w:val="008E706F"/>
    <w:rsid w:val="00903196"/>
    <w:rsid w:val="009B7EB2"/>
    <w:rsid w:val="009C1420"/>
    <w:rsid w:val="00A4004E"/>
    <w:rsid w:val="00AC4BCA"/>
    <w:rsid w:val="00AD3A97"/>
    <w:rsid w:val="00B26024"/>
    <w:rsid w:val="00B9221F"/>
    <w:rsid w:val="00BA2FFE"/>
    <w:rsid w:val="00BD4502"/>
    <w:rsid w:val="00C66D99"/>
    <w:rsid w:val="00DB4A85"/>
    <w:rsid w:val="00E14FD1"/>
    <w:rsid w:val="00E36045"/>
    <w:rsid w:val="00E54A07"/>
    <w:rsid w:val="00EC3DD7"/>
    <w:rsid w:val="00F3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OZ9qvaXLW7s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onedrive.live.com/view.aspx?resid=CE79E13D8E47F5D6!593&amp;ithint=file%2cpptx&amp;authkey=!ANASMz0xu9wI3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22</cp:revision>
  <dcterms:created xsi:type="dcterms:W3CDTF">2020-03-17T08:55:00Z</dcterms:created>
  <dcterms:modified xsi:type="dcterms:W3CDTF">2020-04-11T15:56:00Z</dcterms:modified>
</cp:coreProperties>
</file>