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9031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EC3DD7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команди редагування: вирізати, копіювати, вставити, видалити. Уведення символів за допомогою клавіатури. Доповнення текстів зображеннями.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EC3DD7" w:rsidRDefault="00E54A07">
            <w:pPr>
              <w:rPr>
                <w:szCs w:val="24"/>
              </w:rPr>
            </w:pPr>
            <w:hyperlink r:id="rId4" w:history="1">
              <w:r w:rsidR="00DB4A85" w:rsidRPr="003D49C2">
                <w:rPr>
                  <w:rStyle w:val="a3"/>
                  <w:szCs w:val="24"/>
                </w:rPr>
                <w:t>https://onedrive.live.com/view.aspx?resid=CE79E13D8E47F5D6!574&amp;ithint=file%2cpptx&amp;authkey=!AGD0ko_Fmlhwrww</w:t>
              </w:r>
            </w:hyperlink>
            <w:r w:rsidR="00DB4A85">
              <w:rPr>
                <w:szCs w:val="24"/>
              </w:rPr>
              <w:t xml:space="preserve"> </w:t>
            </w:r>
          </w:p>
          <w:p w:rsidR="00EC3DD7" w:rsidRDefault="00EC3DD7">
            <w:pPr>
              <w:rPr>
                <w:rFonts w:ascii="Times New Roman" w:hAnsi="Times New Roman"/>
                <w:sz w:val="24"/>
                <w:szCs w:val="24"/>
              </w:rPr>
            </w:pPr>
            <w:r w:rsidRPr="00EC3DD7">
              <w:rPr>
                <w:rFonts w:ascii="Times New Roman" w:hAnsi="Times New Roman"/>
                <w:sz w:val="24"/>
                <w:szCs w:val="24"/>
              </w:rPr>
              <w:t>Відеоролик</w:t>
            </w:r>
          </w:p>
          <w:p w:rsidR="00EC3DD7" w:rsidRPr="00EC3DD7" w:rsidRDefault="00E54A0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C3DD7" w:rsidRPr="003D49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https://www.youtube.com/watch?v=OXqI4KHUTtQ</w:t>
              </w:r>
            </w:hyperlink>
            <w:r w:rsidR="00EC3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E54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9C142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EC3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Таблиці в тексті: орієнтування в клітинках. Доповнення таблиць.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E" w:rsidRPr="00453242" w:rsidRDefault="0089358E" w:rsidP="0089358E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89358E" w:rsidRDefault="0089358E" w:rsidP="00893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DB4A85" w:rsidRDefault="00E54A07">
            <w:hyperlink r:id="rId7" w:history="1">
              <w:r w:rsidR="00DB4A85" w:rsidRPr="003D49C2">
                <w:rPr>
                  <w:rStyle w:val="a3"/>
                </w:rPr>
                <w:t>https://onedrive.live.com/view.aspx?resid=CE79E13D8E47F5D6!584&amp;ithint=file%2cpptx&amp;authkey=!AKzzhSHfwI82Owc</w:t>
              </w:r>
            </w:hyperlink>
            <w:r w:rsidR="00DB4A85">
              <w:t xml:space="preserve"> </w:t>
            </w:r>
          </w:p>
          <w:p w:rsidR="00EC3DD7" w:rsidRDefault="00EC3DD7">
            <w:pPr>
              <w:rPr>
                <w:rFonts w:ascii="Times New Roman" w:hAnsi="Times New Roman"/>
                <w:sz w:val="24"/>
                <w:szCs w:val="24"/>
              </w:rPr>
            </w:pPr>
            <w:r w:rsidRPr="00EC3DD7">
              <w:rPr>
                <w:rFonts w:ascii="Times New Roman" w:hAnsi="Times New Roman"/>
                <w:sz w:val="24"/>
                <w:szCs w:val="24"/>
              </w:rPr>
              <w:t>Відеоролик</w:t>
            </w:r>
          </w:p>
          <w:p w:rsidR="00EC3DD7" w:rsidRPr="002139AC" w:rsidRDefault="00E54A0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C3DD7" w:rsidRPr="003D49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https://www.youtube.com/watch?v=w0iHqUNJI60</w:t>
              </w:r>
            </w:hyperlink>
            <w:r w:rsidR="00EC3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E54A07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C142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FE" w:rsidRPr="002139AC" w:rsidRDefault="00EC3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Порівняння текстів з оманливою та правдивою інформацією. Пошук хибних висловлювань у текстах (на основі інформації з інших предметів).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E" w:rsidRPr="00453242" w:rsidRDefault="0089358E" w:rsidP="0089358E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89358E" w:rsidRDefault="0089358E" w:rsidP="00893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BA2FFE" w:rsidRPr="002139AC" w:rsidRDefault="00E5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B4A85" w:rsidRPr="003D49C2">
                <w:rPr>
                  <w:rStyle w:val="a3"/>
                </w:rPr>
                <w:t>http://grigorenko-sv.pp.ua/3-klas-za-programoyu-2016-roku/prezentacyi-urokv/3845-urok-28-porvnyannya-tekstv-z-omanlivoyu-ta-pravdivoyu-nformacyu-poshuk-hibnih-vislovlyuvan-u-tekstah.html</w:t>
              </w:r>
            </w:hyperlink>
            <w:r w:rsidR="00DB4A85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E54A07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21DC4"/>
    <w:rsid w:val="00453242"/>
    <w:rsid w:val="004B484C"/>
    <w:rsid w:val="007B51E5"/>
    <w:rsid w:val="0089358E"/>
    <w:rsid w:val="008E706F"/>
    <w:rsid w:val="00903196"/>
    <w:rsid w:val="009B7EB2"/>
    <w:rsid w:val="009C1420"/>
    <w:rsid w:val="00A4004E"/>
    <w:rsid w:val="00AC4BCA"/>
    <w:rsid w:val="00BA2FFE"/>
    <w:rsid w:val="00BD4502"/>
    <w:rsid w:val="00DB4A85"/>
    <w:rsid w:val="00E14FD1"/>
    <w:rsid w:val="00E36045"/>
    <w:rsid w:val="00E54A07"/>
    <w:rsid w:val="00EC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iHqUNJI6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edrive.live.com/view.aspx?resid=CE79E13D8E47F5D6!584&amp;ithint=file%2cpptx&amp;authkey=!AKzzhSHfwI82Ow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OXqI4KHUTtQ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grigorenko-sv.pp.ua/3-klas-za-programoyu-2016-roku/prezentacyi-urokv/3845-urok-28-porvnyannya-tekstv-z-omanlivoyu-ta-pravdivoyu-nformacyu-poshuk-hibnih-vislovlyuvan-u-tekstah.html" TargetMode="External"/><Relationship Id="rId4" Type="http://schemas.openxmlformats.org/officeDocument/2006/relationships/hyperlink" Target="https://onedrive.live.com/view.aspx?resid=CE79E13D8E47F5D6!574&amp;ithint=file%2cpptx&amp;authkey=!AGD0ko_Fmlhwrww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16</cp:revision>
  <dcterms:created xsi:type="dcterms:W3CDTF">2020-03-17T08:55:00Z</dcterms:created>
  <dcterms:modified xsi:type="dcterms:W3CDTF">2020-03-18T05:55:00Z</dcterms:modified>
</cp:coreProperties>
</file>