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3E39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D8258C">
        <w:rPr>
          <w:rFonts w:ascii="Times New Roman" w:eastAsia="Calibri" w:hAnsi="Times New Roman" w:cs="Times New Roman"/>
          <w:sz w:val="24"/>
          <w:szCs w:val="24"/>
        </w:rPr>
        <w:t>од призупинення навчання з 13.04 по 17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D82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C234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D8258C" w:rsidP="00D8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Заповнення таблиць на пристроях і без них, прості розрахунки. Створення простих лінійних алгоритмів учнями.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  <w:r w:rsidR="00DC2340">
              <w:rPr>
                <w:rFonts w:ascii="Times New Roman" w:hAnsi="Times New Roman"/>
                <w:sz w:val="24"/>
                <w:szCs w:val="24"/>
              </w:rPr>
              <w:t xml:space="preserve"> на Онлайн гру «Сходинки до інформатики»</w:t>
            </w:r>
          </w:p>
          <w:p w:rsidR="00453242" w:rsidRPr="002139AC" w:rsidRDefault="0067152B">
            <w:pPr>
              <w:rPr>
                <w:rFonts w:ascii="Times New Roman" w:hAnsi="Times New Roman"/>
              </w:rPr>
            </w:pPr>
            <w:hyperlink r:id="rId4" w:history="1">
              <w:r w:rsidR="00DC2340" w:rsidRPr="008F5398">
                <w:rPr>
                  <w:rStyle w:val="a3"/>
                  <w:rFonts w:ascii="Times New Roman" w:hAnsi="Times New Roman"/>
                </w:rPr>
                <w:t>http://paradisefreedompg.weebly.com/home/gri-shodinki-do-nformatiki-2-klas-grati-onlajn</w:t>
              </w:r>
            </w:hyperlink>
            <w:r w:rsidR="00DC2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671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E39C5"/>
    <w:rsid w:val="00453242"/>
    <w:rsid w:val="004B484C"/>
    <w:rsid w:val="00596F00"/>
    <w:rsid w:val="005F457F"/>
    <w:rsid w:val="0067152B"/>
    <w:rsid w:val="006A0DD1"/>
    <w:rsid w:val="007B51E5"/>
    <w:rsid w:val="0089358E"/>
    <w:rsid w:val="009B7EB2"/>
    <w:rsid w:val="009C1420"/>
    <w:rsid w:val="00A4004E"/>
    <w:rsid w:val="00BA2FFE"/>
    <w:rsid w:val="00BD4502"/>
    <w:rsid w:val="00D8258C"/>
    <w:rsid w:val="00DC1542"/>
    <w:rsid w:val="00DC2340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://paradisefreedompg.weebly.com/home/gri-shodinki-do-nformatiki-2-klas-grati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18</cp:revision>
  <dcterms:created xsi:type="dcterms:W3CDTF">2020-03-17T08:55:00Z</dcterms:created>
  <dcterms:modified xsi:type="dcterms:W3CDTF">2020-04-11T15:52:00Z</dcterms:modified>
</cp:coreProperties>
</file>