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C7" w:rsidRPr="002139AC" w:rsidRDefault="00F057C7" w:rsidP="00F057C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F057C7" w:rsidRPr="002139AC" w:rsidRDefault="00F057C7" w:rsidP="00F057C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геометрії</w:t>
      </w:r>
      <w:proofErr w:type="spellEnd"/>
    </w:p>
    <w:p w:rsidR="00F057C7" w:rsidRPr="002139AC" w:rsidRDefault="00F057C7" w:rsidP="00F057C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р.</w:t>
      </w:r>
    </w:p>
    <w:p w:rsidR="00F057C7" w:rsidRPr="002139AC" w:rsidRDefault="00F057C7" w:rsidP="00F057C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F057C7" w:rsidRPr="002139AC" w:rsidTr="00E148F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F057C7" w:rsidRPr="002139AC" w:rsidTr="00E148F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Pr="002139AC" w:rsidRDefault="00F057C7" w:rsidP="00E148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Теорема, обернена до теореми Піфагора. </w:t>
            </w:r>
          </w:p>
          <w:p w:rsidR="00F057C7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Pr="002139AC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 і похила, її властивості.</w:t>
            </w:r>
          </w:p>
          <w:p w:rsidR="00F057C7" w:rsidRDefault="00F057C7" w:rsidP="00E148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057C7" w:rsidRPr="002139AC" w:rsidRDefault="00F057C7" w:rsidP="00E148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(2</w:t>
            </w:r>
            <w:r w:rsidRPr="002139AC">
              <w:rPr>
                <w:rFonts w:ascii="Times New Roman" w:eastAsia="Times New Roman" w:hAnsi="Times New Roman"/>
                <w:sz w:val="24"/>
                <w:szCs w:val="24"/>
              </w:rPr>
              <w:t xml:space="preserve"> год.)</w:t>
            </w:r>
          </w:p>
          <w:p w:rsidR="00F057C7" w:rsidRPr="002139AC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18</w:t>
            </w:r>
          </w:p>
          <w:p w:rsidR="00F057C7" w:rsidRPr="002139AC" w:rsidRDefault="00F057C7" w:rsidP="00E148F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4" w:history="1">
              <w:r>
                <w:rPr>
                  <w:rStyle w:val="a3"/>
                </w:rPr>
                <w:t>https://www.youtube.com/watch?v=nRZK0z4P4ac</w:t>
              </w:r>
            </w:hyperlink>
          </w:p>
          <w:p w:rsidR="00F057C7" w:rsidRDefault="00F057C7" w:rsidP="00E148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2139A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642; 655; 668</w:t>
            </w:r>
          </w:p>
          <w:p w:rsidR="00F057C7" w:rsidRPr="002139AC" w:rsidRDefault="00F057C7" w:rsidP="00E148F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19</w:t>
            </w:r>
          </w:p>
          <w:p w:rsidR="00F057C7" w:rsidRPr="002139AC" w:rsidRDefault="00F057C7" w:rsidP="00E148F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5" w:history="1">
              <w:r>
                <w:rPr>
                  <w:rStyle w:val="a3"/>
                </w:rPr>
                <w:t>https://www.youtube.com/watch?v=3CttdGbirRo</w:t>
              </w:r>
            </w:hyperlink>
          </w:p>
          <w:p w:rsidR="00F057C7" w:rsidRPr="002139AC" w:rsidRDefault="00F057C7" w:rsidP="00E148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2139AC">
              <w:rPr>
                <w:rFonts w:ascii="Times New Roman" w:hAnsi="Times New Roman"/>
              </w:rPr>
              <w:t>№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684; 698; 709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057C7" w:rsidRPr="002139AC" w:rsidTr="00E148F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7" w:rsidRPr="002139AC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Синус, косинус і тангенс гострого кута прямокутного трикутника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57C7" w:rsidRPr="002139AC" w:rsidRDefault="00F057C7" w:rsidP="00E148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7C7" w:rsidRDefault="00F057C7" w:rsidP="00E148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7C7" w:rsidRPr="002139AC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Синус, косинус і тангенс гострого кута прямокутного трикутника</w:t>
            </w:r>
          </w:p>
          <w:p w:rsidR="00F057C7" w:rsidRPr="002139AC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(2 год.)</w:t>
            </w:r>
          </w:p>
          <w:p w:rsidR="00F057C7" w:rsidRPr="002139AC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20</w:t>
            </w:r>
          </w:p>
          <w:p w:rsidR="00F057C7" w:rsidRPr="00DF2015" w:rsidRDefault="00F057C7" w:rsidP="00E148F1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 w:rsidRPr="00DF2015">
              <w:rPr>
                <w:rFonts w:ascii="Times New Roman" w:hAnsi="Times New Roman"/>
              </w:rPr>
              <w:t xml:space="preserve"> </w:t>
            </w:r>
            <w:hyperlink r:id="rId7" w:history="1">
              <w:r>
                <w:rPr>
                  <w:rStyle w:val="a3"/>
                </w:rPr>
                <w:t>https://www.youtube.com/watch?v=7wha_Dt9Yq0</w:t>
              </w:r>
            </w:hyperlink>
          </w:p>
          <w:p w:rsidR="00F057C7" w:rsidRDefault="00F057C7" w:rsidP="00E148F1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№ 713; 728; 745</w:t>
            </w:r>
            <w:r w:rsidRPr="00A108B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</w:p>
          <w:p w:rsidR="00F057C7" w:rsidRDefault="00F057C7" w:rsidP="00E148F1"/>
          <w:p w:rsidR="00F057C7" w:rsidRPr="002139AC" w:rsidRDefault="00F057C7" w:rsidP="00E148F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20</w:t>
            </w:r>
          </w:p>
          <w:p w:rsidR="00F057C7" w:rsidRPr="00DF2015" w:rsidRDefault="00F057C7" w:rsidP="00E148F1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 w:rsidRPr="00DF2015">
              <w:rPr>
                <w:rFonts w:ascii="Times New Roman" w:hAnsi="Times New Roman"/>
              </w:rPr>
              <w:t xml:space="preserve"> </w:t>
            </w:r>
            <w:hyperlink r:id="rId8" w:history="1">
              <w:r>
                <w:rPr>
                  <w:rStyle w:val="a3"/>
                </w:rPr>
                <w:t>https://www.youtube.com/watch?v=zdTToE4CUeo</w:t>
              </w:r>
            </w:hyperlink>
          </w:p>
          <w:p w:rsidR="00F057C7" w:rsidRPr="00A108B0" w:rsidRDefault="00F057C7" w:rsidP="00E148F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057C7" w:rsidRPr="002139AC" w:rsidRDefault="00F057C7" w:rsidP="00E148F1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702; 732; 750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3"/>
                </w:rPr>
                <w:t>https://verhiv.e-schools.info/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057C7" w:rsidRPr="002139AC" w:rsidTr="00E148F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  <w:p w:rsidR="00F057C7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Pr="002139AC" w:rsidRDefault="00F057C7" w:rsidP="00E14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Співвідношення між сторонами і кутами прямокутного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торикутника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7C7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7C7" w:rsidRPr="002139AC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20</w:t>
            </w:r>
          </w:p>
          <w:p w:rsidR="00F057C7" w:rsidRPr="002139AC" w:rsidRDefault="00F057C7" w:rsidP="00E148F1">
            <w:pPr>
              <w:jc w:val="both"/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10" w:history="1">
              <w:r>
                <w:rPr>
                  <w:rStyle w:val="a3"/>
                </w:rPr>
                <w:t>https://www.youtube.com/watch?v=H4Xu7ci_Efw</w:t>
              </w:r>
            </w:hyperlink>
          </w:p>
          <w:p w:rsidR="00F057C7" w:rsidRPr="002139AC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№743; 761;775 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F057C7" w:rsidRPr="002139AC" w:rsidRDefault="00F057C7" w:rsidP="00E14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057C7" w:rsidRPr="002139AC" w:rsidRDefault="00F057C7" w:rsidP="00E148F1">
            <w:pPr>
              <w:rPr>
                <w:rFonts w:ascii="Times New Roman" w:hAnsi="Times New Roman"/>
              </w:rPr>
            </w:pPr>
            <w:hyperlink r:id="rId11" w:history="1">
              <w:r>
                <w:rPr>
                  <w:rStyle w:val="a3"/>
                </w:rPr>
                <w:t>https://verhiv.e-schools.info/</w:t>
              </w:r>
            </w:hyperlink>
            <w:r>
              <w:t xml:space="preserve"> ,</w:t>
            </w: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057C7" w:rsidRPr="002139AC" w:rsidTr="00E148F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7" w:rsidRPr="002139AC" w:rsidRDefault="00F057C7" w:rsidP="00E14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C7" w:rsidRPr="002139AC" w:rsidRDefault="00F057C7" w:rsidP="00E1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7C7" w:rsidRPr="002139AC" w:rsidRDefault="00F057C7" w:rsidP="00F057C7">
      <w:pPr>
        <w:rPr>
          <w:rFonts w:ascii="Times New Roman" w:hAnsi="Times New Roman" w:cs="Times New Roman"/>
        </w:rPr>
      </w:pPr>
    </w:p>
    <w:p w:rsidR="00F057C7" w:rsidRPr="002139AC" w:rsidRDefault="00F057C7" w:rsidP="00F057C7">
      <w:pPr>
        <w:rPr>
          <w:rFonts w:ascii="Times New Roman" w:hAnsi="Times New Roman" w:cs="Times New Roman"/>
        </w:rPr>
      </w:pPr>
    </w:p>
    <w:p w:rsidR="008726C6" w:rsidRDefault="008726C6"/>
    <w:sectPr w:rsidR="008726C6" w:rsidSect="0087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7C7"/>
    <w:rsid w:val="008726C6"/>
    <w:rsid w:val="00F0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7C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057C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dTToE4CUe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wha_Dt9Yq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3CttdGbirRo" TargetMode="External"/><Relationship Id="rId10" Type="http://schemas.openxmlformats.org/officeDocument/2006/relationships/hyperlink" Target="https://www.youtube.com/watch?v=H4Xu7ci_Efw" TargetMode="External"/><Relationship Id="rId4" Type="http://schemas.openxmlformats.org/officeDocument/2006/relationships/hyperlink" Target="https://www.youtube.com/watch?v=nRZK0z4P4ac" TargetMode="External"/><Relationship Id="rId9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2020-03-18T16:15:00Z</dcterms:created>
  <dcterms:modified xsi:type="dcterms:W3CDTF">2020-03-18T16:15:00Z</dcterms:modified>
</cp:coreProperties>
</file>