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33" w:rsidRDefault="004B2133" w:rsidP="004B2133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4B2133" w:rsidRPr="004B2133" w:rsidRDefault="004B2133" w:rsidP="004B2133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здобувачів освіти </w:t>
      </w:r>
      <w:r w:rsidRPr="004B2133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класу із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зарубіжної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літератури</w:t>
      </w:r>
      <w:proofErr w:type="spellEnd"/>
    </w:p>
    <w:p w:rsidR="004B2133" w:rsidRDefault="004B2133" w:rsidP="004B2133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:rsidR="004B2133" w:rsidRDefault="004B2133" w:rsidP="004B2133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зарубіжної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літератури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4B2133" w:rsidTr="004B213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33" w:rsidRDefault="004B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33" w:rsidRDefault="004B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33" w:rsidRDefault="004B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33" w:rsidRDefault="004B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4B2133" w:rsidRDefault="004B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33" w:rsidRDefault="004B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4B2133" w:rsidTr="004B213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33" w:rsidRDefault="004B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33" w:rsidRDefault="004B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4B2133" w:rsidRDefault="004B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133" w:rsidRDefault="004B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133" w:rsidRDefault="004B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33" w:rsidRPr="0056103D" w:rsidRDefault="0056103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03D">
              <w:rPr>
                <w:rFonts w:ascii="Times New Roman" w:hAnsi="Times New Roman"/>
                <w:sz w:val="21"/>
              </w:rPr>
              <w:t xml:space="preserve">Марина Іванівна </w:t>
            </w:r>
            <w:proofErr w:type="spellStart"/>
            <w:r w:rsidRPr="0056103D">
              <w:rPr>
                <w:rFonts w:ascii="Times New Roman" w:hAnsi="Times New Roman"/>
                <w:sz w:val="21"/>
              </w:rPr>
              <w:t>Цвєтаєва</w:t>
            </w:r>
            <w:proofErr w:type="spellEnd"/>
            <w:r w:rsidRPr="0056103D">
              <w:rPr>
                <w:rFonts w:ascii="Times New Roman" w:hAnsi="Times New Roman"/>
                <w:sz w:val="21"/>
              </w:rPr>
              <w:t xml:space="preserve"> (1892 – 1941). «Книги в червоній палітурці».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33" w:rsidRDefault="004B4176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Знати про письменницю, уміти виразно читати вірш «Книги в червоній палітурці» (підручник</w:t>
            </w:r>
            <w:r w:rsidR="00D7280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 259 </w:t>
            </w:r>
            <w:r w:rsidR="0056103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56103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263).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33" w:rsidRDefault="004B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4B2133" w:rsidRDefault="004B21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4B2133" w:rsidRDefault="004B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56103D" w:rsidTr="0056103D">
        <w:trPr>
          <w:trHeight w:val="9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D" w:rsidRDefault="00561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3D" w:rsidRDefault="00561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D" w:rsidRPr="0056103D" w:rsidRDefault="0056103D">
            <w:pPr>
              <w:jc w:val="both"/>
              <w:rPr>
                <w:rFonts w:ascii="Times New Roman" w:hAnsi="Times New Roman"/>
                <w:sz w:val="21"/>
              </w:rPr>
            </w:pPr>
            <w:r w:rsidRPr="00991816">
              <w:rPr>
                <w:rFonts w:ascii="Times New Roman" w:hAnsi="Times New Roman"/>
                <w:sz w:val="21"/>
              </w:rPr>
              <w:t xml:space="preserve">Знайомі образи з прочитаних книг (Том </w:t>
            </w:r>
            <w:proofErr w:type="spellStart"/>
            <w:r w:rsidRPr="00991816">
              <w:rPr>
                <w:rFonts w:ascii="Times New Roman" w:hAnsi="Times New Roman"/>
                <w:sz w:val="21"/>
              </w:rPr>
              <w:t>Сойєр</w:t>
            </w:r>
            <w:proofErr w:type="spellEnd"/>
            <w:r w:rsidRPr="00991816">
              <w:rPr>
                <w:rFonts w:ascii="Times New Roman" w:hAnsi="Times New Roman"/>
                <w:sz w:val="21"/>
              </w:rPr>
              <w:t xml:space="preserve">, </w:t>
            </w:r>
            <w:proofErr w:type="spellStart"/>
            <w:r w:rsidRPr="00991816">
              <w:rPr>
                <w:rFonts w:ascii="Times New Roman" w:hAnsi="Times New Roman"/>
                <w:sz w:val="21"/>
              </w:rPr>
              <w:t>Гекльберрі</w:t>
            </w:r>
            <w:proofErr w:type="spellEnd"/>
            <w:r w:rsidRPr="00991816">
              <w:rPr>
                <w:rFonts w:ascii="Times New Roman" w:hAnsi="Times New Roman"/>
                <w:sz w:val="21"/>
              </w:rPr>
              <w:t xml:space="preserve"> </w:t>
            </w:r>
            <w:proofErr w:type="spellStart"/>
            <w:r w:rsidRPr="00991816">
              <w:rPr>
                <w:rFonts w:ascii="Times New Roman" w:hAnsi="Times New Roman"/>
                <w:sz w:val="21"/>
              </w:rPr>
              <w:t>Фінн</w:t>
            </w:r>
            <w:proofErr w:type="spellEnd"/>
            <w:r w:rsidRPr="00991816">
              <w:rPr>
                <w:rFonts w:ascii="Times New Roman" w:hAnsi="Times New Roman"/>
                <w:sz w:val="21"/>
              </w:rPr>
              <w:t xml:space="preserve"> та ін.). Образ ліричної героїні, котра любить читати.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D" w:rsidRDefault="006212A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Відповісти на запитання у підручнику</w:t>
            </w:r>
            <w:r w:rsidR="00D7280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 263.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3D" w:rsidRDefault="0056103D" w:rsidP="00561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56103D" w:rsidRDefault="0056103D" w:rsidP="00561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56103D" w:rsidRDefault="0056103D" w:rsidP="00561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4B2133" w:rsidTr="004B213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33" w:rsidRPr="0056103D" w:rsidRDefault="0056103D" w:rsidP="00561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33" w:rsidRDefault="0056103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33" w:rsidRDefault="0056103D">
            <w:pPr>
              <w:jc w:val="both"/>
              <w:rPr>
                <w:rFonts w:ascii="Times New Roman" w:hAnsi="Times New Roman"/>
              </w:rPr>
            </w:pPr>
            <w:r w:rsidRPr="00EE340D">
              <w:rPr>
                <w:rFonts w:ascii="Times New Roman" w:hAnsi="Times New Roman"/>
                <w:sz w:val="21"/>
              </w:rPr>
              <w:t>Роль літературних і музичних асоціацій у творі.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33" w:rsidRDefault="0056103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Підготувати усно короткі повідомлення про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Ґріґа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Шумана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Кюї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(Інтернет).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33" w:rsidRDefault="004B2133" w:rsidP="004B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4B2133" w:rsidRDefault="004B2133" w:rsidP="004B21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4B2133" w:rsidRDefault="004B2133" w:rsidP="004B2133"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4B2133" w:rsidTr="004B213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33" w:rsidRDefault="0056103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33" w:rsidRDefault="0056103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33" w:rsidRPr="0056103D" w:rsidRDefault="0056103D">
            <w:pPr>
              <w:jc w:val="both"/>
              <w:rPr>
                <w:rFonts w:ascii="Times New Roman" w:hAnsi="Times New Roman"/>
              </w:rPr>
            </w:pPr>
            <w:r w:rsidRPr="0056103D">
              <w:rPr>
                <w:rFonts w:ascii="Times New Roman" w:hAnsi="Times New Roman"/>
                <w:sz w:val="21"/>
              </w:rPr>
              <w:t>Контрольна робота (тести).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33" w:rsidRDefault="0056103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Повторити розділ «Сила творчої уяви» (підручник).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133" w:rsidRDefault="004B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4B2133" w:rsidRDefault="004B21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4B2133" w:rsidRDefault="004B21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B2133" w:rsidRDefault="004B2133" w:rsidP="004B2133">
      <w:pPr>
        <w:rPr>
          <w:rFonts w:ascii="Times New Roman" w:hAnsi="Times New Roman" w:cs="Times New Roman"/>
        </w:rPr>
      </w:pPr>
    </w:p>
    <w:p w:rsidR="008D3146" w:rsidRDefault="008D3146" w:rsidP="004B2133">
      <w:pPr>
        <w:rPr>
          <w:rFonts w:ascii="Times New Roman" w:hAnsi="Times New Roman" w:cs="Times New Roman"/>
        </w:rPr>
      </w:pPr>
    </w:p>
    <w:p w:rsidR="008D3146" w:rsidRDefault="008D3146" w:rsidP="004B2133">
      <w:pPr>
        <w:rPr>
          <w:rFonts w:ascii="Times New Roman" w:hAnsi="Times New Roman" w:cs="Times New Roman"/>
        </w:rPr>
      </w:pPr>
    </w:p>
    <w:p w:rsidR="008D3146" w:rsidRDefault="008D3146" w:rsidP="004B2133">
      <w:pPr>
        <w:rPr>
          <w:rFonts w:ascii="Times New Roman" w:hAnsi="Times New Roman" w:cs="Times New Roman"/>
        </w:rPr>
      </w:pPr>
    </w:p>
    <w:p w:rsidR="008D3146" w:rsidRDefault="008D3146" w:rsidP="004B2133">
      <w:pPr>
        <w:rPr>
          <w:rFonts w:ascii="Times New Roman" w:hAnsi="Times New Roman" w:cs="Times New Roman"/>
        </w:rPr>
      </w:pPr>
    </w:p>
    <w:p w:rsidR="008D3146" w:rsidRDefault="008D3146" w:rsidP="004B2133">
      <w:pPr>
        <w:rPr>
          <w:rFonts w:ascii="Times New Roman" w:hAnsi="Times New Roman" w:cs="Times New Roman"/>
        </w:rPr>
      </w:pPr>
    </w:p>
    <w:p w:rsidR="008D3146" w:rsidRDefault="008D3146" w:rsidP="004B2133">
      <w:pPr>
        <w:rPr>
          <w:rFonts w:ascii="Times New Roman" w:hAnsi="Times New Roman" w:cs="Times New Roman"/>
        </w:rPr>
      </w:pPr>
    </w:p>
    <w:p w:rsidR="008D3146" w:rsidRDefault="008D3146" w:rsidP="004B2133">
      <w:pPr>
        <w:rPr>
          <w:rFonts w:ascii="Times New Roman" w:hAnsi="Times New Roman" w:cs="Times New Roman"/>
        </w:rPr>
      </w:pPr>
    </w:p>
    <w:p w:rsidR="008D3146" w:rsidRDefault="008D3146" w:rsidP="004B2133">
      <w:pPr>
        <w:rPr>
          <w:rFonts w:ascii="Times New Roman" w:hAnsi="Times New Roman" w:cs="Times New Roman"/>
        </w:rPr>
      </w:pPr>
    </w:p>
    <w:p w:rsidR="008D3146" w:rsidRDefault="008D3146" w:rsidP="004B2133">
      <w:pPr>
        <w:rPr>
          <w:rFonts w:ascii="Times New Roman" w:hAnsi="Times New Roman" w:cs="Times New Roman"/>
        </w:rPr>
      </w:pPr>
    </w:p>
    <w:p w:rsidR="008D3146" w:rsidRDefault="008D3146" w:rsidP="004B2133">
      <w:pPr>
        <w:rPr>
          <w:rFonts w:ascii="Times New Roman" w:hAnsi="Times New Roman" w:cs="Times New Roman"/>
        </w:rPr>
      </w:pPr>
    </w:p>
    <w:p w:rsidR="008D3146" w:rsidRDefault="008D3146" w:rsidP="004B2133">
      <w:pPr>
        <w:rPr>
          <w:rFonts w:ascii="Times New Roman" w:hAnsi="Times New Roman" w:cs="Times New Roman"/>
        </w:rPr>
      </w:pPr>
    </w:p>
    <w:p w:rsidR="008D3146" w:rsidRDefault="008D3146" w:rsidP="004B2133">
      <w:pPr>
        <w:rPr>
          <w:rFonts w:ascii="Times New Roman" w:hAnsi="Times New Roman" w:cs="Times New Roman"/>
        </w:rPr>
      </w:pPr>
    </w:p>
    <w:p w:rsidR="008D3146" w:rsidRDefault="008D3146" w:rsidP="004B2133">
      <w:pPr>
        <w:rPr>
          <w:rFonts w:ascii="Times New Roman" w:hAnsi="Times New Roman" w:cs="Times New Roman"/>
        </w:rPr>
      </w:pPr>
    </w:p>
    <w:p w:rsidR="008D3146" w:rsidRDefault="008D3146" w:rsidP="008D3146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8D3146" w:rsidRPr="004B2133" w:rsidRDefault="008D3146" w:rsidP="008D3146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здобувачів освіти 6 класу із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зарубіжної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літератури</w:t>
      </w:r>
      <w:proofErr w:type="spellEnd"/>
    </w:p>
    <w:p w:rsidR="008D3146" w:rsidRDefault="008D3146" w:rsidP="008D3146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:rsidR="008D3146" w:rsidRDefault="008D3146" w:rsidP="008D3146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зарубіжної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літератури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8D3146" w:rsidTr="002415D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8D3146" w:rsidTr="002415D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30E6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Pr="0056103D" w:rsidRDefault="00E30E6D" w:rsidP="002415D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5067">
              <w:rPr>
                <w:rFonts w:ascii="Times New Roman" w:hAnsi="Times New Roman"/>
                <w:sz w:val="20"/>
                <w:szCs w:val="20"/>
              </w:rPr>
              <w:t>Рей Дуглас Бредбері (нар. 1920). «Усмішка».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0A" w:rsidRDefault="00E30E6D" w:rsidP="00E30E6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Знати про письменника (</w:t>
            </w:r>
            <w:r w:rsidR="00D7280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підручник, с.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194,</w:t>
            </w:r>
            <w:r w:rsidR="00D7280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195)</w:t>
            </w:r>
            <w:r w:rsidR="008D314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прочитати оповідання</w:t>
            </w:r>
            <w:r w:rsidR="008D314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Усмішка</w:t>
            </w:r>
            <w:r w:rsidR="00D7280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8D3146" w:rsidRPr="00D7280A" w:rsidRDefault="00E30E6D" w:rsidP="00E30E6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(підручник</w:t>
            </w:r>
            <w:r w:rsidR="00D7280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 196</w:t>
            </w:r>
            <w:r w:rsidR="008D314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200</w:t>
            </w:r>
            <w:r w:rsidR="008D314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D3146" w:rsidRDefault="008D3146" w:rsidP="00241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D3146" w:rsidTr="002415DD">
        <w:trPr>
          <w:trHeight w:val="9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Pr="0056103D" w:rsidRDefault="00E30E6D" w:rsidP="002415DD">
            <w:pPr>
              <w:jc w:val="both"/>
              <w:rPr>
                <w:rFonts w:ascii="Times New Roman" w:hAnsi="Times New Roman"/>
                <w:sz w:val="21"/>
              </w:rPr>
            </w:pPr>
            <w:r w:rsidRPr="00035067">
              <w:rPr>
                <w:rFonts w:ascii="Times New Roman" w:hAnsi="Times New Roman"/>
                <w:sz w:val="20"/>
                <w:szCs w:val="20"/>
              </w:rPr>
              <w:t>Тривога за руйнування духовних цінностей в оповіданні «Усмішка».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Default="00EA7111" w:rsidP="002415D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Відповісти на запитання у підручнику</w:t>
            </w:r>
            <w:r w:rsidR="00D7280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 202.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D3146" w:rsidRDefault="008D3146" w:rsidP="00241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D3146" w:rsidTr="002415D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Pr="0056103D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Default="00E30E6D" w:rsidP="002415D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="008D3146">
              <w:rPr>
                <w:rFonts w:ascii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Default="00E30E6D" w:rsidP="002415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 Тома, його динаміка.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Default="00EA7111" w:rsidP="002415D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Створити (письмово в зошитах) коротке оповідання про подальші пригоди Тома в майбутньому.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D3146" w:rsidRDefault="008D3146" w:rsidP="00241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8D3146" w:rsidRDefault="008D3146" w:rsidP="002415DD"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D3146" w:rsidTr="002415D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Pr="0056103D" w:rsidRDefault="00E30E6D" w:rsidP="002415DD">
            <w:pPr>
              <w:jc w:val="both"/>
              <w:rPr>
                <w:rFonts w:ascii="Times New Roman" w:hAnsi="Times New Roman"/>
              </w:rPr>
            </w:pPr>
            <w:r w:rsidRPr="00057E42">
              <w:rPr>
                <w:rFonts w:ascii="Times New Roman" w:hAnsi="Times New Roman"/>
                <w:sz w:val="20"/>
                <w:szCs w:val="20"/>
              </w:rPr>
              <w:t>Значення образу Джоконди для розкриття головної ідеї твору.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Default="00EA7111" w:rsidP="002415D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Відповісти на запитання у підручнику</w:t>
            </w:r>
            <w:r w:rsidR="00D7280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 201.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D3146" w:rsidRDefault="008D3146" w:rsidP="00241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8D3146" w:rsidRDefault="008D3146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8D3146" w:rsidRDefault="008D3146" w:rsidP="004B2133">
      <w:pPr>
        <w:rPr>
          <w:rFonts w:ascii="Times New Roman" w:hAnsi="Times New Roman" w:cs="Times New Roman"/>
        </w:rPr>
      </w:pPr>
    </w:p>
    <w:p w:rsidR="004B2133" w:rsidRDefault="004B2133" w:rsidP="004B2133">
      <w:pPr>
        <w:rPr>
          <w:rFonts w:ascii="Times New Roman" w:hAnsi="Times New Roman" w:cs="Times New Roman"/>
        </w:rPr>
      </w:pPr>
    </w:p>
    <w:p w:rsidR="00305C5C" w:rsidRDefault="00305C5C" w:rsidP="004B2133">
      <w:pPr>
        <w:rPr>
          <w:rFonts w:ascii="Times New Roman" w:hAnsi="Times New Roman" w:cs="Times New Roman"/>
        </w:rPr>
      </w:pPr>
    </w:p>
    <w:p w:rsidR="00305C5C" w:rsidRDefault="00305C5C" w:rsidP="004B2133">
      <w:pPr>
        <w:rPr>
          <w:rFonts w:ascii="Times New Roman" w:hAnsi="Times New Roman" w:cs="Times New Roman"/>
        </w:rPr>
      </w:pPr>
    </w:p>
    <w:p w:rsidR="00305C5C" w:rsidRDefault="00305C5C" w:rsidP="004B2133">
      <w:pPr>
        <w:rPr>
          <w:rFonts w:ascii="Times New Roman" w:hAnsi="Times New Roman" w:cs="Times New Roman"/>
        </w:rPr>
      </w:pPr>
    </w:p>
    <w:p w:rsidR="00305C5C" w:rsidRDefault="00305C5C" w:rsidP="004B2133">
      <w:pPr>
        <w:rPr>
          <w:rFonts w:ascii="Times New Roman" w:hAnsi="Times New Roman" w:cs="Times New Roman"/>
        </w:rPr>
      </w:pPr>
    </w:p>
    <w:p w:rsidR="00305C5C" w:rsidRDefault="00305C5C" w:rsidP="004B2133">
      <w:pPr>
        <w:rPr>
          <w:rFonts w:ascii="Times New Roman" w:hAnsi="Times New Roman" w:cs="Times New Roman"/>
        </w:rPr>
      </w:pPr>
    </w:p>
    <w:p w:rsidR="00305C5C" w:rsidRDefault="00305C5C" w:rsidP="004B2133">
      <w:pPr>
        <w:rPr>
          <w:rFonts w:ascii="Times New Roman" w:hAnsi="Times New Roman" w:cs="Times New Roman"/>
        </w:rPr>
      </w:pPr>
    </w:p>
    <w:p w:rsidR="00305C5C" w:rsidRDefault="00305C5C" w:rsidP="004B2133">
      <w:pPr>
        <w:rPr>
          <w:rFonts w:ascii="Times New Roman" w:hAnsi="Times New Roman" w:cs="Times New Roman"/>
        </w:rPr>
      </w:pPr>
    </w:p>
    <w:p w:rsidR="00305C5C" w:rsidRDefault="00305C5C" w:rsidP="004B2133">
      <w:pPr>
        <w:rPr>
          <w:rFonts w:ascii="Times New Roman" w:hAnsi="Times New Roman" w:cs="Times New Roman"/>
        </w:rPr>
      </w:pPr>
    </w:p>
    <w:p w:rsidR="00305C5C" w:rsidRDefault="00305C5C" w:rsidP="004B2133">
      <w:pPr>
        <w:rPr>
          <w:rFonts w:ascii="Times New Roman" w:hAnsi="Times New Roman" w:cs="Times New Roman"/>
        </w:rPr>
      </w:pPr>
    </w:p>
    <w:p w:rsidR="00305C5C" w:rsidRDefault="00305C5C" w:rsidP="004B2133">
      <w:pPr>
        <w:rPr>
          <w:rFonts w:ascii="Times New Roman" w:hAnsi="Times New Roman" w:cs="Times New Roman"/>
        </w:rPr>
      </w:pPr>
    </w:p>
    <w:p w:rsidR="00305C5C" w:rsidRDefault="00305C5C" w:rsidP="00305C5C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305C5C" w:rsidRPr="004B2133" w:rsidRDefault="00305C5C" w:rsidP="00305C5C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здобувачів освіти 7 класу із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зарубіжної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літератури</w:t>
      </w:r>
      <w:proofErr w:type="spellEnd"/>
    </w:p>
    <w:p w:rsidR="00305C5C" w:rsidRDefault="00305C5C" w:rsidP="00305C5C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:rsidR="00305C5C" w:rsidRDefault="00305C5C" w:rsidP="00305C5C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зарубіжної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літератури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305C5C" w:rsidTr="002415D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5C" w:rsidRDefault="00305C5C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5C" w:rsidRDefault="00305C5C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5C" w:rsidRDefault="00305C5C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5C" w:rsidRDefault="00305C5C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305C5C" w:rsidRDefault="00305C5C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5C" w:rsidRDefault="00305C5C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305C5C" w:rsidTr="002415D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5C" w:rsidRDefault="00305C5C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5C" w:rsidRDefault="00305C5C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305C5C" w:rsidRDefault="00305C5C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C5C" w:rsidRDefault="00305C5C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C5C" w:rsidRDefault="00305C5C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5C" w:rsidRPr="0056103D" w:rsidRDefault="00305C5C" w:rsidP="002415D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</w:rPr>
              <w:t>Новела «Останній листок» О. Генрі – гімн людині, здатній на самопожертву заради ближнього.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5C" w:rsidRDefault="00305C5C" w:rsidP="00D7280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Прочитати новелу «Останній листок» (підручник</w:t>
            </w:r>
            <w:r w:rsidR="00D7280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 </w:t>
            </w:r>
            <w:r w:rsidR="00D7280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252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– </w:t>
            </w:r>
            <w:r w:rsidR="00D7280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256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  <w:r w:rsidR="00D7280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вивчити термін «новела» (підручник, с.256).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5C" w:rsidRDefault="00305C5C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305C5C" w:rsidRDefault="00305C5C" w:rsidP="00241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305C5C" w:rsidRDefault="00305C5C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05C5C" w:rsidTr="002415DD">
        <w:trPr>
          <w:trHeight w:val="9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5C" w:rsidRDefault="00305C5C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5C" w:rsidRDefault="00305C5C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5C" w:rsidRPr="0056103D" w:rsidRDefault="00305C5C" w:rsidP="002415DD">
            <w:pPr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</w:rPr>
              <w:t xml:space="preserve">Специфіка розкриття образу </w:t>
            </w:r>
            <w:proofErr w:type="spellStart"/>
            <w:r>
              <w:rPr>
                <w:rFonts w:ascii="Times New Roman" w:hAnsi="Times New Roman"/>
              </w:rPr>
              <w:t>Бермана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383CBE">
              <w:rPr>
                <w:rFonts w:ascii="Times New Roman" w:hAnsi="Times New Roman"/>
              </w:rPr>
              <w:t>Образи дівчат, їхня динаміка (</w:t>
            </w:r>
            <w:proofErr w:type="spellStart"/>
            <w:r w:rsidRPr="00383CBE">
              <w:rPr>
                <w:rFonts w:ascii="Times New Roman" w:hAnsi="Times New Roman"/>
              </w:rPr>
              <w:t>Сью</w:t>
            </w:r>
            <w:proofErr w:type="spellEnd"/>
            <w:r w:rsidRPr="00383CBE">
              <w:rPr>
                <w:rFonts w:ascii="Times New Roman" w:hAnsi="Times New Roman"/>
              </w:rPr>
              <w:t xml:space="preserve">, </w:t>
            </w:r>
            <w:proofErr w:type="spellStart"/>
            <w:r w:rsidRPr="00383CBE">
              <w:rPr>
                <w:rFonts w:ascii="Times New Roman" w:hAnsi="Times New Roman"/>
              </w:rPr>
              <w:t>Джонсі</w:t>
            </w:r>
            <w:proofErr w:type="spellEnd"/>
            <w:r w:rsidRPr="00383CBE">
              <w:rPr>
                <w:rFonts w:ascii="Times New Roman" w:hAnsi="Times New Roman"/>
              </w:rPr>
              <w:t>).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5C" w:rsidRDefault="00D7280A" w:rsidP="00D7280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Працювати над змістом твору (</w:t>
            </w:r>
            <w:r w:rsidR="00CA7C8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="00305C5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 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56 - 257</w:t>
            </w:r>
            <w:r w:rsidR="00305C5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5C" w:rsidRDefault="00305C5C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305C5C" w:rsidRDefault="00305C5C" w:rsidP="00241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305C5C" w:rsidRDefault="00305C5C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05C5C" w:rsidTr="002415D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5C" w:rsidRPr="0056103D" w:rsidRDefault="00305C5C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5C" w:rsidRDefault="00305C5C" w:rsidP="002415D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5C" w:rsidRDefault="00305C5C" w:rsidP="002415DD">
            <w:pPr>
              <w:jc w:val="both"/>
              <w:rPr>
                <w:rFonts w:ascii="Times New Roman" w:hAnsi="Times New Roman"/>
              </w:rPr>
            </w:pPr>
            <w:r w:rsidRPr="00383CBE">
              <w:rPr>
                <w:rFonts w:ascii="Times New Roman" w:hAnsi="Times New Roman"/>
              </w:rPr>
              <w:t xml:space="preserve">Особливості художньої мови новели, розповідач. 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5C" w:rsidRDefault="00D7280A" w:rsidP="002415D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Виконати творче завдання №28 у підручнику, с.257.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5C" w:rsidRDefault="00305C5C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305C5C" w:rsidRDefault="00305C5C" w:rsidP="00241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305C5C" w:rsidRDefault="00305C5C" w:rsidP="002415DD"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05C5C" w:rsidTr="002415D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5C" w:rsidRDefault="00305C5C" w:rsidP="002415D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5C" w:rsidRDefault="00305C5C" w:rsidP="002415D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5C" w:rsidRPr="0056103D" w:rsidRDefault="00305C5C" w:rsidP="002415DD">
            <w:pPr>
              <w:jc w:val="both"/>
              <w:rPr>
                <w:rFonts w:ascii="Times New Roman" w:hAnsi="Times New Roman"/>
              </w:rPr>
            </w:pPr>
            <w:r w:rsidRPr="0056103D">
              <w:rPr>
                <w:rFonts w:ascii="Times New Roman" w:hAnsi="Times New Roman"/>
                <w:sz w:val="21"/>
              </w:rPr>
              <w:t>Контрольна робота (тести).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5C" w:rsidRDefault="00305C5C" w:rsidP="00305C5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Повторити розділ «Літературний детектив», «Світова новела» (підручник).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5C" w:rsidRDefault="00305C5C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305C5C" w:rsidRDefault="00305C5C" w:rsidP="00241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305C5C" w:rsidRDefault="00305C5C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305C5C" w:rsidRDefault="00305C5C" w:rsidP="00305C5C">
      <w:pPr>
        <w:rPr>
          <w:rFonts w:ascii="Times New Roman" w:hAnsi="Times New Roman" w:cs="Times New Roman"/>
        </w:rPr>
      </w:pPr>
    </w:p>
    <w:p w:rsidR="00305C5C" w:rsidRDefault="00305C5C" w:rsidP="00305C5C">
      <w:pPr>
        <w:rPr>
          <w:rFonts w:ascii="Times New Roman" w:hAnsi="Times New Roman" w:cs="Times New Roman"/>
        </w:rPr>
      </w:pPr>
    </w:p>
    <w:p w:rsidR="00CA7C8B" w:rsidRDefault="00CA7C8B" w:rsidP="00305C5C">
      <w:pPr>
        <w:rPr>
          <w:rFonts w:ascii="Times New Roman" w:hAnsi="Times New Roman" w:cs="Times New Roman"/>
        </w:rPr>
      </w:pPr>
    </w:p>
    <w:p w:rsidR="00CA7C8B" w:rsidRDefault="00CA7C8B" w:rsidP="00305C5C">
      <w:pPr>
        <w:rPr>
          <w:rFonts w:ascii="Times New Roman" w:hAnsi="Times New Roman" w:cs="Times New Roman"/>
        </w:rPr>
      </w:pPr>
    </w:p>
    <w:p w:rsidR="00CA7C8B" w:rsidRDefault="00CA7C8B" w:rsidP="00305C5C">
      <w:pPr>
        <w:rPr>
          <w:rFonts w:ascii="Times New Roman" w:hAnsi="Times New Roman" w:cs="Times New Roman"/>
        </w:rPr>
      </w:pPr>
    </w:p>
    <w:p w:rsidR="00CA7C8B" w:rsidRDefault="00CA7C8B" w:rsidP="00305C5C">
      <w:pPr>
        <w:rPr>
          <w:rFonts w:ascii="Times New Roman" w:hAnsi="Times New Roman" w:cs="Times New Roman"/>
        </w:rPr>
      </w:pPr>
    </w:p>
    <w:p w:rsidR="00CA7C8B" w:rsidRDefault="00CA7C8B" w:rsidP="00305C5C">
      <w:pPr>
        <w:rPr>
          <w:rFonts w:ascii="Times New Roman" w:hAnsi="Times New Roman" w:cs="Times New Roman"/>
        </w:rPr>
      </w:pPr>
    </w:p>
    <w:p w:rsidR="00CA7C8B" w:rsidRDefault="00CA7C8B" w:rsidP="00305C5C">
      <w:pPr>
        <w:rPr>
          <w:rFonts w:ascii="Times New Roman" w:hAnsi="Times New Roman" w:cs="Times New Roman"/>
        </w:rPr>
      </w:pPr>
    </w:p>
    <w:p w:rsidR="00CA7C8B" w:rsidRDefault="00CA7C8B" w:rsidP="00305C5C">
      <w:pPr>
        <w:rPr>
          <w:rFonts w:ascii="Times New Roman" w:hAnsi="Times New Roman" w:cs="Times New Roman"/>
        </w:rPr>
      </w:pPr>
    </w:p>
    <w:p w:rsidR="00CA7C8B" w:rsidRDefault="00CA7C8B" w:rsidP="00305C5C">
      <w:pPr>
        <w:rPr>
          <w:rFonts w:ascii="Times New Roman" w:hAnsi="Times New Roman" w:cs="Times New Roman"/>
        </w:rPr>
      </w:pPr>
    </w:p>
    <w:p w:rsidR="00CA7C8B" w:rsidRDefault="00CA7C8B" w:rsidP="00305C5C">
      <w:pPr>
        <w:rPr>
          <w:rFonts w:ascii="Times New Roman" w:hAnsi="Times New Roman" w:cs="Times New Roman"/>
        </w:rPr>
      </w:pPr>
    </w:p>
    <w:p w:rsidR="00CA7C8B" w:rsidRDefault="00CA7C8B" w:rsidP="00305C5C">
      <w:pPr>
        <w:rPr>
          <w:rFonts w:ascii="Times New Roman" w:hAnsi="Times New Roman" w:cs="Times New Roman"/>
        </w:rPr>
      </w:pPr>
    </w:p>
    <w:p w:rsidR="00CA7C8B" w:rsidRDefault="00CA7C8B" w:rsidP="00305C5C">
      <w:pPr>
        <w:rPr>
          <w:rFonts w:ascii="Times New Roman" w:hAnsi="Times New Roman" w:cs="Times New Roman"/>
        </w:rPr>
      </w:pPr>
    </w:p>
    <w:p w:rsidR="00CA7C8B" w:rsidRDefault="00CA7C8B" w:rsidP="00CA7C8B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План дистанційного навчання</w:t>
      </w:r>
    </w:p>
    <w:p w:rsidR="00CA7C8B" w:rsidRPr="004B2133" w:rsidRDefault="00CA7C8B" w:rsidP="00CA7C8B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здобувачів освіти 8 класу із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зарубіжної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літератури</w:t>
      </w:r>
      <w:proofErr w:type="spellEnd"/>
    </w:p>
    <w:p w:rsidR="00CA7C8B" w:rsidRDefault="00CA7C8B" w:rsidP="00CA7C8B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:rsidR="00CA7C8B" w:rsidRDefault="00CA7C8B" w:rsidP="00CA7C8B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зарубіжної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літератури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CA7C8B" w:rsidTr="002415D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8B" w:rsidRDefault="00CA7C8B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8B" w:rsidRDefault="00CA7C8B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8B" w:rsidRDefault="00CA7C8B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8B" w:rsidRDefault="00CA7C8B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CA7C8B" w:rsidRDefault="00CA7C8B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8B" w:rsidRDefault="00CA7C8B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CA7C8B" w:rsidRPr="005F3D4F" w:rsidTr="002415DD">
        <w:trPr>
          <w:trHeight w:val="9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8B" w:rsidRDefault="00CA7C8B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8B" w:rsidRDefault="00CA7C8B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8B" w:rsidRPr="005F3D4F" w:rsidRDefault="00CA7C8B" w:rsidP="00CA7C8B">
            <w:pPr>
              <w:rPr>
                <w:rFonts w:ascii="Times New Roman" w:hAnsi="Times New Roman"/>
                <w:sz w:val="24"/>
                <w:szCs w:val="24"/>
              </w:rPr>
            </w:pPr>
            <w:r w:rsidRPr="005F3D4F">
              <w:rPr>
                <w:rFonts w:ascii="Times New Roman" w:hAnsi="Times New Roman"/>
                <w:sz w:val="24"/>
                <w:szCs w:val="24"/>
                <w:lang w:eastAsia="uk-UA"/>
              </w:rPr>
              <w:t>Бароко як доба і художній напрям у європейській літературі й мистецтві. Видатні представники європейського бароко та їхні здобутки (огляд).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8B" w:rsidRDefault="00CA7C8B" w:rsidP="002415D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Підготувати </w:t>
            </w:r>
            <w:proofErr w:type="spellStart"/>
            <w:r w:rsidR="00E911F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відео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презентацію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«Епоха бароко»</w:t>
            </w:r>
            <w:r w:rsidR="005F3D4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(підручник, с. 240-246, Інтернет).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8B" w:rsidRDefault="00CA7C8B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CA7C8B" w:rsidRDefault="00CA7C8B" w:rsidP="00241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CA7C8B" w:rsidRDefault="00CA7C8B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CA7C8B" w:rsidTr="002415D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8B" w:rsidRPr="0056103D" w:rsidRDefault="00CA7C8B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8B" w:rsidRPr="005F3D4F" w:rsidRDefault="00CA7C8B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D4F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8B" w:rsidRPr="005F3D4F" w:rsidRDefault="00CA7C8B" w:rsidP="00241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4F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Із лірики європейського бароко. Луїс де </w:t>
            </w:r>
            <w:proofErr w:type="spellStart"/>
            <w:r w:rsidRPr="005F3D4F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Гонгора-і-Арготе</w:t>
            </w:r>
            <w:proofErr w:type="spellEnd"/>
            <w:r w:rsidRPr="005F3D4F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(1561</w:t>
            </w:r>
            <w:r w:rsidRPr="005F3D4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–</w:t>
            </w:r>
            <w:r w:rsidRPr="005F3D4F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1627). «Галерник».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4F" w:rsidRDefault="005F3D4F" w:rsidP="005F3D4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Знати про письменника (підручник, с. 246, 195), виразно читати вірш «Галерник»</w:t>
            </w:r>
          </w:p>
          <w:p w:rsidR="00CA7C8B" w:rsidRDefault="005F3D4F" w:rsidP="005F3D4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(підручник, с. 248).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8B" w:rsidRDefault="00CA7C8B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CA7C8B" w:rsidRDefault="00CA7C8B" w:rsidP="00241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CA7C8B" w:rsidRDefault="00CA7C8B" w:rsidP="002415DD"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CA7C8B" w:rsidTr="002415D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8B" w:rsidRDefault="00CA7C8B" w:rsidP="002415D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8B" w:rsidRDefault="00CA7C8B" w:rsidP="002415D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8B" w:rsidRPr="005F3D4F" w:rsidRDefault="00CA7C8B" w:rsidP="002415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D4F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Із лірики європейського бароко. </w:t>
            </w:r>
            <w:proofErr w:type="spellStart"/>
            <w:r w:rsidRPr="005F3D4F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Джонн</w:t>
            </w:r>
            <w:proofErr w:type="spellEnd"/>
            <w:r w:rsidRPr="005F3D4F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Донн (1572</w:t>
            </w:r>
            <w:r w:rsidRPr="005F3D4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–</w:t>
            </w:r>
            <w:r w:rsidRPr="005F3D4F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1631)</w:t>
            </w:r>
            <w:r w:rsidRPr="005F3D4F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5F3D4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5F3D4F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«Священні сонети» (19-й сонет «Щоб мучить мене…»</w:t>
            </w:r>
            <w:r w:rsidRPr="00E911FE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)</w:t>
            </w:r>
            <w:r w:rsidRPr="005F3D4F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4F" w:rsidRDefault="005F3D4F" w:rsidP="005F3D4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Знати про письменника (підручник, с.</w:t>
            </w:r>
            <w:r w:rsidR="003D4FC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249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 195), виразно читати сонет </w:t>
            </w:r>
            <w:r w:rsidRPr="005F3D4F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«Щоб мучить мене…»</w:t>
            </w:r>
          </w:p>
          <w:p w:rsidR="00CA7C8B" w:rsidRDefault="005F3D4F" w:rsidP="005F3D4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(підручник, с. </w:t>
            </w:r>
            <w:r w:rsidR="003D4FC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250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8B" w:rsidRDefault="00CA7C8B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CA7C8B" w:rsidRDefault="00CA7C8B" w:rsidP="00241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CA7C8B" w:rsidRDefault="00CA7C8B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CA7C8B" w:rsidRDefault="00CA7C8B" w:rsidP="00CA7C8B">
      <w:pPr>
        <w:rPr>
          <w:rFonts w:ascii="Times New Roman" w:hAnsi="Times New Roman" w:cs="Times New Roman"/>
        </w:rPr>
      </w:pPr>
    </w:p>
    <w:p w:rsidR="00CA7C8B" w:rsidRDefault="00CA7C8B" w:rsidP="00CA7C8B">
      <w:pPr>
        <w:rPr>
          <w:rFonts w:ascii="Times New Roman" w:hAnsi="Times New Roman" w:cs="Times New Roman"/>
        </w:rPr>
      </w:pPr>
    </w:p>
    <w:p w:rsidR="00E911FE" w:rsidRDefault="00E911FE" w:rsidP="00CA7C8B">
      <w:pPr>
        <w:rPr>
          <w:rFonts w:ascii="Times New Roman" w:hAnsi="Times New Roman" w:cs="Times New Roman"/>
        </w:rPr>
      </w:pPr>
    </w:p>
    <w:p w:rsidR="00E911FE" w:rsidRDefault="00E911FE" w:rsidP="00CA7C8B">
      <w:pPr>
        <w:rPr>
          <w:rFonts w:ascii="Times New Roman" w:hAnsi="Times New Roman" w:cs="Times New Roman"/>
        </w:rPr>
      </w:pPr>
    </w:p>
    <w:p w:rsidR="00E911FE" w:rsidRDefault="00E911FE" w:rsidP="00CA7C8B">
      <w:pPr>
        <w:rPr>
          <w:rFonts w:ascii="Times New Roman" w:hAnsi="Times New Roman" w:cs="Times New Roman"/>
        </w:rPr>
      </w:pPr>
    </w:p>
    <w:p w:rsidR="00E911FE" w:rsidRDefault="00E911FE" w:rsidP="00CA7C8B">
      <w:pPr>
        <w:rPr>
          <w:rFonts w:ascii="Times New Roman" w:hAnsi="Times New Roman" w:cs="Times New Roman"/>
        </w:rPr>
      </w:pPr>
    </w:p>
    <w:p w:rsidR="00E911FE" w:rsidRDefault="00E911FE" w:rsidP="00CA7C8B">
      <w:pPr>
        <w:rPr>
          <w:rFonts w:ascii="Times New Roman" w:hAnsi="Times New Roman" w:cs="Times New Roman"/>
        </w:rPr>
      </w:pPr>
    </w:p>
    <w:p w:rsidR="00E911FE" w:rsidRDefault="00E911FE" w:rsidP="00CA7C8B">
      <w:pPr>
        <w:rPr>
          <w:rFonts w:ascii="Times New Roman" w:hAnsi="Times New Roman" w:cs="Times New Roman"/>
        </w:rPr>
      </w:pPr>
    </w:p>
    <w:p w:rsidR="00E911FE" w:rsidRDefault="00E911FE" w:rsidP="00CA7C8B">
      <w:pPr>
        <w:rPr>
          <w:rFonts w:ascii="Times New Roman" w:hAnsi="Times New Roman" w:cs="Times New Roman"/>
        </w:rPr>
      </w:pPr>
    </w:p>
    <w:p w:rsidR="00E911FE" w:rsidRDefault="00E911FE" w:rsidP="00CA7C8B">
      <w:pPr>
        <w:rPr>
          <w:rFonts w:ascii="Times New Roman" w:hAnsi="Times New Roman" w:cs="Times New Roman"/>
        </w:rPr>
      </w:pPr>
    </w:p>
    <w:p w:rsidR="00E911FE" w:rsidRDefault="00E911FE" w:rsidP="00CA7C8B">
      <w:pPr>
        <w:rPr>
          <w:rFonts w:ascii="Times New Roman" w:hAnsi="Times New Roman" w:cs="Times New Roman"/>
        </w:rPr>
      </w:pPr>
    </w:p>
    <w:p w:rsidR="00E911FE" w:rsidRDefault="00E911FE" w:rsidP="00CA7C8B">
      <w:pPr>
        <w:rPr>
          <w:rFonts w:ascii="Times New Roman" w:hAnsi="Times New Roman" w:cs="Times New Roman"/>
        </w:rPr>
      </w:pPr>
    </w:p>
    <w:p w:rsidR="00E911FE" w:rsidRDefault="00E911FE" w:rsidP="00CA7C8B">
      <w:pPr>
        <w:rPr>
          <w:rFonts w:ascii="Times New Roman" w:hAnsi="Times New Roman" w:cs="Times New Roman"/>
        </w:rPr>
      </w:pPr>
    </w:p>
    <w:p w:rsidR="00E911FE" w:rsidRDefault="00E911FE" w:rsidP="00CA7C8B">
      <w:pPr>
        <w:rPr>
          <w:rFonts w:ascii="Times New Roman" w:hAnsi="Times New Roman" w:cs="Times New Roman"/>
        </w:rPr>
      </w:pPr>
    </w:p>
    <w:p w:rsidR="00E911FE" w:rsidRDefault="00E911FE" w:rsidP="00E911FE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План дистанційного навчання</w:t>
      </w:r>
    </w:p>
    <w:p w:rsidR="00E911FE" w:rsidRPr="004B2133" w:rsidRDefault="00E911FE" w:rsidP="00E911FE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здобувачів освіти 9 класу із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зарубіжної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літератури</w:t>
      </w:r>
      <w:proofErr w:type="spellEnd"/>
    </w:p>
    <w:p w:rsidR="00E911FE" w:rsidRDefault="00E911FE" w:rsidP="00E911FE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:rsidR="00E911FE" w:rsidRDefault="00E911FE" w:rsidP="00E911FE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зарубіжної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літератури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911FE" w:rsidTr="002415D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E" w:rsidRDefault="00E911FE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E" w:rsidRDefault="00E911FE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E" w:rsidRDefault="00E911FE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E" w:rsidRDefault="00E911FE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911FE" w:rsidRDefault="00E911FE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E" w:rsidRDefault="00E911FE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911FE" w:rsidTr="002415D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E" w:rsidRDefault="00E911FE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FE" w:rsidRDefault="00E911FE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E911FE" w:rsidRDefault="00E911FE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1FE" w:rsidRDefault="00E911FE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1FE" w:rsidRDefault="00E911FE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E" w:rsidRPr="00FA712A" w:rsidRDefault="00E911FE" w:rsidP="002415D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712A">
              <w:rPr>
                <w:rFonts w:ascii="Times New Roman" w:hAnsi="Times New Roman"/>
                <w:sz w:val="24"/>
                <w:szCs w:val="24"/>
              </w:rPr>
              <w:t>Контрольна робота (тести).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E" w:rsidRDefault="00E911FE" w:rsidP="006B773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Повторити розділ </w:t>
            </w:r>
            <w:r w:rsidR="006B7730" w:rsidRPr="006B7730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«</w:t>
            </w:r>
            <w:r w:rsidR="006B7730" w:rsidRPr="006B7730">
              <w:rPr>
                <w:rFonts w:ascii="Times New Roman" w:hAnsi="Times New Roman"/>
                <w:sz w:val="24"/>
                <w:szCs w:val="24"/>
              </w:rPr>
              <w:t>Нові тенденції у драматургії кінця ХІХ – початку ХХ ст.</w:t>
            </w:r>
            <w:r w:rsidR="006B7730" w:rsidRPr="006B7730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»</w:t>
            </w:r>
            <w:r w:rsidR="006B7730" w:rsidRPr="003152A1">
              <w:rPr>
                <w:rFonts w:ascii="Times New Roman" w:hAnsi="Times New Roman"/>
                <w:b/>
                <w:bCs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(підручник).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E" w:rsidRDefault="00E911FE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911FE" w:rsidRDefault="00E911FE" w:rsidP="00241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E911FE" w:rsidRDefault="00E911FE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911FE" w:rsidTr="002415DD">
        <w:trPr>
          <w:trHeight w:val="9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E" w:rsidRDefault="00E911FE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FE" w:rsidRDefault="00E911FE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E" w:rsidRPr="00FA712A" w:rsidRDefault="00FA712A" w:rsidP="00B32B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12A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Шолом-Алейхем</w:t>
            </w:r>
            <w:proofErr w:type="spellEnd"/>
            <w:r w:rsidRPr="00FA712A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(1859</w:t>
            </w:r>
            <w:r w:rsidRPr="00FA71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–</w:t>
            </w:r>
            <w:r w:rsidRPr="00FA712A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1916). «</w:t>
            </w:r>
            <w:proofErr w:type="spellStart"/>
            <w:r w:rsidRPr="00FA712A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Тев’є-молочар</w:t>
            </w:r>
            <w:proofErr w:type="spellEnd"/>
            <w:r w:rsidRPr="00FA712A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».</w:t>
            </w:r>
            <w:r w:rsidRPr="00FA71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Тема історичного зламу, який пройшов крізь долю людини і народу на межі XIX</w:t>
            </w:r>
            <w:r w:rsidRPr="00FA71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–</w:t>
            </w:r>
            <w:r w:rsidRPr="00FA712A">
              <w:rPr>
                <w:rFonts w:ascii="Times New Roman" w:hAnsi="Times New Roman"/>
                <w:sz w:val="24"/>
                <w:szCs w:val="24"/>
                <w:lang w:eastAsia="uk-UA"/>
              </w:rPr>
              <w:t>XX ст.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BB" w:rsidRDefault="00D059BB" w:rsidP="00D059B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Знати про письменника, прочитати повість «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Тев'є-молочар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  <w:r w:rsidR="00C9498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(електронний підручник).</w:t>
            </w:r>
          </w:p>
          <w:p w:rsidR="00E911FE" w:rsidRDefault="00E911FE" w:rsidP="00D059B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E" w:rsidRDefault="00E911FE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911FE" w:rsidRDefault="00E911FE" w:rsidP="00241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E911FE" w:rsidRDefault="00E911FE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911FE" w:rsidTr="002415D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E" w:rsidRPr="0056103D" w:rsidRDefault="00E911FE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E" w:rsidRDefault="00E911FE" w:rsidP="002415D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E" w:rsidRPr="00FA712A" w:rsidRDefault="00FA712A" w:rsidP="00B32B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12A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Шолом-Алейхем</w:t>
            </w:r>
            <w:proofErr w:type="spellEnd"/>
            <w:r w:rsidRPr="00FA712A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(1859</w:t>
            </w:r>
            <w:r w:rsidRPr="00FA71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–</w:t>
            </w:r>
            <w:r w:rsidRPr="00FA712A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1916). «</w:t>
            </w:r>
            <w:proofErr w:type="spellStart"/>
            <w:r w:rsidRPr="00FA712A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Тев’є-молочар</w:t>
            </w:r>
            <w:proofErr w:type="spellEnd"/>
            <w:r w:rsidRPr="00FA712A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».</w:t>
            </w:r>
            <w:r w:rsidRPr="00FA71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Образна система твору.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77" w:rsidRDefault="00D059BB" w:rsidP="00C9498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Скласти</w:t>
            </w:r>
            <w:r w:rsidR="00C9498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письмово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C9498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«моральний кодекс»</w:t>
            </w:r>
            <w:r w:rsidR="00C94981" w:rsidRPr="00FA712A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94981" w:rsidRPr="00FA712A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Тев’є</w:t>
            </w:r>
            <w:proofErr w:type="spellEnd"/>
            <w:r w:rsidR="00A25B7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</w:p>
          <w:p w:rsidR="00E911FE" w:rsidRPr="00C94981" w:rsidRDefault="00D059BB" w:rsidP="00C9498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використовуючи цитати з тексту повісті</w:t>
            </w:r>
            <w:r w:rsidR="00C9498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(електронний підручник).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E" w:rsidRDefault="00E911FE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911FE" w:rsidRDefault="00E911FE" w:rsidP="00241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E911FE" w:rsidRDefault="00E911FE" w:rsidP="002415DD"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911FE" w:rsidTr="002415D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E" w:rsidRDefault="00E911FE" w:rsidP="002415D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E" w:rsidRDefault="00E911FE" w:rsidP="002415D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E" w:rsidRPr="00FA712A" w:rsidRDefault="00FA712A" w:rsidP="00B32B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12A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Шолом-Алейхем</w:t>
            </w:r>
            <w:proofErr w:type="spellEnd"/>
            <w:r w:rsidRPr="00FA712A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(1859</w:t>
            </w:r>
            <w:r w:rsidRPr="00FA712A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–</w:t>
            </w:r>
            <w:r w:rsidRPr="00FA712A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1916). «</w:t>
            </w:r>
            <w:proofErr w:type="spellStart"/>
            <w:r w:rsidRPr="00FA712A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Тев’є-молочар</w:t>
            </w:r>
            <w:proofErr w:type="spellEnd"/>
            <w:r w:rsidRPr="00FA712A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».</w:t>
            </w:r>
            <w:r w:rsidR="00B32BD9" w:rsidRPr="00FA712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Образна система твору.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E" w:rsidRDefault="00C94981" w:rsidP="002415D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Скласти портретну характеристику інших персонажів, використовуючи цитати з тексту повісті (електронний підручник).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FE" w:rsidRDefault="00E911FE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911FE" w:rsidRDefault="00E911FE" w:rsidP="00241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E911FE" w:rsidRDefault="00E911FE" w:rsidP="002415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E911FE" w:rsidRDefault="00E911FE" w:rsidP="00E911FE">
      <w:pPr>
        <w:rPr>
          <w:rFonts w:ascii="Times New Roman" w:hAnsi="Times New Roman" w:cs="Times New Roman"/>
        </w:rPr>
      </w:pPr>
    </w:p>
    <w:p w:rsidR="00E911FE" w:rsidRDefault="00E911FE" w:rsidP="00E911FE">
      <w:pPr>
        <w:rPr>
          <w:rFonts w:ascii="Times New Roman" w:hAnsi="Times New Roman" w:cs="Times New Roman"/>
        </w:rPr>
      </w:pPr>
    </w:p>
    <w:p w:rsidR="00E911FE" w:rsidRDefault="00E911FE" w:rsidP="00CA7C8B">
      <w:pPr>
        <w:rPr>
          <w:rFonts w:ascii="Times New Roman" w:hAnsi="Times New Roman" w:cs="Times New Roman"/>
        </w:rPr>
      </w:pPr>
    </w:p>
    <w:p w:rsidR="00CA7C8B" w:rsidRDefault="00CA7C8B" w:rsidP="00CA7C8B"/>
    <w:p w:rsidR="00CA7C8B" w:rsidRPr="004B2133" w:rsidRDefault="00CA7C8B" w:rsidP="00CA7C8B"/>
    <w:p w:rsidR="00CA7C8B" w:rsidRDefault="00CA7C8B" w:rsidP="00305C5C">
      <w:pPr>
        <w:rPr>
          <w:rFonts w:ascii="Times New Roman" w:hAnsi="Times New Roman" w:cs="Times New Roman"/>
        </w:rPr>
      </w:pPr>
    </w:p>
    <w:p w:rsidR="00CA7C8B" w:rsidRDefault="00CA7C8B" w:rsidP="00305C5C">
      <w:pPr>
        <w:rPr>
          <w:rFonts w:ascii="Times New Roman" w:hAnsi="Times New Roman" w:cs="Times New Roman"/>
        </w:rPr>
      </w:pPr>
    </w:p>
    <w:p w:rsidR="00305C5C" w:rsidRDefault="00305C5C" w:rsidP="00305C5C"/>
    <w:p w:rsidR="004B484C" w:rsidRPr="004B2133" w:rsidRDefault="004B484C" w:rsidP="004B2133"/>
    <w:sectPr w:rsidR="004B484C" w:rsidRPr="004B2133" w:rsidSect="00D2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0041D7"/>
    <w:rsid w:val="001165F2"/>
    <w:rsid w:val="00143679"/>
    <w:rsid w:val="0017126A"/>
    <w:rsid w:val="001C583A"/>
    <w:rsid w:val="002139AC"/>
    <w:rsid w:val="00247F89"/>
    <w:rsid w:val="00305C5C"/>
    <w:rsid w:val="003D4FC6"/>
    <w:rsid w:val="004B2133"/>
    <w:rsid w:val="004B4176"/>
    <w:rsid w:val="004B484C"/>
    <w:rsid w:val="00552416"/>
    <w:rsid w:val="0056103D"/>
    <w:rsid w:val="005F3D4F"/>
    <w:rsid w:val="006212A8"/>
    <w:rsid w:val="006B7730"/>
    <w:rsid w:val="008D3146"/>
    <w:rsid w:val="009C4432"/>
    <w:rsid w:val="00A25B77"/>
    <w:rsid w:val="00A4004E"/>
    <w:rsid w:val="00B324AB"/>
    <w:rsid w:val="00B32BD9"/>
    <w:rsid w:val="00BA2FFE"/>
    <w:rsid w:val="00C94981"/>
    <w:rsid w:val="00CA7C8B"/>
    <w:rsid w:val="00D059BB"/>
    <w:rsid w:val="00D2235F"/>
    <w:rsid w:val="00D7280A"/>
    <w:rsid w:val="00E14FD1"/>
    <w:rsid w:val="00E30E6D"/>
    <w:rsid w:val="00E552FD"/>
    <w:rsid w:val="00E911FE"/>
    <w:rsid w:val="00EA7111"/>
    <w:rsid w:val="00FA712A"/>
    <w:rsid w:val="00FC1054"/>
    <w:rsid w:val="00FC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lenovo</cp:lastModifiedBy>
  <cp:revision>18</cp:revision>
  <dcterms:created xsi:type="dcterms:W3CDTF">2020-03-17T08:55:00Z</dcterms:created>
  <dcterms:modified xsi:type="dcterms:W3CDTF">2020-03-19T10:23:00Z</dcterms:modified>
</cp:coreProperties>
</file>