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1C6245">
        <w:rPr>
          <w:lang w:val="ru-RU"/>
        </w:rPr>
        <w:t>9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286DB9" w:rsidRPr="00286DB9">
        <w:rPr>
          <w:lang w:val="ru-RU"/>
        </w:rPr>
        <w:t>06</w:t>
      </w:r>
      <w:r w:rsidRPr="00B83B29">
        <w:t>.0</w:t>
      </w:r>
      <w:r w:rsidR="00286DB9" w:rsidRPr="00286DB9">
        <w:rPr>
          <w:lang w:val="ru-RU"/>
        </w:rPr>
        <w:t>4</w:t>
      </w:r>
      <w:r w:rsidRPr="00B83B29">
        <w:t xml:space="preserve"> по </w:t>
      </w:r>
      <w:r w:rsidR="00286DB9" w:rsidRPr="00286DB9">
        <w:rPr>
          <w:lang w:val="ru-RU"/>
        </w:rPr>
        <w:t>24</w:t>
      </w:r>
      <w:r w:rsidRPr="00B83B29">
        <w:t>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біології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286DB9" w:rsidRPr="00B15B2E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D925EA" w:rsidRDefault="00286DB9" w:rsidP="00286DB9">
            <w:pPr>
              <w:ind w:firstLine="0"/>
            </w:pPr>
            <w:r w:rsidRPr="00D925EA">
              <w:t>09.04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467311" w:rsidRDefault="00286DB9" w:rsidP="00286DB9">
            <w:pPr>
              <w:ind w:firstLine="39"/>
              <w:jc w:val="left"/>
            </w:pPr>
            <w:r w:rsidRPr="00467311">
              <w:t>Екосистема. Різноманітність екосистем.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F84FC3">
            <w:pPr>
              <w:ind w:firstLine="0"/>
              <w:jc w:val="left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 w:rsidRPr="00B15B2E">
              <w:rPr>
                <w:sz w:val="24"/>
                <w:szCs w:val="24"/>
                <w:lang w:val="ru-RU"/>
              </w:rPr>
              <w:t>4</w:t>
            </w:r>
            <w:r w:rsidR="00F84FC3">
              <w:rPr>
                <w:sz w:val="24"/>
                <w:szCs w:val="24"/>
              </w:rPr>
              <w:t xml:space="preserve">8, ст. 52 зошита </w:t>
            </w:r>
            <w:hyperlink r:id="rId4" w:history="1">
              <w:r w:rsidR="00F84FC3" w:rsidRPr="00961854">
                <w:rPr>
                  <w:rStyle w:val="a4"/>
                  <w:sz w:val="24"/>
                  <w:szCs w:val="24"/>
                </w:rPr>
                <w:t>https://www.youtube.com/watch?v=PLFMAnuaCDM&amp;list=PLWteg9_gGYtECT0bOK03YOR_F87Av2c7i&amp;index=2&amp;t=0s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286DB9" w:rsidRPr="00B15B2E" w:rsidRDefault="00FA1EC4" w:rsidP="00286DB9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6DB9" w:rsidRPr="00B15B2E">
                <w:rPr>
                  <w:rStyle w:val="a4"/>
                  <w:sz w:val="24"/>
                  <w:szCs w:val="24"/>
                </w:rPr>
                <w:t>://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6DB9" w:rsidRPr="00B15B2E">
                <w:rPr>
                  <w:rStyle w:val="a4"/>
                  <w:sz w:val="24"/>
                  <w:szCs w:val="24"/>
                </w:rPr>
                <w:t>-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6DB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> Диск</w:t>
            </w:r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286DB9" w:rsidRPr="00B15B2E" w:rsidTr="008070D7">
        <w:trPr>
          <w:trHeight w:val="19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B9" w:rsidRPr="00286DB9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D925EA" w:rsidRDefault="00286DB9" w:rsidP="00286DB9">
            <w:pPr>
              <w:ind w:firstLine="0"/>
            </w:pPr>
            <w:r w:rsidRPr="00D925EA">
              <w:t>10.04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467311" w:rsidRDefault="00286DB9" w:rsidP="00286DB9">
            <w:pPr>
              <w:ind w:firstLine="39"/>
              <w:jc w:val="left"/>
            </w:pPr>
            <w:r w:rsidRPr="00467311">
              <w:t xml:space="preserve">Харчові зв’язки, потоки енергії та </w:t>
            </w:r>
            <w:proofErr w:type="spellStart"/>
            <w:r w:rsidRPr="00467311">
              <w:t>колообіг</w:t>
            </w:r>
            <w:proofErr w:type="spellEnd"/>
            <w:r w:rsidRPr="00467311">
              <w:t xml:space="preserve"> речовин в екосистемах.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286DB9">
            <w:pPr>
              <w:ind w:firstLine="0"/>
              <w:jc w:val="left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 w:rsidR="00F84FC3">
              <w:rPr>
                <w:sz w:val="24"/>
                <w:szCs w:val="24"/>
              </w:rPr>
              <w:t>49, ст. 52-53 зошита</w:t>
            </w:r>
          </w:p>
          <w:p w:rsidR="00286DB9" w:rsidRDefault="00FA1EC4" w:rsidP="00286DB9">
            <w:pPr>
              <w:ind w:firstLine="36"/>
              <w:rPr>
                <w:rStyle w:val="a4"/>
                <w:sz w:val="24"/>
                <w:szCs w:val="24"/>
              </w:rPr>
            </w:pPr>
            <w:hyperlink r:id="rId6" w:history="1">
              <w:r w:rsidR="00FA4326" w:rsidRPr="00FA4326">
                <w:rPr>
                  <w:rStyle w:val="a4"/>
                  <w:sz w:val="24"/>
                  <w:szCs w:val="24"/>
                </w:rPr>
                <w:t>https://www.youtube.com/watch?v=f4GD9VqS3OE</w:t>
              </w:r>
            </w:hyperlink>
          </w:p>
          <w:p w:rsidR="00FA1EC4" w:rsidRDefault="00FA1EC4" w:rsidP="00286DB9">
            <w:pPr>
              <w:ind w:firstLine="36"/>
              <w:rPr>
                <w:rStyle w:val="a4"/>
              </w:rPr>
            </w:pPr>
          </w:p>
          <w:p w:rsidR="00FA1EC4" w:rsidRDefault="00FA1EC4" w:rsidP="00286DB9">
            <w:pPr>
              <w:ind w:firstLine="36"/>
              <w:rPr>
                <w:sz w:val="24"/>
                <w:szCs w:val="24"/>
              </w:rPr>
            </w:pPr>
            <w:hyperlink r:id="rId7" w:history="1">
              <w:r w:rsidRPr="00961854">
                <w:rPr>
                  <w:rStyle w:val="a4"/>
                  <w:sz w:val="24"/>
                  <w:szCs w:val="24"/>
                </w:rPr>
                <w:t>https://learningapps.org/view7374901</w:t>
              </w:r>
            </w:hyperlink>
          </w:p>
          <w:p w:rsidR="00FA1EC4" w:rsidRPr="00B15B2E" w:rsidRDefault="00FA1EC4" w:rsidP="00286DB9">
            <w:pPr>
              <w:ind w:firstLine="3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286DB9" w:rsidRPr="00B15B2E" w:rsidRDefault="00FA1EC4" w:rsidP="00286DB9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6DB9" w:rsidRPr="00B15B2E">
                <w:rPr>
                  <w:rStyle w:val="a4"/>
                  <w:sz w:val="24"/>
                  <w:szCs w:val="24"/>
                </w:rPr>
                <w:t>://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6DB9" w:rsidRPr="00B15B2E">
                <w:rPr>
                  <w:rStyle w:val="a4"/>
                  <w:sz w:val="24"/>
                  <w:szCs w:val="24"/>
                </w:rPr>
                <w:t>-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6DB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> Диск</w:t>
            </w:r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286DB9" w:rsidRPr="00B15B2E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286DB9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D925EA" w:rsidRDefault="00286DB9" w:rsidP="00286DB9">
            <w:pPr>
              <w:ind w:firstLine="0"/>
            </w:pPr>
            <w:r w:rsidRPr="00D925EA">
              <w:t>16.04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467311" w:rsidRDefault="00286DB9" w:rsidP="00286DB9">
            <w:pPr>
              <w:ind w:firstLine="39"/>
              <w:jc w:val="left"/>
            </w:pPr>
            <w:r w:rsidRPr="00467311">
              <w:t xml:space="preserve">Біотичні, абіотичні та </w:t>
            </w:r>
            <w:proofErr w:type="spellStart"/>
            <w:r w:rsidRPr="00467311">
              <w:t>антропічні</w:t>
            </w:r>
            <w:proofErr w:type="spellEnd"/>
            <w:r w:rsidRPr="00467311">
              <w:t xml:space="preserve"> (антропогенні, техногенні) фактори.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 w:rsidR="00F84FC3">
              <w:rPr>
                <w:sz w:val="24"/>
                <w:szCs w:val="24"/>
              </w:rPr>
              <w:t>50,  ст. 54-55 зошита</w:t>
            </w:r>
          </w:p>
          <w:p w:rsidR="00FA4326" w:rsidRPr="00B15B2E" w:rsidRDefault="00FA1EC4" w:rsidP="00286DB9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FA4326" w:rsidRPr="00FA4326">
                <w:rPr>
                  <w:rStyle w:val="a4"/>
                  <w:sz w:val="24"/>
                  <w:szCs w:val="24"/>
                </w:rPr>
                <w:t>https://www.youtube.com/watch?v=Sg3MCspVFCk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286DB9" w:rsidRPr="00B15B2E" w:rsidRDefault="00FA1EC4" w:rsidP="00286DB9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6DB9" w:rsidRPr="00B15B2E">
                <w:rPr>
                  <w:rStyle w:val="a4"/>
                  <w:sz w:val="24"/>
                  <w:szCs w:val="24"/>
                </w:rPr>
                <w:t>://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6DB9" w:rsidRPr="00B15B2E">
                <w:rPr>
                  <w:rStyle w:val="a4"/>
                  <w:sz w:val="24"/>
                  <w:szCs w:val="24"/>
                </w:rPr>
                <w:t>-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6DB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286DB9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8070D7" w:rsidRPr="00B15B2E" w:rsidRDefault="008070D7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286DB9" w:rsidRPr="00B15B2E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286DB9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D925EA" w:rsidRDefault="00286DB9" w:rsidP="00286DB9">
            <w:pPr>
              <w:ind w:firstLine="0"/>
            </w:pPr>
            <w:r w:rsidRPr="00D925EA">
              <w:t>17.04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467311" w:rsidRDefault="00286DB9" w:rsidP="00286DB9">
            <w:pPr>
              <w:ind w:firstLine="39"/>
              <w:jc w:val="left"/>
            </w:pPr>
            <w:r w:rsidRPr="00467311">
              <w:t>Стабільність екосистем та причини її порушення.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 w:rsidR="00F84FC3">
              <w:rPr>
                <w:sz w:val="24"/>
                <w:szCs w:val="24"/>
              </w:rPr>
              <w:t>51</w:t>
            </w:r>
            <w:r w:rsidR="00FA4326">
              <w:rPr>
                <w:sz w:val="24"/>
                <w:szCs w:val="24"/>
              </w:rPr>
              <w:t>, ст. 56 зошита</w:t>
            </w:r>
          </w:p>
          <w:p w:rsidR="00286DB9" w:rsidRDefault="00FA1EC4" w:rsidP="00286DB9">
            <w:pPr>
              <w:ind w:firstLine="0"/>
              <w:rPr>
                <w:rStyle w:val="a4"/>
                <w:sz w:val="24"/>
                <w:szCs w:val="24"/>
              </w:rPr>
            </w:pPr>
            <w:hyperlink r:id="rId11" w:history="1">
              <w:r w:rsidR="00FA4326" w:rsidRPr="00FA4326">
                <w:rPr>
                  <w:rStyle w:val="a4"/>
                  <w:sz w:val="24"/>
                  <w:szCs w:val="24"/>
                </w:rPr>
                <w:t>https://www.youtube.com/watch?v=PLFMAnuaCDM&amp;t=384s</w:t>
              </w:r>
            </w:hyperlink>
          </w:p>
          <w:p w:rsidR="00FA1EC4" w:rsidRDefault="00FA1EC4" w:rsidP="00FA1EC4">
            <w:pPr>
              <w:rPr>
                <w:rStyle w:val="a4"/>
                <w:sz w:val="24"/>
                <w:szCs w:val="24"/>
              </w:rPr>
            </w:pPr>
          </w:p>
          <w:p w:rsidR="00FA1EC4" w:rsidRPr="00FA1EC4" w:rsidRDefault="00FA1EC4" w:rsidP="00FA1EC4">
            <w:pPr>
              <w:ind w:firstLine="0"/>
              <w:rPr>
                <w:sz w:val="24"/>
                <w:szCs w:val="24"/>
              </w:rPr>
            </w:pPr>
            <w:hyperlink r:id="rId12" w:history="1">
              <w:r w:rsidRPr="00FA1EC4">
                <w:rPr>
                  <w:rStyle w:val="a4"/>
                  <w:sz w:val="24"/>
                  <w:szCs w:val="24"/>
                </w:rPr>
                <w:t>https://learningapps.org/display?v=p1dreq4sj18</w:t>
              </w:r>
            </w:hyperlink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286DB9" w:rsidRPr="00B15B2E" w:rsidRDefault="00FA1EC4" w:rsidP="00286DB9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6DB9" w:rsidRPr="00B15B2E">
                <w:rPr>
                  <w:rStyle w:val="a4"/>
                  <w:sz w:val="24"/>
                  <w:szCs w:val="24"/>
                </w:rPr>
                <w:t>://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6DB9" w:rsidRPr="00B15B2E">
                <w:rPr>
                  <w:rStyle w:val="a4"/>
                  <w:sz w:val="24"/>
                  <w:szCs w:val="24"/>
                </w:rPr>
                <w:t>-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6DB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286DB9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8070D7" w:rsidRPr="00B15B2E" w:rsidRDefault="008070D7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286DB9" w:rsidRPr="00B15B2E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286DB9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D925EA" w:rsidRDefault="00286DB9" w:rsidP="00286DB9">
            <w:pPr>
              <w:ind w:firstLine="0"/>
            </w:pPr>
            <w:r w:rsidRPr="00D925EA">
              <w:t>23.04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467311" w:rsidRDefault="00286DB9" w:rsidP="00286DB9">
            <w:pPr>
              <w:ind w:firstLine="39"/>
              <w:jc w:val="left"/>
            </w:pPr>
            <w:r w:rsidRPr="00467311">
              <w:t>Біосфера як цілісна система.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3" w:rsidRPr="00B15B2E" w:rsidRDefault="00F84FC3" w:rsidP="00F84FC3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>
              <w:rPr>
                <w:sz w:val="24"/>
                <w:szCs w:val="24"/>
              </w:rPr>
              <w:t>52</w:t>
            </w:r>
            <w:r w:rsidR="00FA4326">
              <w:rPr>
                <w:sz w:val="24"/>
                <w:szCs w:val="24"/>
              </w:rPr>
              <w:t>, ст. 56-57 зошита</w:t>
            </w:r>
          </w:p>
          <w:p w:rsidR="00286DB9" w:rsidRPr="00B15B2E" w:rsidRDefault="00FA1EC4" w:rsidP="00286DB9">
            <w:pPr>
              <w:ind w:firstLine="0"/>
              <w:jc w:val="left"/>
              <w:rPr>
                <w:sz w:val="24"/>
                <w:szCs w:val="24"/>
              </w:rPr>
            </w:pPr>
            <w:hyperlink r:id="rId14" w:history="1">
              <w:r w:rsidR="00021041" w:rsidRPr="00021041">
                <w:rPr>
                  <w:rStyle w:val="a4"/>
                  <w:sz w:val="24"/>
                  <w:szCs w:val="24"/>
                </w:rPr>
                <w:t>https://www.youtube.com/watch?v=WxF5GK-5Wo0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286DB9" w:rsidRPr="00B15B2E" w:rsidRDefault="00FA1EC4" w:rsidP="00286DB9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6DB9" w:rsidRPr="00B15B2E">
                <w:rPr>
                  <w:rStyle w:val="a4"/>
                  <w:sz w:val="24"/>
                  <w:szCs w:val="24"/>
                </w:rPr>
                <w:t>://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6DB9" w:rsidRPr="00B15B2E">
                <w:rPr>
                  <w:rStyle w:val="a4"/>
                  <w:sz w:val="24"/>
                  <w:szCs w:val="24"/>
                </w:rPr>
                <w:t>-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6DB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286DB9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8070D7" w:rsidRPr="00B15B2E" w:rsidRDefault="008070D7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286DB9" w:rsidRPr="00B15B2E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Default="00286DB9" w:rsidP="00286DB9">
            <w:pPr>
              <w:ind w:firstLine="0"/>
            </w:pPr>
            <w:r w:rsidRPr="00D925EA">
              <w:t>24.04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Default="00286DB9" w:rsidP="00286DB9">
            <w:pPr>
              <w:ind w:firstLine="39"/>
              <w:jc w:val="left"/>
            </w:pPr>
            <w:r w:rsidRPr="00467311">
              <w:t>Захист і збереження біосфери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3" w:rsidRDefault="00F84FC3" w:rsidP="00F84FC3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>
              <w:rPr>
                <w:sz w:val="24"/>
                <w:szCs w:val="24"/>
              </w:rPr>
              <w:t>53</w:t>
            </w:r>
            <w:r w:rsidR="00FA4326">
              <w:rPr>
                <w:sz w:val="24"/>
                <w:szCs w:val="24"/>
              </w:rPr>
              <w:t>, ст. 57 зошита</w:t>
            </w:r>
          </w:p>
          <w:p w:rsidR="00021041" w:rsidRDefault="00FA1EC4" w:rsidP="00F84FC3">
            <w:pPr>
              <w:ind w:firstLine="0"/>
              <w:rPr>
                <w:rStyle w:val="a4"/>
                <w:sz w:val="24"/>
                <w:szCs w:val="24"/>
              </w:rPr>
            </w:pPr>
            <w:hyperlink r:id="rId16" w:history="1">
              <w:r w:rsidR="00021041" w:rsidRPr="00021041">
                <w:rPr>
                  <w:rStyle w:val="a4"/>
                  <w:sz w:val="24"/>
                  <w:szCs w:val="24"/>
                </w:rPr>
                <w:t>https://www.youtube.com/watch?v=txoEb4jLnTE</w:t>
              </w:r>
            </w:hyperlink>
          </w:p>
          <w:p w:rsidR="008070D7" w:rsidRDefault="008070D7" w:rsidP="00F84FC3">
            <w:pPr>
              <w:ind w:firstLine="0"/>
              <w:rPr>
                <w:rStyle w:val="a4"/>
              </w:rPr>
            </w:pPr>
          </w:p>
          <w:p w:rsidR="008070D7" w:rsidRPr="008070D7" w:rsidRDefault="00FA1EC4" w:rsidP="00F84FC3">
            <w:pPr>
              <w:ind w:firstLine="0"/>
              <w:rPr>
                <w:sz w:val="24"/>
                <w:szCs w:val="24"/>
              </w:rPr>
            </w:pPr>
            <w:hyperlink r:id="rId17" w:history="1">
              <w:r w:rsidR="008070D7" w:rsidRPr="008070D7">
                <w:rPr>
                  <w:rStyle w:val="a4"/>
                  <w:sz w:val="24"/>
                  <w:szCs w:val="24"/>
                </w:rPr>
                <w:t>https://www.youtube.com/watch?v=jPVuPsHq9MA</w:t>
              </w:r>
            </w:hyperlink>
          </w:p>
          <w:p w:rsidR="00286DB9" w:rsidRPr="00286DB9" w:rsidRDefault="00286DB9" w:rsidP="00286DB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Д/з  </w:t>
            </w:r>
            <w:r w:rsidRPr="00286DB9">
              <w:rPr>
                <w:b/>
                <w:sz w:val="24"/>
                <w:szCs w:val="24"/>
              </w:rPr>
              <w:t>Проект «</w:t>
            </w:r>
            <w:r w:rsidRPr="00286DB9">
              <w:rPr>
                <w:sz w:val="24"/>
                <w:szCs w:val="24"/>
              </w:rPr>
              <w:t>Виявлення рівня антропогенного та техногенного впливу в екосистемах своєї місцевості»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D7" w:rsidRPr="00B15B2E" w:rsidRDefault="008070D7" w:rsidP="008070D7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8070D7" w:rsidRPr="00B15B2E" w:rsidRDefault="00FA1EC4" w:rsidP="008070D7">
            <w:pPr>
              <w:ind w:firstLine="0"/>
              <w:rPr>
                <w:sz w:val="24"/>
                <w:szCs w:val="24"/>
              </w:rPr>
            </w:pPr>
            <w:hyperlink r:id="rId18" w:history="1">
              <w:r w:rsidR="008070D7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8070D7" w:rsidRPr="00B15B2E">
                <w:rPr>
                  <w:rStyle w:val="a4"/>
                  <w:sz w:val="24"/>
                  <w:szCs w:val="24"/>
                </w:rPr>
                <w:t>://</w:t>
              </w:r>
              <w:r w:rsidR="008070D7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8070D7" w:rsidRPr="00B15B2E">
                <w:rPr>
                  <w:rStyle w:val="a4"/>
                  <w:sz w:val="24"/>
                  <w:szCs w:val="24"/>
                </w:rPr>
                <w:t>.</w:t>
              </w:r>
              <w:r w:rsidR="008070D7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8070D7" w:rsidRPr="00B15B2E">
                <w:rPr>
                  <w:rStyle w:val="a4"/>
                  <w:sz w:val="24"/>
                  <w:szCs w:val="24"/>
                </w:rPr>
                <w:t>-</w:t>
              </w:r>
              <w:r w:rsidR="008070D7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8070D7" w:rsidRPr="00B15B2E">
                <w:rPr>
                  <w:rStyle w:val="a4"/>
                  <w:sz w:val="24"/>
                  <w:szCs w:val="24"/>
                </w:rPr>
                <w:t>.</w:t>
              </w:r>
              <w:r w:rsidR="008070D7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8070D7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8070D7" w:rsidRPr="00B15B2E" w:rsidRDefault="008070D7" w:rsidP="008070D7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> Диск</w:t>
            </w:r>
          </w:p>
          <w:p w:rsidR="008070D7" w:rsidRPr="00B15B2E" w:rsidRDefault="008070D7" w:rsidP="008070D7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8070D7" w:rsidRPr="00B15B2E" w:rsidRDefault="008070D7" w:rsidP="008070D7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286DB9" w:rsidRPr="00B15B2E" w:rsidRDefault="008070D7" w:rsidP="008070D7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</w:tbl>
    <w:p w:rsidR="00640F39" w:rsidRPr="008070D7" w:rsidRDefault="00640F39" w:rsidP="00640F39">
      <w:pPr>
        <w:rPr>
          <w:sz w:val="24"/>
          <w:szCs w:val="24"/>
          <w:lang w:val="en-US"/>
        </w:rPr>
      </w:pPr>
    </w:p>
    <w:sectPr w:rsidR="00640F39" w:rsidRPr="008070D7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21041"/>
    <w:rsid w:val="00021F92"/>
    <w:rsid w:val="00053377"/>
    <w:rsid w:val="0018134B"/>
    <w:rsid w:val="00191A3E"/>
    <w:rsid w:val="001C6245"/>
    <w:rsid w:val="00286DB9"/>
    <w:rsid w:val="00314087"/>
    <w:rsid w:val="00370D59"/>
    <w:rsid w:val="00421D06"/>
    <w:rsid w:val="004C6BB3"/>
    <w:rsid w:val="004F655E"/>
    <w:rsid w:val="00640F39"/>
    <w:rsid w:val="006803CC"/>
    <w:rsid w:val="008070D7"/>
    <w:rsid w:val="008670FF"/>
    <w:rsid w:val="00977C50"/>
    <w:rsid w:val="009A19FA"/>
    <w:rsid w:val="009D4495"/>
    <w:rsid w:val="009E0A10"/>
    <w:rsid w:val="00AA3997"/>
    <w:rsid w:val="00AE7B43"/>
    <w:rsid w:val="00B15B2E"/>
    <w:rsid w:val="00B83B29"/>
    <w:rsid w:val="00D677AD"/>
    <w:rsid w:val="00E93A31"/>
    <w:rsid w:val="00F06FDE"/>
    <w:rsid w:val="00F84FC3"/>
    <w:rsid w:val="00FA1EC4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4FBF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verhiv.e-schools.info/" TargetMode="External"/><Relationship Id="rId18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7374901" TargetMode="External"/><Relationship Id="rId12" Type="http://schemas.openxmlformats.org/officeDocument/2006/relationships/hyperlink" Target="https://learningapps.org/display?v=p1dreq4sj18" TargetMode="External"/><Relationship Id="rId17" Type="http://schemas.openxmlformats.org/officeDocument/2006/relationships/hyperlink" Target="https://www.youtube.com/watch?v=jPVuPsHq9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xoEb4jLnT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4GD9VqS3OE" TargetMode="External"/><Relationship Id="rId11" Type="http://schemas.openxmlformats.org/officeDocument/2006/relationships/hyperlink" Target="https://www.youtube.com/watch?v=PLFMAnuaCDM&amp;t=384s" TargetMode="External"/><Relationship Id="rId5" Type="http://schemas.openxmlformats.org/officeDocument/2006/relationships/hyperlink" Target="https://verhiv.e-schools.info/" TargetMode="External"/><Relationship Id="rId15" Type="http://schemas.openxmlformats.org/officeDocument/2006/relationships/hyperlink" Target="https://verhiv.e-schools.info/" TargetMode="External"/><Relationship Id="rId10" Type="http://schemas.openxmlformats.org/officeDocument/2006/relationships/hyperlink" Target="https://verhiv.e-schools.info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PLFMAnuaCDM&amp;list=PLWteg9_gGYtECT0bOK03YOR_F87Av2c7i&amp;index=2&amp;t=0s" TargetMode="External"/><Relationship Id="rId9" Type="http://schemas.openxmlformats.org/officeDocument/2006/relationships/hyperlink" Target="https://www.youtube.com/watch?v=Sg3MCspVFCk" TargetMode="External"/><Relationship Id="rId14" Type="http://schemas.openxmlformats.org/officeDocument/2006/relationships/hyperlink" Target="https://www.youtube.com/watch?v=WxF5GK-5W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16</cp:revision>
  <dcterms:created xsi:type="dcterms:W3CDTF">2020-03-17T16:45:00Z</dcterms:created>
  <dcterms:modified xsi:type="dcterms:W3CDTF">2020-04-01T17:55:00Z</dcterms:modified>
</cp:coreProperties>
</file>