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1C6245">
        <w:rPr>
          <w:lang w:val="ru-RU"/>
        </w:rPr>
        <w:t>9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D5054F" w:rsidRPr="00D5054F">
        <w:rPr>
          <w:lang w:val="ru-RU"/>
        </w:rPr>
        <w:t>27</w:t>
      </w:r>
      <w:r w:rsidRPr="00B83B29">
        <w:t>.0</w:t>
      </w:r>
      <w:r w:rsidR="00286DB9" w:rsidRPr="00286DB9">
        <w:rPr>
          <w:lang w:val="ru-RU"/>
        </w:rPr>
        <w:t>4</w:t>
      </w:r>
      <w:r w:rsidRPr="00B83B29">
        <w:t xml:space="preserve"> по </w:t>
      </w:r>
      <w:r w:rsidR="00D5054F" w:rsidRPr="00D5054F">
        <w:rPr>
          <w:lang w:val="ru-RU"/>
        </w:rPr>
        <w:t>11</w:t>
      </w:r>
      <w:r w:rsidRPr="00B83B29">
        <w:t>.0</w:t>
      </w:r>
      <w:r w:rsidR="00D5054F" w:rsidRPr="00D5054F">
        <w:rPr>
          <w:lang w:val="ru-RU"/>
        </w:rPr>
        <w:t>5</w:t>
      </w:r>
      <w:r w:rsidRPr="00B83B29">
        <w:t>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біології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286DB9" w:rsidRPr="00B15B2E" w:rsidTr="00E93A3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D925EA" w:rsidRDefault="00D5054F" w:rsidP="00286DB9">
            <w:pPr>
              <w:ind w:firstLine="0"/>
            </w:pPr>
            <w:r>
              <w:rPr>
                <w:lang w:val="en-US"/>
              </w:rPr>
              <w:t>30</w:t>
            </w:r>
            <w:r w:rsidR="00286DB9" w:rsidRPr="00D925EA"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467311" w:rsidRDefault="00D5054F" w:rsidP="00286DB9">
            <w:pPr>
              <w:ind w:firstLine="39"/>
              <w:jc w:val="left"/>
            </w:pPr>
            <w:r w:rsidRPr="00D5054F">
              <w:t xml:space="preserve">Основні заходи щодо охорони навколишнього середовища. </w:t>
            </w:r>
            <w:r w:rsidRPr="00D5054F">
              <w:rPr>
                <w:b/>
              </w:rPr>
              <w:t>Проект «</w:t>
            </w:r>
            <w:r w:rsidRPr="00D5054F">
              <w:t>Виявлення рівня антропогенного та техногенного впливу в екосистемах своєї місцевості»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Default="00286DB9" w:rsidP="00F84FC3">
            <w:pPr>
              <w:ind w:firstLine="0"/>
              <w:jc w:val="left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 w:rsidR="00D5054F">
              <w:rPr>
                <w:sz w:val="24"/>
                <w:szCs w:val="24"/>
                <w:lang w:val="en-US"/>
              </w:rPr>
              <w:t>53</w:t>
            </w:r>
            <w:r w:rsidR="00F84FC3">
              <w:rPr>
                <w:sz w:val="24"/>
                <w:szCs w:val="24"/>
              </w:rPr>
              <w:t xml:space="preserve">, </w:t>
            </w:r>
            <w:r w:rsidR="00D5054F">
              <w:rPr>
                <w:sz w:val="24"/>
                <w:szCs w:val="24"/>
              </w:rPr>
              <w:t>захист проектів</w:t>
            </w:r>
          </w:p>
          <w:p w:rsidR="00333E32" w:rsidRPr="00333E32" w:rsidRDefault="00333E32" w:rsidP="00333E32">
            <w:pPr>
              <w:ind w:firstLine="36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презентації</w:t>
            </w:r>
          </w:p>
          <w:p w:rsidR="002B33C1" w:rsidRDefault="002B33C1" w:rsidP="00333E32">
            <w:pPr>
              <w:ind w:firstLine="36"/>
              <w:rPr>
                <w:sz w:val="24"/>
                <w:szCs w:val="24"/>
              </w:rPr>
            </w:pPr>
            <w:hyperlink r:id="rId4" w:history="1">
              <w:r w:rsidRPr="002B33C1">
                <w:rPr>
                  <w:rStyle w:val="a4"/>
                  <w:sz w:val="24"/>
                  <w:szCs w:val="24"/>
                </w:rPr>
                <w:t>https://www.youtube.com/watch?v=OKbIB90vMbs</w:t>
              </w:r>
            </w:hyperlink>
            <w:bookmarkStart w:id="0" w:name="_GoBack"/>
            <w:bookmarkEnd w:id="0"/>
          </w:p>
          <w:p w:rsidR="002B33C1" w:rsidRDefault="002B33C1" w:rsidP="00333E32">
            <w:pPr>
              <w:ind w:firstLine="36"/>
              <w:rPr>
                <w:sz w:val="24"/>
                <w:szCs w:val="24"/>
              </w:rPr>
            </w:pPr>
          </w:p>
          <w:p w:rsidR="00333E32" w:rsidRPr="002B33C1" w:rsidRDefault="002B33C1" w:rsidP="00333E32">
            <w:pPr>
              <w:ind w:firstLine="36"/>
              <w:rPr>
                <w:sz w:val="24"/>
                <w:szCs w:val="24"/>
              </w:rPr>
            </w:pPr>
            <w:hyperlink r:id="rId5" w:history="1">
              <w:r w:rsidRPr="00843406">
                <w:rPr>
                  <w:rStyle w:val="a4"/>
                  <w:sz w:val="24"/>
                  <w:szCs w:val="24"/>
                </w:rPr>
                <w:t>https://www.youtube.com/watch?v=xzvgGjwGUac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286DB9" w:rsidRPr="00B15B2E" w:rsidRDefault="002B33C1" w:rsidP="00286DB9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286DB9" w:rsidRPr="00B15B2E">
                <w:rPr>
                  <w:rStyle w:val="a4"/>
                  <w:sz w:val="24"/>
                  <w:szCs w:val="24"/>
                </w:rPr>
                <w:t>://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286DB9" w:rsidRPr="00B15B2E">
                <w:rPr>
                  <w:rStyle w:val="a4"/>
                  <w:sz w:val="24"/>
                  <w:szCs w:val="24"/>
                </w:rPr>
                <w:t>-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286DB9" w:rsidRPr="00B15B2E">
                <w:rPr>
                  <w:rStyle w:val="a4"/>
                  <w:sz w:val="24"/>
                  <w:szCs w:val="24"/>
                </w:rPr>
                <w:t>.</w:t>
              </w:r>
              <w:r w:rsidR="00286DB9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286DB9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> Диск</w:t>
            </w:r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286DB9" w:rsidRPr="00B15B2E" w:rsidRDefault="00286DB9" w:rsidP="00286DB9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D5054F" w:rsidRPr="00B15B2E" w:rsidTr="008070D7">
        <w:trPr>
          <w:trHeight w:val="19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4F" w:rsidRPr="00286DB9" w:rsidRDefault="00D5054F" w:rsidP="00D5054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F" w:rsidRPr="00C069A9" w:rsidRDefault="00D5054F" w:rsidP="00D5054F">
            <w:pPr>
              <w:ind w:firstLine="0"/>
            </w:pPr>
            <w:r w:rsidRPr="00C069A9">
              <w:t>07.05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F" w:rsidRPr="00CC5338" w:rsidRDefault="00D5054F" w:rsidP="00D5054F">
            <w:pPr>
              <w:ind w:firstLine="39"/>
            </w:pPr>
            <w:r w:rsidRPr="00CC5338">
              <w:t xml:space="preserve">Поняття про селекцію. Введення в культуру рослин. Методи селекції рослин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F" w:rsidRDefault="00D5054F" w:rsidP="00D5054F">
            <w:pPr>
              <w:ind w:firstLine="36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4, 55, </w:t>
            </w:r>
            <w:proofErr w:type="spellStart"/>
            <w:r w:rsidR="008B59B3">
              <w:rPr>
                <w:sz w:val="24"/>
                <w:szCs w:val="24"/>
              </w:rPr>
              <w:t>Впр</w:t>
            </w:r>
            <w:proofErr w:type="spellEnd"/>
            <w:r w:rsidR="008B59B3">
              <w:rPr>
                <w:sz w:val="24"/>
                <w:szCs w:val="24"/>
              </w:rPr>
              <w:t xml:space="preserve"> 1, 3,4 </w:t>
            </w:r>
            <w:r>
              <w:rPr>
                <w:sz w:val="24"/>
                <w:szCs w:val="24"/>
              </w:rPr>
              <w:t>ст. 5</w:t>
            </w:r>
            <w:r w:rsidR="008B59B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зошита</w:t>
            </w:r>
          </w:p>
          <w:p w:rsidR="004A63D9" w:rsidRPr="00B15B2E" w:rsidRDefault="004A63D9" w:rsidP="00D5054F">
            <w:pPr>
              <w:ind w:firstLine="36"/>
              <w:rPr>
                <w:sz w:val="24"/>
                <w:szCs w:val="24"/>
              </w:rPr>
            </w:pPr>
            <w:hyperlink r:id="rId7" w:history="1">
              <w:r w:rsidRPr="004A63D9">
                <w:rPr>
                  <w:rStyle w:val="a4"/>
                  <w:sz w:val="24"/>
                  <w:szCs w:val="24"/>
                </w:rPr>
                <w:t>https://www.youtube.com/watch?v=jkBjnINgLvA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4F" w:rsidRPr="00B15B2E" w:rsidRDefault="00D5054F" w:rsidP="00D5054F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D5054F" w:rsidRPr="00B15B2E" w:rsidRDefault="002B33C1" w:rsidP="00D5054F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5054F" w:rsidRPr="00B15B2E">
                <w:rPr>
                  <w:rStyle w:val="a4"/>
                  <w:sz w:val="24"/>
                  <w:szCs w:val="24"/>
                </w:rPr>
                <w:t>://</w:t>
              </w:r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5054F" w:rsidRPr="00B15B2E">
                <w:rPr>
                  <w:rStyle w:val="a4"/>
                  <w:sz w:val="24"/>
                  <w:szCs w:val="24"/>
                </w:rPr>
                <w:t>.</w:t>
              </w:r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5054F" w:rsidRPr="00B15B2E">
                <w:rPr>
                  <w:rStyle w:val="a4"/>
                  <w:sz w:val="24"/>
                  <w:szCs w:val="24"/>
                </w:rPr>
                <w:t>-</w:t>
              </w:r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5054F" w:rsidRPr="00B15B2E">
                <w:rPr>
                  <w:rStyle w:val="a4"/>
                  <w:sz w:val="24"/>
                  <w:szCs w:val="24"/>
                </w:rPr>
                <w:t>.</w:t>
              </w:r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5054F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5054F" w:rsidRPr="00B15B2E" w:rsidRDefault="00D5054F" w:rsidP="00D5054F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> Диск</w:t>
            </w:r>
          </w:p>
          <w:p w:rsidR="00D5054F" w:rsidRPr="00B15B2E" w:rsidRDefault="00D5054F" w:rsidP="00D5054F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D5054F" w:rsidRPr="00B15B2E" w:rsidRDefault="00D5054F" w:rsidP="00D5054F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D5054F" w:rsidRPr="00B15B2E" w:rsidRDefault="00D5054F" w:rsidP="00D5054F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D5054F" w:rsidRPr="00B15B2E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F" w:rsidRPr="00286DB9" w:rsidRDefault="00D5054F" w:rsidP="00D5054F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F" w:rsidRDefault="00D5054F" w:rsidP="00D5054F">
            <w:pPr>
              <w:ind w:firstLine="0"/>
            </w:pPr>
            <w:r w:rsidRPr="00C069A9">
              <w:t>08.05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F" w:rsidRDefault="00D5054F" w:rsidP="00D5054F">
            <w:pPr>
              <w:ind w:firstLine="0"/>
            </w:pPr>
            <w:r w:rsidRPr="00CC5338">
              <w:t>Одомашнення тварин. Методи селекції тварин.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F" w:rsidRDefault="00D5054F" w:rsidP="00D5054F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Підручник §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5, </w:t>
            </w:r>
            <w:r w:rsidR="008B59B3">
              <w:rPr>
                <w:sz w:val="24"/>
                <w:szCs w:val="24"/>
              </w:rPr>
              <w:t>Впр.2,  6, 7</w:t>
            </w:r>
            <w:r>
              <w:rPr>
                <w:sz w:val="24"/>
                <w:szCs w:val="24"/>
              </w:rPr>
              <w:t>ст. 5</w:t>
            </w:r>
            <w:r w:rsidR="008B59B3">
              <w:rPr>
                <w:sz w:val="24"/>
                <w:szCs w:val="24"/>
              </w:rPr>
              <w:t>8-59</w:t>
            </w:r>
            <w:r>
              <w:rPr>
                <w:sz w:val="24"/>
                <w:szCs w:val="24"/>
              </w:rPr>
              <w:t xml:space="preserve"> зошита</w:t>
            </w:r>
          </w:p>
          <w:p w:rsidR="004A63D9" w:rsidRPr="00B15B2E" w:rsidRDefault="004A63D9" w:rsidP="00D5054F">
            <w:pPr>
              <w:ind w:firstLine="0"/>
              <w:rPr>
                <w:sz w:val="24"/>
                <w:szCs w:val="24"/>
              </w:rPr>
            </w:pPr>
            <w:hyperlink r:id="rId9" w:history="1">
              <w:r w:rsidRPr="004A63D9">
                <w:rPr>
                  <w:rStyle w:val="a4"/>
                  <w:sz w:val="24"/>
                  <w:szCs w:val="24"/>
                </w:rPr>
                <w:t>https://www.youtube.com/watch?v=_UYbqUpzIcA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F" w:rsidRPr="00B15B2E" w:rsidRDefault="00D5054F" w:rsidP="00D5054F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</w:rPr>
              <w:t>Сайт школи</w:t>
            </w:r>
          </w:p>
          <w:p w:rsidR="00D5054F" w:rsidRPr="00B15B2E" w:rsidRDefault="002B33C1" w:rsidP="00D5054F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D5054F" w:rsidRPr="00B15B2E">
                <w:rPr>
                  <w:rStyle w:val="a4"/>
                  <w:sz w:val="24"/>
                  <w:szCs w:val="24"/>
                </w:rPr>
                <w:t>://</w:t>
              </w:r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D5054F" w:rsidRPr="00B15B2E">
                <w:rPr>
                  <w:rStyle w:val="a4"/>
                  <w:sz w:val="24"/>
                  <w:szCs w:val="24"/>
                </w:rPr>
                <w:t>.</w:t>
              </w:r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D5054F" w:rsidRPr="00B15B2E">
                <w:rPr>
                  <w:rStyle w:val="a4"/>
                  <w:sz w:val="24"/>
                  <w:szCs w:val="24"/>
                </w:rPr>
                <w:t>-</w:t>
              </w:r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D5054F" w:rsidRPr="00B15B2E">
                <w:rPr>
                  <w:rStyle w:val="a4"/>
                  <w:sz w:val="24"/>
                  <w:szCs w:val="24"/>
                </w:rPr>
                <w:t>.</w:t>
              </w:r>
              <w:r w:rsidR="00D5054F" w:rsidRPr="00B15B2E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D5054F" w:rsidRPr="00B15B2E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5054F" w:rsidRPr="00B15B2E" w:rsidRDefault="00D5054F" w:rsidP="00D5054F">
            <w:pPr>
              <w:ind w:firstLine="0"/>
              <w:rPr>
                <w:sz w:val="24"/>
                <w:szCs w:val="24"/>
              </w:rPr>
            </w:pPr>
            <w:proofErr w:type="spellStart"/>
            <w:r w:rsidRPr="00B15B2E">
              <w:rPr>
                <w:sz w:val="24"/>
                <w:szCs w:val="24"/>
              </w:rPr>
              <w:t>Google</w:t>
            </w:r>
            <w:proofErr w:type="spellEnd"/>
            <w:r w:rsidRPr="00B15B2E">
              <w:rPr>
                <w:sz w:val="24"/>
                <w:szCs w:val="24"/>
              </w:rPr>
              <w:t xml:space="preserve"> </w:t>
            </w:r>
            <w:proofErr w:type="spellStart"/>
            <w:r w:rsidRPr="00B15B2E">
              <w:rPr>
                <w:sz w:val="24"/>
                <w:szCs w:val="24"/>
              </w:rPr>
              <w:t>Classroom</w:t>
            </w:r>
            <w:proofErr w:type="spellEnd"/>
          </w:p>
          <w:p w:rsidR="00D5054F" w:rsidRDefault="00D5054F" w:rsidP="00D5054F">
            <w:pPr>
              <w:ind w:firstLine="0"/>
              <w:rPr>
                <w:sz w:val="24"/>
                <w:szCs w:val="24"/>
                <w:lang w:val="en-US"/>
              </w:rPr>
            </w:pPr>
            <w:r w:rsidRPr="00B15B2E">
              <w:rPr>
                <w:sz w:val="24"/>
                <w:szCs w:val="24"/>
                <w:lang w:val="en-US"/>
              </w:rPr>
              <w:t>Viber</w:t>
            </w:r>
          </w:p>
          <w:p w:rsidR="00D5054F" w:rsidRPr="00B15B2E" w:rsidRDefault="00D5054F" w:rsidP="00D5054F">
            <w:pPr>
              <w:ind w:firstLine="0"/>
              <w:rPr>
                <w:sz w:val="24"/>
                <w:szCs w:val="24"/>
              </w:rPr>
            </w:pPr>
            <w:r w:rsidRPr="00B15B2E">
              <w:rPr>
                <w:sz w:val="24"/>
                <w:szCs w:val="24"/>
                <w:lang w:val="en-US"/>
              </w:rPr>
              <w:t>YouTube</w:t>
            </w:r>
          </w:p>
        </w:tc>
      </w:tr>
    </w:tbl>
    <w:p w:rsidR="00640F39" w:rsidRPr="008070D7" w:rsidRDefault="00640F39" w:rsidP="00640F39">
      <w:pPr>
        <w:rPr>
          <w:sz w:val="24"/>
          <w:szCs w:val="24"/>
          <w:lang w:val="en-US"/>
        </w:rPr>
      </w:pPr>
    </w:p>
    <w:sectPr w:rsidR="00640F39" w:rsidRPr="008070D7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21041"/>
    <w:rsid w:val="00021F92"/>
    <w:rsid w:val="00053377"/>
    <w:rsid w:val="000F48BC"/>
    <w:rsid w:val="0018134B"/>
    <w:rsid w:val="00191A3E"/>
    <w:rsid w:val="001C6245"/>
    <w:rsid w:val="00286DB9"/>
    <w:rsid w:val="002B33C1"/>
    <w:rsid w:val="00314087"/>
    <w:rsid w:val="00333E32"/>
    <w:rsid w:val="00370D59"/>
    <w:rsid w:val="00421D06"/>
    <w:rsid w:val="004A63D9"/>
    <w:rsid w:val="004C6BB3"/>
    <w:rsid w:val="004F655E"/>
    <w:rsid w:val="00545650"/>
    <w:rsid w:val="00640F39"/>
    <w:rsid w:val="006803CC"/>
    <w:rsid w:val="008070D7"/>
    <w:rsid w:val="008670FF"/>
    <w:rsid w:val="008A4351"/>
    <w:rsid w:val="008B59B3"/>
    <w:rsid w:val="00977C50"/>
    <w:rsid w:val="009A19FA"/>
    <w:rsid w:val="009D4495"/>
    <w:rsid w:val="009E0A10"/>
    <w:rsid w:val="00AA3997"/>
    <w:rsid w:val="00AE7B43"/>
    <w:rsid w:val="00B15B2E"/>
    <w:rsid w:val="00B83B29"/>
    <w:rsid w:val="00B97017"/>
    <w:rsid w:val="00D5054F"/>
    <w:rsid w:val="00D677AD"/>
    <w:rsid w:val="00E93A31"/>
    <w:rsid w:val="00F06FDE"/>
    <w:rsid w:val="00F84FC3"/>
    <w:rsid w:val="00FA1EC4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6CE9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kBjnINgLv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zvgGjwGUac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OKbIB90vMbs" TargetMode="External"/><Relationship Id="rId9" Type="http://schemas.openxmlformats.org/officeDocument/2006/relationships/hyperlink" Target="https://www.youtube.com/watch?v=_UYbqUpz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19</cp:revision>
  <dcterms:created xsi:type="dcterms:W3CDTF">2020-03-17T16:45:00Z</dcterms:created>
  <dcterms:modified xsi:type="dcterms:W3CDTF">2020-04-26T14:36:00Z</dcterms:modified>
</cp:coreProperties>
</file>