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6 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>на період призупинення навчання з 13.03 по 03.04.2020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r>
        <w:rPr>
          <w:lang w:val="ru-RU"/>
        </w:rPr>
        <w:t>біології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</w:t>
            </w:r>
            <w:r w:rsidRPr="00ED6378">
              <w:rPr>
                <w:sz w:val="24"/>
                <w:szCs w:val="24"/>
                <w:lang w:val="ru-RU"/>
              </w:rPr>
              <w:t>6</w:t>
            </w:r>
            <w:r w:rsidRPr="00ED6378">
              <w:rPr>
                <w:sz w:val="24"/>
                <w:szCs w:val="24"/>
              </w:rPr>
              <w:t>.03</w:t>
            </w:r>
          </w:p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Покритонасінні (Квіткові).</w:t>
            </w:r>
          </w:p>
          <w:p w:rsidR="00314087" w:rsidRPr="00ED6378" w:rsidRDefault="00314087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(1год.)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Підручник §45</w:t>
            </w:r>
            <w:r w:rsidR="009D4495" w:rsidRPr="00ED6378">
              <w:rPr>
                <w:sz w:val="24"/>
                <w:szCs w:val="24"/>
              </w:rPr>
              <w:t>, завдання 1,2,4 ст. 79-80 зошита</w:t>
            </w:r>
          </w:p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Відео</w:t>
            </w:r>
            <w:r w:rsidR="009D4495" w:rsidRPr="00ED6378">
              <w:rPr>
                <w:sz w:val="24"/>
                <w:szCs w:val="24"/>
              </w:rPr>
              <w:t>:</w:t>
            </w:r>
            <w:r w:rsidRPr="00ED6378">
              <w:rPr>
                <w:sz w:val="24"/>
                <w:szCs w:val="24"/>
              </w:rPr>
              <w:t xml:space="preserve">  </w:t>
            </w:r>
          </w:p>
          <w:p w:rsidR="00ED6378" w:rsidRPr="00ED6378" w:rsidRDefault="00636AA3" w:rsidP="00B83B29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ED6378" w:rsidRPr="00ED6378">
                <w:rPr>
                  <w:rStyle w:val="a4"/>
                  <w:sz w:val="24"/>
                  <w:szCs w:val="24"/>
                </w:rPr>
                <w:t>https://drive.google.com/file/d/19xjuAA0TjjmbqdKh-RtSIpdMvqHqtbK9/view?usp=sharing</w:t>
              </w:r>
            </w:hyperlink>
          </w:p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Презентація:</w:t>
            </w:r>
          </w:p>
          <w:p w:rsidR="00ED6378" w:rsidRPr="00ED6378" w:rsidRDefault="00636AA3" w:rsidP="00B83B29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ED6378" w:rsidRPr="00ED6378">
                <w:rPr>
                  <w:rStyle w:val="a4"/>
                  <w:sz w:val="24"/>
                  <w:szCs w:val="24"/>
                </w:rPr>
                <w:t>https://drive.google.com/file/d/1p4mqSAks3Nwzb6ZA9uhkOf38JtVuVWtS/view?usp=sharing</w:t>
              </w:r>
            </w:hyperlink>
          </w:p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Презентація:</w:t>
            </w:r>
          </w:p>
          <w:p w:rsidR="00ED6378" w:rsidRPr="00ED6378" w:rsidRDefault="00636AA3" w:rsidP="00B83B29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ED6378" w:rsidRPr="00ED6378">
                <w:rPr>
                  <w:rStyle w:val="a4"/>
                  <w:sz w:val="24"/>
                  <w:szCs w:val="24"/>
                </w:rPr>
                <w:t>https://drive.google.com/file/d/11GYFoYfc9RXwBIExmKwCQfsbqSTSr2gb/view?usp=sharing</w:t>
              </w:r>
            </w:hyperlink>
          </w:p>
          <w:p w:rsidR="0018134B" w:rsidRPr="00ED6378" w:rsidRDefault="004F655E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Тестові завдання</w:t>
            </w:r>
            <w:r w:rsidR="00314087" w:rsidRPr="00ED6378">
              <w:rPr>
                <w:sz w:val="24"/>
                <w:szCs w:val="24"/>
              </w:rPr>
              <w:t>:</w:t>
            </w:r>
          </w:p>
          <w:p w:rsidR="004F655E" w:rsidRPr="00ED6378" w:rsidRDefault="00636AA3" w:rsidP="00B83B29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4F655E" w:rsidRPr="00ED6378">
                <w:rPr>
                  <w:rStyle w:val="a4"/>
                  <w:sz w:val="24"/>
                  <w:szCs w:val="24"/>
                </w:rPr>
                <w:t>https://docs.google.com/forms/d/e/1FAIpQLSesiR-lYMScjWu-GlWYRtExTdtSIWU62gOBjtHSx_dZK_ZxIQ/viewform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39" w:rsidRPr="00ED6378" w:rsidRDefault="00B83B29" w:rsidP="00640F3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640F39" w:rsidRPr="00ED6378" w:rsidRDefault="00636AA3" w:rsidP="00640F39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ED6378">
                <w:rPr>
                  <w:rStyle w:val="a4"/>
                  <w:sz w:val="24"/>
                  <w:szCs w:val="24"/>
                </w:rPr>
                <w:t>://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ED6378">
                <w:rPr>
                  <w:rStyle w:val="a4"/>
                  <w:sz w:val="24"/>
                  <w:szCs w:val="24"/>
                </w:rPr>
                <w:t>.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ED6378">
                <w:rPr>
                  <w:rStyle w:val="a4"/>
                  <w:sz w:val="24"/>
                  <w:szCs w:val="24"/>
                </w:rPr>
                <w:t>-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ED6378">
                <w:rPr>
                  <w:rStyle w:val="a4"/>
                  <w:sz w:val="24"/>
                  <w:szCs w:val="24"/>
                </w:rPr>
                <w:t>.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ED6378" w:rsidRPr="00ED6378" w:rsidRDefault="00ED6378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B83B29" w:rsidRPr="00ED6378" w:rsidRDefault="009D4495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 Classroom</w:t>
            </w:r>
          </w:p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9D4495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9D4495" w:rsidP="009D4495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18.03</w:t>
            </w:r>
          </w:p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9D4495" w:rsidP="009D4495">
            <w:pPr>
              <w:ind w:firstLine="0"/>
              <w:jc w:val="left"/>
              <w:rPr>
                <w:sz w:val="24"/>
                <w:szCs w:val="24"/>
              </w:rPr>
            </w:pPr>
            <w:r w:rsidRPr="00ED6378">
              <w:rPr>
                <w:b/>
                <w:iCs/>
                <w:sz w:val="24"/>
                <w:szCs w:val="24"/>
              </w:rPr>
              <w:t>Практична робота 3</w:t>
            </w:r>
            <w:r w:rsidRPr="00ED6378">
              <w:rPr>
                <w:b/>
                <w:sz w:val="24"/>
                <w:szCs w:val="24"/>
              </w:rPr>
              <w:t>.</w:t>
            </w:r>
            <w:r w:rsidRPr="00ED6378">
              <w:rPr>
                <w:sz w:val="24"/>
                <w:szCs w:val="24"/>
              </w:rPr>
              <w:t xml:space="preserve"> Порівняння будови мохів, папоротей та покритонасінних (квіткових) рослин.</w:t>
            </w:r>
          </w:p>
          <w:p w:rsidR="00314087" w:rsidRPr="00ED6378" w:rsidRDefault="00314087" w:rsidP="009D4495">
            <w:pPr>
              <w:ind w:firstLine="0"/>
              <w:jc w:val="left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(1год.)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F" w:rsidRDefault="005056DF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Практична робота</w:t>
            </w:r>
          </w:p>
          <w:p w:rsidR="005056DF" w:rsidRDefault="00636AA3" w:rsidP="00B83B29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C24A7D" w:rsidRPr="00ED0A7F">
                <w:rPr>
                  <w:rStyle w:val="a4"/>
                  <w:sz w:val="24"/>
                  <w:szCs w:val="24"/>
                </w:rPr>
                <w:t>https://forms.gle/R7sLoHzckbeStXdSA</w:t>
              </w:r>
            </w:hyperlink>
          </w:p>
          <w:p w:rsidR="00C24A7D" w:rsidRPr="00ED6378" w:rsidRDefault="00C24A7D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9D4495" w:rsidP="009D4495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640F39" w:rsidRPr="00ED6378" w:rsidRDefault="00636AA3" w:rsidP="00640F39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ED6378">
                <w:rPr>
                  <w:rStyle w:val="a4"/>
                  <w:sz w:val="24"/>
                  <w:szCs w:val="24"/>
                </w:rPr>
                <w:t>://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ED6378">
                <w:rPr>
                  <w:rStyle w:val="a4"/>
                  <w:sz w:val="24"/>
                  <w:szCs w:val="24"/>
                </w:rPr>
                <w:t>.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ED6378">
                <w:rPr>
                  <w:rStyle w:val="a4"/>
                  <w:sz w:val="24"/>
                  <w:szCs w:val="24"/>
                </w:rPr>
                <w:t>-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ED6378">
                <w:rPr>
                  <w:rStyle w:val="a4"/>
                  <w:sz w:val="24"/>
                  <w:szCs w:val="24"/>
                </w:rPr>
                <w:t>.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ED6378" w:rsidRPr="00ED6378" w:rsidRDefault="00ED6378" w:rsidP="00ED637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9D4495" w:rsidRPr="00ED6378" w:rsidRDefault="009D4495" w:rsidP="009D4495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 Classroom</w:t>
            </w:r>
          </w:p>
          <w:p w:rsidR="009D4495" w:rsidRPr="00ED6378" w:rsidRDefault="009D4495" w:rsidP="009D4495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9D4495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640F39" w:rsidP="009D4495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ru-RU"/>
              </w:rPr>
              <w:t>30</w:t>
            </w:r>
            <w:r w:rsidRPr="00ED6378">
              <w:rPr>
                <w:sz w:val="24"/>
                <w:szCs w:val="24"/>
              </w:rPr>
              <w:t>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9D4495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ED6378">
              <w:rPr>
                <w:bCs/>
                <w:iCs/>
                <w:sz w:val="24"/>
                <w:szCs w:val="24"/>
              </w:rPr>
              <w:t>Екологічні групи рослин (за відношенням до світла, води, температури).</w:t>
            </w:r>
          </w:p>
          <w:p w:rsidR="00314087" w:rsidRPr="00ED6378" w:rsidRDefault="00314087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(1год.)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Default="00640F39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Підручник §47</w:t>
            </w:r>
          </w:p>
          <w:p w:rsidR="00EC1DC9" w:rsidRPr="00ED6378" w:rsidRDefault="00EC1DC9" w:rsidP="00B83B29">
            <w:pPr>
              <w:ind w:firstLine="0"/>
              <w:rPr>
                <w:sz w:val="24"/>
                <w:szCs w:val="24"/>
              </w:rPr>
            </w:pPr>
            <w:hyperlink r:id="rId11" w:history="1">
              <w:r w:rsidRPr="00EC1DC9">
                <w:rPr>
                  <w:rStyle w:val="a4"/>
                  <w:sz w:val="24"/>
                  <w:szCs w:val="24"/>
                </w:rPr>
                <w:t>http://nataliyaborisova.blogspot.com/2016/04/6.html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ED6378" w:rsidRDefault="00640F39" w:rsidP="00640F3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640F39" w:rsidRPr="00ED6378" w:rsidRDefault="00636AA3" w:rsidP="00640F39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ED6378">
                <w:rPr>
                  <w:rStyle w:val="a4"/>
                  <w:sz w:val="24"/>
                  <w:szCs w:val="24"/>
                </w:rPr>
                <w:t>://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ED6378">
                <w:rPr>
                  <w:rStyle w:val="a4"/>
                  <w:sz w:val="24"/>
                  <w:szCs w:val="24"/>
                </w:rPr>
                <w:t>.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ED6378">
                <w:rPr>
                  <w:rStyle w:val="a4"/>
                  <w:sz w:val="24"/>
                  <w:szCs w:val="24"/>
                </w:rPr>
                <w:t>-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ED6378">
                <w:rPr>
                  <w:rStyle w:val="a4"/>
                  <w:sz w:val="24"/>
                  <w:szCs w:val="24"/>
                </w:rPr>
                <w:t>.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ED6378" w:rsidRPr="00ED6378" w:rsidRDefault="00ED6378" w:rsidP="00ED637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640F39" w:rsidRPr="00ED6378" w:rsidRDefault="00640F39" w:rsidP="00640F3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 Classroom</w:t>
            </w:r>
          </w:p>
          <w:p w:rsidR="009D4495" w:rsidRPr="00ED6378" w:rsidRDefault="00640F39" w:rsidP="00640F3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640F3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ED6378" w:rsidRDefault="00640F39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ED6378" w:rsidRDefault="00640F39" w:rsidP="009D4495">
            <w:pPr>
              <w:ind w:firstLine="0"/>
              <w:rPr>
                <w:sz w:val="24"/>
                <w:szCs w:val="24"/>
                <w:lang w:val="ru-RU"/>
              </w:rPr>
            </w:pPr>
            <w:r w:rsidRPr="00ED6378">
              <w:rPr>
                <w:sz w:val="24"/>
                <w:szCs w:val="24"/>
                <w:lang w:val="ru-RU"/>
              </w:rPr>
              <w:t>01.04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ED6378" w:rsidRDefault="00640F39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ED6378">
              <w:rPr>
                <w:b/>
                <w:bCs/>
                <w:iCs/>
                <w:sz w:val="24"/>
                <w:szCs w:val="24"/>
              </w:rPr>
              <w:t>Практична робота 4.</w:t>
            </w:r>
            <w:r w:rsidRPr="00ED6378">
              <w:rPr>
                <w:bCs/>
                <w:iCs/>
                <w:sz w:val="24"/>
                <w:szCs w:val="24"/>
              </w:rPr>
              <w:t xml:space="preserve"> Вибір видів кімнатних рослин для вирощування в певних умовах.</w:t>
            </w:r>
          </w:p>
          <w:p w:rsidR="00314087" w:rsidRPr="00ED6378" w:rsidRDefault="00314087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(1год.)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Default="00EC1DC9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Практична робота</w:t>
            </w:r>
          </w:p>
          <w:p w:rsidR="00EC1DC9" w:rsidRPr="00ED6378" w:rsidRDefault="00EC1DC9" w:rsidP="00EC1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Посилання на </w:t>
            </w:r>
            <w:r w:rsidRPr="00ED6378">
              <w:rPr>
                <w:sz w:val="24"/>
                <w:szCs w:val="24"/>
              </w:rPr>
              <w:t>Google Диск</w:t>
            </w:r>
          </w:p>
          <w:p w:rsidR="00EC1DC9" w:rsidRPr="00ED6378" w:rsidRDefault="00636AA3" w:rsidP="00EC1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bookmarkStart w:id="0" w:name="_GoBack"/>
            <w:bookmarkEnd w:id="0"/>
            <w:r w:rsidR="00EC1DC9">
              <w:rPr>
                <w:sz w:val="24"/>
                <w:szCs w:val="24"/>
              </w:rPr>
              <w:t xml:space="preserve">рез </w:t>
            </w:r>
            <w:r w:rsidR="00EC1DC9" w:rsidRPr="00ED6378">
              <w:rPr>
                <w:sz w:val="24"/>
                <w:szCs w:val="24"/>
              </w:rPr>
              <w:t>Classroom</w:t>
            </w:r>
          </w:p>
          <w:p w:rsidR="00EC1DC9" w:rsidRPr="00EC1DC9" w:rsidRDefault="00EC1DC9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ED6378" w:rsidRDefault="00640F39" w:rsidP="00640F3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640F39" w:rsidRPr="00ED6378" w:rsidRDefault="00636AA3" w:rsidP="00640F39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ED6378">
                <w:rPr>
                  <w:rStyle w:val="a4"/>
                  <w:sz w:val="24"/>
                  <w:szCs w:val="24"/>
                </w:rPr>
                <w:t>://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ED6378">
                <w:rPr>
                  <w:rStyle w:val="a4"/>
                  <w:sz w:val="24"/>
                  <w:szCs w:val="24"/>
                </w:rPr>
                <w:t>.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ED6378">
                <w:rPr>
                  <w:rStyle w:val="a4"/>
                  <w:sz w:val="24"/>
                  <w:szCs w:val="24"/>
                </w:rPr>
                <w:t>-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ED6378">
                <w:rPr>
                  <w:rStyle w:val="a4"/>
                  <w:sz w:val="24"/>
                  <w:szCs w:val="24"/>
                </w:rPr>
                <w:t>.</w:t>
              </w:r>
              <w:r w:rsidR="00640F39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ED6378" w:rsidRPr="00ED6378" w:rsidRDefault="00ED6378" w:rsidP="00ED637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640F39" w:rsidRPr="00ED6378" w:rsidRDefault="00640F39" w:rsidP="00640F3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 Classroom</w:t>
            </w:r>
          </w:p>
          <w:p w:rsidR="00640F39" w:rsidRPr="00ED6378" w:rsidRDefault="00640F39" w:rsidP="00640F3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ED6378" w:rsidRDefault="00640F39" w:rsidP="00640F39">
      <w:pPr>
        <w:rPr>
          <w:lang w:val="en-US"/>
        </w:rPr>
      </w:pPr>
    </w:p>
    <w:sectPr w:rsidR="00640F39" w:rsidRPr="00ED6378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18134B"/>
    <w:rsid w:val="00314087"/>
    <w:rsid w:val="00421D06"/>
    <w:rsid w:val="004F655E"/>
    <w:rsid w:val="005056DF"/>
    <w:rsid w:val="00636AA3"/>
    <w:rsid w:val="00640F39"/>
    <w:rsid w:val="008670FF"/>
    <w:rsid w:val="009A19FA"/>
    <w:rsid w:val="009D4495"/>
    <w:rsid w:val="009E0A10"/>
    <w:rsid w:val="00B83B29"/>
    <w:rsid w:val="00C24A7D"/>
    <w:rsid w:val="00EC1DC9"/>
    <w:rsid w:val="00E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3E1E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siR-lYMScjWu-GlWYRtExTdtSIWU62gOBjtHSx_dZK_ZxIQ/viewform" TargetMode="External"/><Relationship Id="rId12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1GYFoYfc9RXwBIExmKwCQfsbqSTSr2gb/view?usp=sharing" TargetMode="External"/><Relationship Id="rId11" Type="http://schemas.openxmlformats.org/officeDocument/2006/relationships/hyperlink" Target="http://nataliyaborisova.blogspot.com/2016/04/6.html" TargetMode="External"/><Relationship Id="rId5" Type="http://schemas.openxmlformats.org/officeDocument/2006/relationships/hyperlink" Target="https://drive.google.com/file/d/1p4mqSAks3Nwzb6ZA9uhkOf38JtVuVWtS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drive.google.com/file/d/19xjuAA0TjjmbqdKh-RtSIpdMvqHqtbK9/view?usp=sharing" TargetMode="External"/><Relationship Id="rId9" Type="http://schemas.openxmlformats.org/officeDocument/2006/relationships/hyperlink" Target="https://forms.gle/R7sLoHzckbeStXd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6</cp:revision>
  <dcterms:created xsi:type="dcterms:W3CDTF">2020-03-17T16:45:00Z</dcterms:created>
  <dcterms:modified xsi:type="dcterms:W3CDTF">2020-03-18T17:12:00Z</dcterms:modified>
</cp:coreProperties>
</file>