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геометрії</w:t>
      </w:r>
      <w:proofErr w:type="spellEnd"/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06.04 по 24.04.2020 р.</w:t>
      </w:r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193D8A" w:rsidTr="00193D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93D8A" w:rsidTr="00193D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 робота</w:t>
            </w: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Розв’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язування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трикутників</w:t>
            </w:r>
            <w:proofErr w:type="spellEnd"/>
          </w:p>
          <w:p w:rsidR="00193D8A" w:rsidRP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 w:rsidP="00193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стор 207 Завдання для перевірки знань № 5</w:t>
            </w:r>
          </w:p>
          <w:p w:rsidR="00193D8A" w:rsidRDefault="00193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93D8A" w:rsidRDefault="00193D8A">
            <w:pPr>
              <w:rPr>
                <w:rFonts w:ascii="Times New Roman" w:hAnsi="Times New Roman"/>
              </w:rPr>
            </w:pPr>
          </w:p>
          <w:p w:rsidR="00193D8A" w:rsidRDefault="00193D8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11-13</w:t>
            </w:r>
          </w:p>
          <w:p w:rsidR="00193D8A" w:rsidRDefault="00193D8A" w:rsidP="00193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  <w:hyperlink r:id="rId4" w:history="1">
              <w:r>
                <w:rPr>
                  <w:rStyle w:val="a3"/>
                </w:rPr>
                <w:t>https://www.youtube.com/watch?v=wmm37clF7Qo</w:t>
              </w:r>
            </w:hyperlink>
            <w:r>
              <w:t xml:space="preserve">  №</w:t>
            </w:r>
            <w:r w:rsidR="007F57A0">
              <w:t>581(1, 3)  583 ( 1, 3)</w:t>
            </w:r>
          </w:p>
          <w:p w:rsidR="00193D8A" w:rsidRDefault="00193D8A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93D8A" w:rsidTr="00193D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7F57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трикутників</w:t>
            </w:r>
            <w:proofErr w:type="spellEnd"/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Обчислення площ(2 год.)</w:t>
            </w: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7F57A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11-13</w:t>
            </w:r>
          </w:p>
          <w:p w:rsidR="00193D8A" w:rsidRDefault="00193D8A" w:rsidP="00193D8A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 w:rsidR="007F57A0">
                <w:rPr>
                  <w:rStyle w:val="a3"/>
                </w:rPr>
                <w:t>https://www.youtube.com/watch?v=9Q53jtkhNbk</w:t>
              </w:r>
            </w:hyperlink>
          </w:p>
          <w:p w:rsidR="007F57A0" w:rsidRDefault="007F57A0">
            <w:r>
              <w:t>№ 590</w:t>
            </w:r>
          </w:p>
          <w:p w:rsidR="00193D8A" w:rsidRDefault="007F57A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14</w:t>
            </w: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93D8A" w:rsidRDefault="007F57A0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</w:rPr>
                <w:t>https://www.youtube.com/watch?v=cQ2-agslMWg</w:t>
              </w:r>
            </w:hyperlink>
            <w:r>
              <w:t xml:space="preserve"> № 612,   623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93D8A" w:rsidRDefault="00193D8A">
            <w:pPr>
              <w:jc w:val="center"/>
              <w:rPr>
                <w:rFonts w:ascii="Times New Roman" w:hAnsi="Times New Roman"/>
              </w:rPr>
            </w:pPr>
            <w:hyperlink r:id="rId8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93D8A" w:rsidRP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P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Pr="00193D8A" w:rsidRDefault="00193D8A" w:rsidP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8A" w:rsidTr="00193D8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Правильні многокутники</w:t>
            </w:r>
          </w:p>
          <w:p w:rsidR="00193D8A" w:rsidRPr="00193D8A" w:rsidRDefault="00193D8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Pr="00193D8A" w:rsidRDefault="00193D8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Правильні многокутники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7F57A0" w:rsidP="00193D8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15</w:t>
            </w:r>
          </w:p>
          <w:p w:rsidR="00193D8A" w:rsidRDefault="00193D8A" w:rsidP="00193D8A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rPr>
                <w:rFonts w:ascii="Times New Roman" w:hAnsi="Times New Roman"/>
              </w:rPr>
              <w:t xml:space="preserve"> </w:t>
            </w:r>
            <w:hyperlink r:id="rId9" w:history="1">
              <w:r w:rsidR="007F57A0">
                <w:rPr>
                  <w:rStyle w:val="a3"/>
                </w:rPr>
                <w:t>https://www.youtube.com/watch?v=Rexv3HGI7x8</w:t>
              </w:r>
            </w:hyperlink>
          </w:p>
          <w:p w:rsidR="00193D8A" w:rsidRPr="007F57A0" w:rsidRDefault="007F57A0">
            <w:pPr>
              <w:rPr>
                <w:rFonts w:ascii="Times New Roman" w:hAnsi="Times New Roman"/>
                <w:sz w:val="24"/>
                <w:szCs w:val="24"/>
              </w:rPr>
            </w:pPr>
            <w:r>
              <w:t>№ 722,  730,   746</w:t>
            </w:r>
          </w:p>
          <w:p w:rsidR="00193D8A" w:rsidRDefault="007F57A0" w:rsidP="00193D8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16-17</w:t>
            </w: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 w:rsidR="007F57A0">
              <w:t xml:space="preserve"> </w:t>
            </w:r>
            <w:hyperlink r:id="rId10" w:history="1">
              <w:r w:rsidR="007F57A0">
                <w:rPr>
                  <w:rStyle w:val="a3"/>
                </w:rPr>
                <w:t>https://www.youtube.com/watch?v=HRLEnlSa3wQ</w:t>
              </w:r>
            </w:hyperlink>
            <w:r w:rsidR="005C217B">
              <w:t xml:space="preserve"> також опрацюйте це відео</w:t>
            </w:r>
            <w:r>
              <w:rPr>
                <w:rFonts w:ascii="Times New Roman" w:hAnsi="Times New Roman"/>
              </w:rPr>
              <w:t xml:space="preserve"> </w:t>
            </w:r>
            <w:hyperlink r:id="rId11" w:history="1">
              <w:r w:rsidR="005C217B">
                <w:rPr>
                  <w:rStyle w:val="a3"/>
                </w:rPr>
                <w:t>https://www.youtube.com/watch?v=HlhK1BfthB8&amp;list=PLfRwJIu1ef75quj7Y_0KfP5urbKHaM98n</w:t>
              </w:r>
            </w:hyperlink>
          </w:p>
          <w:p w:rsidR="00193D8A" w:rsidRDefault="00193D8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D8A" w:rsidRDefault="00193D8A" w:rsidP="00193D8A">
      <w:pPr>
        <w:rPr>
          <w:rFonts w:ascii="Times New Roman" w:hAnsi="Times New Roman" w:cs="Times New Roman"/>
        </w:rPr>
      </w:pPr>
    </w:p>
    <w:p w:rsidR="00193D8A" w:rsidRDefault="00193D8A" w:rsidP="00193D8A"/>
    <w:p w:rsidR="0014256A" w:rsidRDefault="0014256A"/>
    <w:sectPr w:rsidR="0014256A" w:rsidSect="0014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D8A"/>
    <w:rsid w:val="0014256A"/>
    <w:rsid w:val="00193D8A"/>
    <w:rsid w:val="005C217B"/>
    <w:rsid w:val="007F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D8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93D8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Q2-agslMW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Q53jtkhNbk" TargetMode="External"/><Relationship Id="rId11" Type="http://schemas.openxmlformats.org/officeDocument/2006/relationships/hyperlink" Target="https://www.youtube.com/watch?v=HlhK1BfthB8&amp;list=PLfRwJIu1ef75quj7Y_0KfP5urbKHaM98n" TargetMode="External"/><Relationship Id="rId5" Type="http://schemas.openxmlformats.org/officeDocument/2006/relationships/hyperlink" Target="https://verhiv.e-schools.info/" TargetMode="External"/><Relationship Id="rId10" Type="http://schemas.openxmlformats.org/officeDocument/2006/relationships/hyperlink" Target="https://www.youtube.com/watch?v=HRLEnlSa3wQ" TargetMode="External"/><Relationship Id="rId4" Type="http://schemas.openxmlformats.org/officeDocument/2006/relationships/hyperlink" Target="https://www.youtube.com/watch?v=wmm37clF7Qo" TargetMode="External"/><Relationship Id="rId9" Type="http://schemas.openxmlformats.org/officeDocument/2006/relationships/hyperlink" Target="https://www.youtube.com/watch?v=Rexv3HGI7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2020-04-05T15:48:00Z</dcterms:created>
  <dcterms:modified xsi:type="dcterms:W3CDTF">2020-04-05T16:11:00Z</dcterms:modified>
</cp:coreProperties>
</file>