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09" w:rsidRDefault="005A1B09" w:rsidP="005A1B09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5A1B09" w:rsidRDefault="005A1B09" w:rsidP="005A1B09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8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геометрії</w:t>
      </w:r>
      <w:proofErr w:type="spellEnd"/>
    </w:p>
    <w:p w:rsidR="005A1B09" w:rsidRDefault="005A1B09" w:rsidP="005A1B09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06.04 по 24.04.2020 р.</w:t>
      </w:r>
    </w:p>
    <w:p w:rsidR="005A1B09" w:rsidRDefault="005A1B09" w:rsidP="005A1B09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математики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Томащука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М.А.</w:t>
      </w:r>
    </w:p>
    <w:tbl>
      <w:tblPr>
        <w:tblStyle w:val="a4"/>
        <w:tblW w:w="9918" w:type="dxa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5A1B09" w:rsidTr="000F3A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09" w:rsidRDefault="005A1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09" w:rsidRDefault="005A1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09" w:rsidRDefault="005A1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09" w:rsidRDefault="005A1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5A1B09" w:rsidRDefault="005A1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09" w:rsidRDefault="005A1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5A1B09" w:rsidTr="000F3A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09" w:rsidRDefault="005A1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09" w:rsidRDefault="005A1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</w:t>
            </w:r>
          </w:p>
          <w:p w:rsidR="005A1B09" w:rsidRDefault="005A1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B09" w:rsidRDefault="005A1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B09" w:rsidRDefault="005A1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B09" w:rsidRDefault="005A1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B09" w:rsidRDefault="005A1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</w:t>
            </w:r>
          </w:p>
          <w:p w:rsidR="005A1B09" w:rsidRDefault="005A1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B09" w:rsidRDefault="005A1B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1B09" w:rsidRDefault="005A1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B09" w:rsidRDefault="005A1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09" w:rsidRDefault="005A1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Значення тригонометричних функцій кутів 0, 30, 45, 60, та 90 градусів</w:t>
            </w:r>
          </w:p>
          <w:p w:rsidR="005A1B09" w:rsidRDefault="005A1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1B09" w:rsidRDefault="005A1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1B09" w:rsidRDefault="005A1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Співвідношення між сторонами та кутами прямокутного трикутника.</w:t>
            </w:r>
          </w:p>
          <w:p w:rsidR="005A1B09" w:rsidRDefault="005A1B0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(2 год.)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09" w:rsidRDefault="005A1B0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20</w:t>
            </w:r>
          </w:p>
          <w:p w:rsidR="005A1B09" w:rsidRDefault="005A1B09" w:rsidP="005A1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  <w:hyperlink r:id="rId4" w:history="1">
              <w:r>
                <w:rPr>
                  <w:rStyle w:val="a3"/>
                </w:rPr>
                <w:t>https://www.youtube.com/watch?v=Y0ZcvT6zSoE</w:t>
              </w:r>
            </w:hyperlink>
            <w:r>
              <w:t>№ 698,  701</w:t>
            </w:r>
          </w:p>
          <w:p w:rsidR="005A1B09" w:rsidRDefault="005A1B0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 w:rsidR="000F3A2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21</w:t>
            </w:r>
          </w:p>
          <w:p w:rsidR="005A1B09" w:rsidRDefault="005A1B09" w:rsidP="005A1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  <w:hyperlink r:id="rId5" w:history="1">
              <w:r>
                <w:rPr>
                  <w:rStyle w:val="a3"/>
                </w:rPr>
                <w:t>https://www.youtube.com/watch?v=1TmmZGD1iPc</w:t>
              </w:r>
            </w:hyperlink>
            <w:r w:rsidR="000F3A2B">
              <w:t xml:space="preserve">  № 715   717</w:t>
            </w:r>
          </w:p>
          <w:p w:rsidR="005A1B09" w:rsidRDefault="005A1B09">
            <w:pPr>
              <w:rPr>
                <w:rFonts w:ascii="Times New Roman" w:hAnsi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09" w:rsidRDefault="005A1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  <w:r>
              <w:t xml:space="preserve"> </w:t>
            </w:r>
            <w:hyperlink r:id="rId6" w:history="1">
              <w:r>
                <w:rPr>
                  <w:rStyle w:val="a3"/>
                </w:rPr>
                <w:t>https://verhiv.e-schools.info/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A1B09" w:rsidRDefault="005A1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5A1B09" w:rsidTr="000F3A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09" w:rsidRDefault="005A1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09" w:rsidRDefault="005A1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</w:t>
            </w:r>
          </w:p>
          <w:p w:rsidR="005A1B09" w:rsidRDefault="005A1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B09" w:rsidRDefault="005A1B09" w:rsidP="000F3A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1B09" w:rsidRDefault="005A1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B09" w:rsidRDefault="005A1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</w:t>
            </w:r>
          </w:p>
          <w:p w:rsidR="005A1B09" w:rsidRDefault="005A1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09" w:rsidRPr="005A1B09" w:rsidRDefault="005A1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Розв’</w:t>
            </w:r>
            <w:r w:rsidRPr="005A1B09">
              <w:rPr>
                <w:rFonts w:ascii="Times New Roman" w:hAnsi="Times New Roman"/>
                <w:sz w:val="24"/>
                <w:szCs w:val="24"/>
                <w:lang w:val="ru-RU"/>
              </w:rPr>
              <w:t>язування</w:t>
            </w:r>
            <w:proofErr w:type="spellEnd"/>
            <w:r w:rsidRPr="005A1B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B09">
              <w:rPr>
                <w:rFonts w:ascii="Times New Roman" w:hAnsi="Times New Roman"/>
                <w:sz w:val="24"/>
                <w:szCs w:val="24"/>
                <w:lang w:val="ru-RU"/>
              </w:rPr>
              <w:t>прямокутних</w:t>
            </w:r>
            <w:proofErr w:type="spellEnd"/>
            <w:r w:rsidRPr="005A1B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B09">
              <w:rPr>
                <w:rFonts w:ascii="Times New Roman" w:hAnsi="Times New Roman"/>
                <w:sz w:val="24"/>
                <w:szCs w:val="24"/>
                <w:lang w:val="ru-RU"/>
              </w:rPr>
              <w:t>трикутників</w:t>
            </w:r>
            <w:proofErr w:type="spellEnd"/>
            <w:r w:rsidRPr="005A1B0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A1B09" w:rsidRDefault="005A1B0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A1B09" w:rsidRDefault="005A1B0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A1B09" w:rsidRPr="005A1B09" w:rsidRDefault="005A1B0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Розв’</w:t>
            </w:r>
            <w:r w:rsidRPr="005A1B0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язування</w:t>
            </w:r>
            <w:proofErr w:type="spellEnd"/>
            <w:r w:rsidRPr="005A1B0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1B0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вправ</w:t>
            </w:r>
            <w:proofErr w:type="spellEnd"/>
            <w:r w:rsidRPr="005A1B0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5A1B09" w:rsidRDefault="005A1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(2 год.)</w:t>
            </w:r>
          </w:p>
          <w:p w:rsidR="005A1B09" w:rsidRDefault="005A1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09" w:rsidRDefault="005A1B0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20</w:t>
            </w:r>
          </w:p>
          <w:p w:rsidR="005A1B09" w:rsidRPr="000F3A2B" w:rsidRDefault="005A1B09"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  <w:r w:rsidR="000F3A2B">
              <w:t xml:space="preserve"> </w:t>
            </w:r>
            <w:hyperlink r:id="rId7" w:history="1">
              <w:r w:rsidR="000F3A2B">
                <w:rPr>
                  <w:rStyle w:val="a3"/>
                </w:rPr>
                <w:t>https://www.youtube.com/watch?v=Hz1Xt8TtlSg&amp;t=1s</w:t>
              </w:r>
            </w:hyperlink>
            <w:r w:rsidR="000F3A2B">
              <w:t xml:space="preserve">  № 721(1)  722 (1)</w:t>
            </w:r>
          </w:p>
          <w:p w:rsidR="005A1B09" w:rsidRDefault="000F3A2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8" w:history="1">
              <w:r>
                <w:rPr>
                  <w:rStyle w:val="a3"/>
                </w:rPr>
                <w:t>https://www.youtube.com/watch?v=8ESuTV_Ngn8</w:t>
              </w:r>
            </w:hyperlink>
          </w:p>
          <w:p w:rsidR="005A1B09" w:rsidRDefault="005A1B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0F3A2B">
              <w:rPr>
                <w:rFonts w:ascii="Times New Roman" w:hAnsi="Times New Roman"/>
                <w:sz w:val="24"/>
                <w:szCs w:val="24"/>
              </w:rPr>
              <w:t>№ 726,  730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09" w:rsidRDefault="005A1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5A1B09" w:rsidRDefault="005A1B09">
            <w:pPr>
              <w:jc w:val="center"/>
              <w:rPr>
                <w:rFonts w:ascii="Times New Roman" w:hAnsi="Times New Roman"/>
              </w:rPr>
            </w:pPr>
            <w:hyperlink r:id="rId9" w:history="1">
              <w:r>
                <w:rPr>
                  <w:rStyle w:val="a3"/>
                </w:rPr>
                <w:t>https://verhiv.e-schools.info/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A1B09" w:rsidRDefault="005A1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5A1B09" w:rsidTr="000F3A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09" w:rsidRDefault="005A1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09" w:rsidRDefault="005A1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24.04</w:t>
            </w:r>
          </w:p>
          <w:p w:rsidR="005A1B09" w:rsidRDefault="005A1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B09" w:rsidRDefault="005A1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B09" w:rsidRDefault="005A1B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09" w:rsidRDefault="005A1B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09" w:rsidRPr="000F3A2B" w:rsidRDefault="000F3A2B" w:rsidP="000F3A2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стор 225.</w:t>
            </w:r>
          </w:p>
          <w:p w:rsidR="005A1B09" w:rsidRDefault="000F3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Завдання до контрольної роботи № 5.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09" w:rsidRDefault="005A1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5A1B09" w:rsidRDefault="005A1B09">
            <w:pPr>
              <w:rPr>
                <w:rFonts w:ascii="Times New Roman" w:hAnsi="Times New Roman"/>
              </w:rPr>
            </w:pPr>
            <w:hyperlink r:id="rId10" w:history="1">
              <w:r>
                <w:rPr>
                  <w:rStyle w:val="a3"/>
                </w:rPr>
                <w:t>https://verhiv.e-schools.info/</w:t>
              </w:r>
            </w:hyperlink>
            <w:r>
              <w:t xml:space="preserve"> ,</w:t>
            </w:r>
          </w:p>
          <w:p w:rsidR="005A1B09" w:rsidRDefault="005A1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5A1B09" w:rsidRDefault="005A1B09" w:rsidP="005A1B09">
      <w:pPr>
        <w:rPr>
          <w:rFonts w:ascii="Times New Roman" w:hAnsi="Times New Roman" w:cs="Times New Roman"/>
        </w:rPr>
      </w:pPr>
    </w:p>
    <w:p w:rsidR="005A1B09" w:rsidRDefault="005A1B09" w:rsidP="005A1B09">
      <w:pPr>
        <w:rPr>
          <w:rFonts w:ascii="Times New Roman" w:hAnsi="Times New Roman" w:cs="Times New Roman"/>
        </w:rPr>
      </w:pPr>
    </w:p>
    <w:p w:rsidR="00F56072" w:rsidRDefault="00F56072"/>
    <w:sectPr w:rsidR="00F56072" w:rsidSect="00F5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B09"/>
    <w:rsid w:val="000F3A2B"/>
    <w:rsid w:val="005A1B09"/>
    <w:rsid w:val="00F5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0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B0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5A1B09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ESuTV_Ngn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z1Xt8TtlSg&amp;t=1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1TmmZGD1iPc" TargetMode="External"/><Relationship Id="rId10" Type="http://schemas.openxmlformats.org/officeDocument/2006/relationships/hyperlink" Target="https://verhiv.e-schools.info/" TargetMode="External"/><Relationship Id="rId4" Type="http://schemas.openxmlformats.org/officeDocument/2006/relationships/hyperlink" Target="https://www.youtube.com/watch?v=Y0ZcvT6zSoE" TargetMode="External"/><Relationship Id="rId9" Type="http://schemas.openxmlformats.org/officeDocument/2006/relationships/hyperlink" Target="https://verhiv.e-school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2020-04-05T12:02:00Z</dcterms:created>
  <dcterms:modified xsi:type="dcterms:W3CDTF">2020-04-05T12:20:00Z</dcterms:modified>
</cp:coreProperties>
</file>