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5D" w:rsidRDefault="00FB055D" w:rsidP="00FB055D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FB055D" w:rsidRDefault="00FB055D" w:rsidP="00FB055D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7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 w:rsidR="00B02EF9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еометрії</w:t>
      </w:r>
      <w:proofErr w:type="spellEnd"/>
    </w:p>
    <w:p w:rsidR="00FB055D" w:rsidRDefault="00FB055D" w:rsidP="00FB055D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27.04по 08.05.2020 р.</w:t>
      </w:r>
    </w:p>
    <w:p w:rsidR="00FB055D" w:rsidRDefault="00FB055D" w:rsidP="00FB055D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математики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Томащука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М.А.</w:t>
      </w:r>
    </w:p>
    <w:tbl>
      <w:tblPr>
        <w:tblStyle w:val="a4"/>
        <w:tblW w:w="9918" w:type="dxa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FB055D" w:rsidTr="00FB05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Default="00FB0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Default="00FB0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Default="00FB0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Default="00FB0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FB055D" w:rsidRDefault="00FB0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Default="00FB0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FB055D" w:rsidTr="00FB05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Default="00FB0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5D" w:rsidRDefault="00FB0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055D" w:rsidRDefault="00FB05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27.04</w:t>
            </w:r>
          </w:p>
          <w:p w:rsidR="00FB055D" w:rsidRDefault="00FB0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055D" w:rsidRDefault="00FB0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055D" w:rsidRPr="00FB055D" w:rsidRDefault="00FB055D" w:rsidP="00FB0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5D" w:rsidRDefault="00FB055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B055D" w:rsidRDefault="00FB055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Задачі на побудову.</w:t>
            </w:r>
          </w:p>
          <w:p w:rsidR="00FB055D" w:rsidRDefault="00FB055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055D" w:rsidRDefault="00FB055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055D" w:rsidRDefault="00FB055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Взаємне розміщення двох кіл</w:t>
            </w:r>
          </w:p>
          <w:p w:rsidR="00FB055D" w:rsidRDefault="00FB05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Default="00B02EF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27№</w:t>
            </w:r>
          </w:p>
          <w:p w:rsidR="00FB055D" w:rsidRDefault="00FB05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</w:t>
            </w:r>
            <w:hyperlink r:id="rId4" w:history="1">
              <w:r w:rsidR="00B02EF9">
                <w:rPr>
                  <w:rStyle w:val="a3"/>
                </w:rPr>
                <w:t>https://www.youtube.com/watch?v=TrLPLuq6LYI</w:t>
              </w:r>
            </w:hyperlink>
          </w:p>
          <w:p w:rsidR="00FB055D" w:rsidRDefault="00FB055D" w:rsidP="00FB05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2</w:t>
            </w:r>
            <w:r w:rsidR="00B02EF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5№ 733, 740</w:t>
            </w:r>
            <w:r w:rsidR="00B02EF9">
              <w:t xml:space="preserve">  </w:t>
            </w:r>
            <w:hyperlink r:id="rId5" w:history="1">
              <w:r w:rsidR="00B02EF9">
                <w:rPr>
                  <w:rStyle w:val="a3"/>
                </w:rPr>
                <w:t>https://www.youtube.com/watch?v=3PNBbtSfMZk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Default="00FB0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  <w:r>
              <w:t xml:space="preserve"> </w:t>
            </w:r>
            <w:hyperlink r:id="rId6" w:history="1">
              <w:r>
                <w:rPr>
                  <w:rStyle w:val="a3"/>
                </w:rPr>
                <w:t>https://verhiv.e-schools.info/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B055D" w:rsidRDefault="00FB0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B055D" w:rsidTr="00FB05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Default="00FB0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5D" w:rsidRDefault="00FB055D" w:rsidP="00FB0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  <w:p w:rsidR="00FB055D" w:rsidRDefault="00FB055D" w:rsidP="00FB0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055D" w:rsidRDefault="00FB055D" w:rsidP="00FB0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5D" w:rsidRDefault="00FB055D" w:rsidP="00FB05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Геометричне місце точок</w:t>
            </w:r>
          </w:p>
          <w:p w:rsidR="00FB055D" w:rsidRDefault="00FB055D" w:rsidP="00FB05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2EF9" w:rsidRDefault="00B02EF9" w:rsidP="00FB05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2EF9" w:rsidRDefault="00B02EF9" w:rsidP="00FB05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2EF9" w:rsidRDefault="00B02EF9" w:rsidP="00FB05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2EF9" w:rsidRDefault="00B02EF9" w:rsidP="00FB05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55D" w:rsidRPr="00FB055D" w:rsidRDefault="00FB055D" w:rsidP="00FB05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Default="00B02EF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26 № 675, 690</w:t>
            </w:r>
          </w:p>
          <w:p w:rsidR="00FB055D" w:rsidRDefault="00FB055D" w:rsidP="00FB055D"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  <w:r>
              <w:rPr>
                <w:rFonts w:ascii="Times New Roman" w:hAnsi="Times New Roman"/>
              </w:rPr>
              <w:t xml:space="preserve"> </w:t>
            </w:r>
            <w:hyperlink r:id="rId7" w:history="1">
              <w:r w:rsidR="00B02EF9">
                <w:rPr>
                  <w:rStyle w:val="a3"/>
                </w:rPr>
                <w:t>https://www.youtube.com/watch?v=stZP_r5mQVM</w:t>
              </w:r>
            </w:hyperlink>
          </w:p>
          <w:p w:rsidR="00B02EF9" w:rsidRDefault="00B02EF9" w:rsidP="00FB055D">
            <w:r>
              <w:t>Підручник стор 193 Завдання №4.</w:t>
            </w:r>
          </w:p>
          <w:p w:rsidR="00FB055D" w:rsidRDefault="00FB055D"/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Default="00FB0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FB055D" w:rsidRDefault="00FB055D">
            <w:pPr>
              <w:jc w:val="center"/>
              <w:rPr>
                <w:rFonts w:ascii="Times New Roman" w:hAnsi="Times New Roman"/>
              </w:rPr>
            </w:pPr>
            <w:hyperlink r:id="rId8" w:history="1">
              <w:r>
                <w:rPr>
                  <w:rStyle w:val="a3"/>
                </w:rPr>
                <w:t>https://verhiv.e-schools.info/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B055D" w:rsidRDefault="00FB0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FB055D" w:rsidRDefault="00FB055D" w:rsidP="00FB055D"/>
    <w:p w:rsidR="00FB055D" w:rsidRDefault="00FB055D" w:rsidP="00FB055D"/>
    <w:p w:rsidR="00FB055D" w:rsidRDefault="00FB055D" w:rsidP="00FB055D"/>
    <w:p w:rsidR="000C1997" w:rsidRDefault="000C1997"/>
    <w:sectPr w:rsidR="000C1997" w:rsidSect="000C1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55D"/>
    <w:rsid w:val="000C1997"/>
    <w:rsid w:val="00B02EF9"/>
    <w:rsid w:val="00FB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5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055D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FB055D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1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tZP_r5mQV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/" TargetMode="External"/><Relationship Id="rId5" Type="http://schemas.openxmlformats.org/officeDocument/2006/relationships/hyperlink" Target="https://www.youtube.com/watch?v=3PNBbtSfMZ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TrLPLuq6LY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2020-04-26T11:09:00Z</dcterms:created>
  <dcterms:modified xsi:type="dcterms:W3CDTF">2020-04-26T11:31:00Z</dcterms:modified>
</cp:coreProperties>
</file>