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5F" w:rsidRDefault="009A175F" w:rsidP="009A175F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9A175F" w:rsidRDefault="009A175F" w:rsidP="009A175F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9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алгебри</w:t>
      </w:r>
      <w:proofErr w:type="spellEnd"/>
    </w:p>
    <w:p w:rsidR="009A175F" w:rsidRDefault="009A175F" w:rsidP="009A175F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06.04 по 24.04.2020 р.</w:t>
      </w:r>
    </w:p>
    <w:p w:rsidR="009A175F" w:rsidRDefault="009A175F" w:rsidP="009A175F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математики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Томащука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9A175F" w:rsidTr="009A175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5F" w:rsidRDefault="009A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5F" w:rsidRDefault="009A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5F" w:rsidRDefault="009A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5F" w:rsidRDefault="009A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9A175F" w:rsidRDefault="009A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5F" w:rsidRDefault="009A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9A175F" w:rsidTr="009A175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5F" w:rsidRDefault="009A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5F" w:rsidRDefault="009A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</w:t>
            </w:r>
          </w:p>
          <w:p w:rsidR="009A175F" w:rsidRDefault="009A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75F" w:rsidRDefault="009A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75F" w:rsidRDefault="009A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75F" w:rsidRDefault="009A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75F" w:rsidRDefault="009A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</w:t>
            </w:r>
          </w:p>
          <w:p w:rsidR="009A175F" w:rsidRDefault="009A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75F" w:rsidRDefault="009A17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75F" w:rsidRDefault="009A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75F" w:rsidRDefault="009A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5F" w:rsidRDefault="009A175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Статистичні дані</w:t>
            </w:r>
          </w:p>
          <w:p w:rsidR="009A175F" w:rsidRDefault="009A175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175F" w:rsidRDefault="009A175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175F" w:rsidRDefault="009A175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175F" w:rsidRDefault="009A175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175F" w:rsidRDefault="009A1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Способи подання даних (2 год.)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5F" w:rsidRDefault="009A175F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Підручник§24</w:t>
            </w:r>
          </w:p>
          <w:p w:rsidR="009A175F" w:rsidRDefault="009A175F" w:rsidP="009A17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</w:t>
            </w:r>
            <w:hyperlink r:id="rId4" w:history="1">
              <w:r>
                <w:rPr>
                  <w:rStyle w:val="a3"/>
                </w:rPr>
                <w:t>https://www.youtube.com/watch?v=8w46pFL687Y</w:t>
              </w:r>
            </w:hyperlink>
            <w:r w:rsidR="00D9443D">
              <w:t xml:space="preserve">    № 994,   996</w:t>
            </w:r>
          </w:p>
          <w:p w:rsidR="009A175F" w:rsidRDefault="00D9443D">
            <w:hyperlink r:id="rId5" w:history="1">
              <w:r>
                <w:rPr>
                  <w:rStyle w:val="a3"/>
                </w:rPr>
                <w:t>https://www.youtube.com/watch?v=agTeiKu6VrQ</w:t>
              </w:r>
            </w:hyperlink>
          </w:p>
          <w:p w:rsidR="00D9443D" w:rsidRDefault="00D9443D">
            <w:pPr>
              <w:rPr>
                <w:rFonts w:ascii="Times New Roman" w:hAnsi="Times New Roman"/>
              </w:rPr>
            </w:pPr>
            <w:r>
              <w:t>№ 998 997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5F" w:rsidRDefault="009A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  <w:r>
              <w:t xml:space="preserve"> </w:t>
            </w:r>
            <w:hyperlink r:id="rId6" w:history="1">
              <w:r>
                <w:rPr>
                  <w:rStyle w:val="a3"/>
                </w:rPr>
                <w:t>https://verhiv.e-schools.info/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A175F" w:rsidRDefault="009A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9A175F" w:rsidTr="009A175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5F" w:rsidRDefault="009A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5F" w:rsidRDefault="009A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</w:t>
            </w:r>
          </w:p>
          <w:p w:rsidR="009A175F" w:rsidRDefault="009A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75F" w:rsidRDefault="009A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75F" w:rsidRDefault="009A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75F" w:rsidRDefault="009A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75F" w:rsidRDefault="009A175F" w:rsidP="009A1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17.04</w:t>
            </w:r>
          </w:p>
          <w:p w:rsidR="009A175F" w:rsidRDefault="009A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5F" w:rsidRDefault="009A1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Статистичне спостереження, статистичні дані, їх обробка.</w:t>
            </w:r>
          </w:p>
          <w:p w:rsidR="009A175F" w:rsidRDefault="009A1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175F" w:rsidRDefault="009A1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175F" w:rsidRDefault="009A1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175F" w:rsidRDefault="009A1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Розв’</w:t>
            </w:r>
            <w:r w:rsidR="00D9443D">
              <w:rPr>
                <w:rFonts w:ascii="Times New Roman" w:hAnsi="Times New Roman"/>
                <w:sz w:val="24"/>
                <w:szCs w:val="24"/>
                <w:lang w:val="ru-RU"/>
              </w:rPr>
              <w:t>язування</w:t>
            </w:r>
            <w:proofErr w:type="spellEnd"/>
            <w:r w:rsidR="00D944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задач </w:t>
            </w:r>
            <w:proofErr w:type="spellStart"/>
            <w:r w:rsidR="00D9443D"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proofErr w:type="spellEnd"/>
            <w:r w:rsidRPr="009A17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175F">
              <w:rPr>
                <w:rFonts w:ascii="Times New Roman" w:hAnsi="Times New Roman"/>
                <w:sz w:val="24"/>
                <w:szCs w:val="24"/>
                <w:lang w:val="ru-RU"/>
              </w:rPr>
              <w:t>вправ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 год.)</w:t>
            </w:r>
          </w:p>
          <w:p w:rsidR="009A175F" w:rsidRDefault="009A1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5F" w:rsidRDefault="009A175F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24</w:t>
            </w:r>
          </w:p>
          <w:p w:rsidR="009A175F" w:rsidRDefault="009A175F" w:rsidP="009A175F"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  <w:r>
              <w:rPr>
                <w:rFonts w:ascii="Times New Roman" w:hAnsi="Times New Roman"/>
              </w:rPr>
              <w:t xml:space="preserve"> </w:t>
            </w:r>
            <w:hyperlink r:id="rId7" w:history="1">
              <w:r w:rsidR="00D9443D">
                <w:rPr>
                  <w:rStyle w:val="a3"/>
                </w:rPr>
                <w:t>https://www.youtube.com/watch?v=32SRhuRS9Lk</w:t>
              </w:r>
            </w:hyperlink>
          </w:p>
          <w:p w:rsidR="00D9443D" w:rsidRDefault="00D9443D" w:rsidP="009A175F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t>№ 1000</w:t>
            </w:r>
          </w:p>
          <w:p w:rsidR="009A175F" w:rsidRDefault="009A175F" w:rsidP="009A175F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Підручник§24</w:t>
            </w:r>
            <w:r w:rsidR="00D9443D">
              <w:t xml:space="preserve"> </w:t>
            </w:r>
            <w:hyperlink r:id="rId8" w:history="1">
              <w:r w:rsidR="00D9443D">
                <w:rPr>
                  <w:rStyle w:val="a3"/>
                </w:rPr>
                <w:t>https://www.youtube.com/watch?v=t4gmv8Q4nLo&amp;list=PLfRwJIu1ef7436kwREOWTytH_T3HwMzgd&amp;index=2</w:t>
              </w:r>
            </w:hyperlink>
            <w:r w:rsidR="00D9443D">
              <w:t xml:space="preserve">  </w:t>
            </w:r>
            <w:r w:rsidR="00D90C82">
              <w:t>стор 226  Домашня самостійна робота №8</w:t>
            </w:r>
          </w:p>
          <w:p w:rsidR="009A175F" w:rsidRDefault="009A175F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5F" w:rsidRDefault="009A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A175F" w:rsidRDefault="009A175F">
            <w:pPr>
              <w:jc w:val="center"/>
              <w:rPr>
                <w:rFonts w:ascii="Times New Roman" w:hAnsi="Times New Roman"/>
              </w:rPr>
            </w:pPr>
            <w:hyperlink r:id="rId9" w:history="1">
              <w:r>
                <w:rPr>
                  <w:rStyle w:val="a3"/>
                </w:rPr>
                <w:t>https://verhiv.e-schools.info/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A175F" w:rsidRDefault="009A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9A175F" w:rsidTr="009A175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5F" w:rsidRDefault="009A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5F" w:rsidRDefault="009A175F" w:rsidP="009A1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24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="009A175F" w:rsidRDefault="009A175F" w:rsidP="009A17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175F" w:rsidRDefault="009A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75F" w:rsidRDefault="009A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75F" w:rsidRDefault="009A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75F" w:rsidRDefault="009A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75F" w:rsidRDefault="009A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75F" w:rsidRDefault="009A1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5F" w:rsidRPr="009A175F" w:rsidRDefault="009A175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язування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вправ</w:t>
            </w:r>
            <w:proofErr w:type="spellEnd"/>
          </w:p>
          <w:p w:rsidR="009A175F" w:rsidRDefault="009A1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175F" w:rsidRDefault="009A1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5F" w:rsidRDefault="009A175F" w:rsidP="009A1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</w:t>
            </w:r>
            <w:r w:rsidR="00D9443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A175F" w:rsidRDefault="00D94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</w:rPr>
                <w:t>https://www.youtube.com/watch?v=Ylj8moDXb0M&amp;list=TLPQMDUwNDIwMjCfV_LEY6inmw&amp;index=4</w:t>
              </w:r>
            </w:hyperlink>
            <w:r>
              <w:t xml:space="preserve"> №  1001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5F" w:rsidRDefault="009A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A175F" w:rsidRDefault="009A175F">
            <w:pPr>
              <w:rPr>
                <w:rFonts w:ascii="Times New Roman" w:hAnsi="Times New Roman"/>
              </w:rPr>
            </w:pPr>
            <w:hyperlink r:id="rId11" w:history="1">
              <w:r>
                <w:rPr>
                  <w:rStyle w:val="a3"/>
                </w:rPr>
                <w:t>https://verhiv.e-schools.info/</w:t>
              </w:r>
            </w:hyperlink>
            <w:r>
              <w:t xml:space="preserve"> ,</w:t>
            </w:r>
          </w:p>
          <w:p w:rsidR="009A175F" w:rsidRDefault="009A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9A175F" w:rsidTr="009A175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5F" w:rsidRDefault="009A175F"/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5F" w:rsidRDefault="009A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5F" w:rsidRDefault="009A175F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5F" w:rsidRDefault="009A175F"/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5F" w:rsidRDefault="009A175F"/>
        </w:tc>
      </w:tr>
    </w:tbl>
    <w:p w:rsidR="009A175F" w:rsidRDefault="009A175F" w:rsidP="009A175F"/>
    <w:p w:rsidR="009A175F" w:rsidRDefault="009A175F" w:rsidP="009A175F"/>
    <w:p w:rsidR="002737B5" w:rsidRDefault="002737B5"/>
    <w:sectPr w:rsidR="002737B5" w:rsidSect="0027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75F"/>
    <w:rsid w:val="002737B5"/>
    <w:rsid w:val="009A175F"/>
    <w:rsid w:val="00D90C82"/>
    <w:rsid w:val="00D9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5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175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9A175F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4gmv8Q4nLo&amp;list=PLfRwJIu1ef7436kwREOWTytH_T3HwMzgd&amp;index=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2SRhuRS9L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/" TargetMode="External"/><Relationship Id="rId11" Type="http://schemas.openxmlformats.org/officeDocument/2006/relationships/hyperlink" Target="https://verhiv.e-schools.info/" TargetMode="External"/><Relationship Id="rId5" Type="http://schemas.openxmlformats.org/officeDocument/2006/relationships/hyperlink" Target="https://www.youtube.com/watch?v=agTeiKu6VrQ" TargetMode="External"/><Relationship Id="rId10" Type="http://schemas.openxmlformats.org/officeDocument/2006/relationships/hyperlink" Target="https://www.youtube.com/watch?v=Ylj8moDXb0M&amp;list=TLPQMDUwNDIwMjCfV_LEY6inmw&amp;index=4" TargetMode="External"/><Relationship Id="rId4" Type="http://schemas.openxmlformats.org/officeDocument/2006/relationships/hyperlink" Target="https://www.youtube.com/watch?v=8w46pFL687Y" TargetMode="External"/><Relationship Id="rId9" Type="http://schemas.openxmlformats.org/officeDocument/2006/relationships/hyperlink" Target="https://verhiv.e-school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2020-04-05T15:26:00Z</dcterms:created>
  <dcterms:modified xsi:type="dcterms:W3CDTF">2020-04-05T15:48:00Z</dcterms:modified>
</cp:coreProperties>
</file>