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EC" w:rsidRPr="00F84777" w:rsidRDefault="00FC15EC" w:rsidP="00FC15E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84777">
        <w:rPr>
          <w:rFonts w:ascii="Times New Roman" w:hAnsi="Times New Roman" w:cs="Times New Roman"/>
          <w:noProof/>
          <w:sz w:val="28"/>
          <w:szCs w:val="28"/>
        </w:rPr>
        <w:t>ПОГОДЖЕНО</w:t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  <w:t>ЗАТВЕРДЖЕНО</w:t>
      </w:r>
    </w:p>
    <w:p w:rsidR="00FC15EC" w:rsidRPr="00F84777" w:rsidRDefault="00FC15EC" w:rsidP="00FC15E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84777">
        <w:rPr>
          <w:rFonts w:ascii="Times New Roman" w:hAnsi="Times New Roman" w:cs="Times New Roman"/>
          <w:noProof/>
          <w:sz w:val="28"/>
          <w:szCs w:val="28"/>
        </w:rPr>
        <w:t>На засіданні педагогічної ради</w:t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  <w:t xml:space="preserve">Директор школи </w:t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</w:p>
    <w:p w:rsidR="00FC15EC" w:rsidRPr="00F84777" w:rsidRDefault="00FC15EC" w:rsidP="00FC15E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84777">
        <w:rPr>
          <w:rFonts w:ascii="Times New Roman" w:hAnsi="Times New Roman" w:cs="Times New Roman"/>
          <w:noProof/>
          <w:sz w:val="28"/>
          <w:szCs w:val="28"/>
        </w:rPr>
        <w:t xml:space="preserve">(протокол №         від               </w:t>
      </w:r>
      <w:r w:rsidR="000A570D" w:rsidRPr="00F84777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F84777">
        <w:rPr>
          <w:rFonts w:ascii="Times New Roman" w:hAnsi="Times New Roman" w:cs="Times New Roman"/>
          <w:noProof/>
          <w:sz w:val="28"/>
          <w:szCs w:val="28"/>
        </w:rPr>
        <w:t>)</w:t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</w:r>
      <w:r w:rsidRPr="00F84777">
        <w:rPr>
          <w:rFonts w:ascii="Times New Roman" w:hAnsi="Times New Roman" w:cs="Times New Roman"/>
          <w:noProof/>
          <w:sz w:val="28"/>
          <w:szCs w:val="28"/>
        </w:rPr>
        <w:tab/>
        <w:t>_____________ Н. Матвієнко</w:t>
      </w:r>
    </w:p>
    <w:p w:rsidR="00FC15EC" w:rsidRPr="00F84777" w:rsidRDefault="00FC15EC" w:rsidP="00FC15E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C15EC" w:rsidRPr="00F84777" w:rsidRDefault="00FC15EC" w:rsidP="00FC15E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84777">
        <w:rPr>
          <w:rFonts w:ascii="Times New Roman" w:hAnsi="Times New Roman" w:cs="Times New Roman"/>
          <w:noProof/>
          <w:sz w:val="28"/>
          <w:szCs w:val="28"/>
        </w:rPr>
        <w:t>РОЗКЛАД</w:t>
      </w:r>
    </w:p>
    <w:p w:rsidR="00FC15EC" w:rsidRPr="00F84777" w:rsidRDefault="00FC15EC" w:rsidP="00FC15E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84777">
        <w:rPr>
          <w:rFonts w:ascii="Times New Roman" w:hAnsi="Times New Roman" w:cs="Times New Roman"/>
          <w:noProof/>
          <w:sz w:val="28"/>
          <w:szCs w:val="28"/>
        </w:rPr>
        <w:t>Навчальних занять у Вергунівській ЗОШ І-ІІ ст. у 2022-2023 навч.році</w:t>
      </w:r>
    </w:p>
    <w:tbl>
      <w:tblPr>
        <w:tblStyle w:val="a3"/>
        <w:tblW w:w="10745" w:type="dxa"/>
        <w:tblInd w:w="-289" w:type="dxa"/>
        <w:tblLook w:val="04A0" w:firstRow="1" w:lastRow="0" w:firstColumn="1" w:lastColumn="0" w:noHBand="0" w:noVBand="1"/>
      </w:tblPr>
      <w:tblGrid>
        <w:gridCol w:w="753"/>
        <w:gridCol w:w="458"/>
        <w:gridCol w:w="1946"/>
        <w:gridCol w:w="1867"/>
        <w:gridCol w:w="2313"/>
        <w:gridCol w:w="1762"/>
        <w:gridCol w:w="1837"/>
      </w:tblGrid>
      <w:tr w:rsidR="00770A6A" w:rsidRPr="00F84777" w:rsidTr="00251C61">
        <w:tc>
          <w:tcPr>
            <w:tcW w:w="757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День</w:t>
            </w: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1953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 клас</w:t>
            </w:r>
          </w:p>
        </w:tc>
        <w:tc>
          <w:tcPr>
            <w:tcW w:w="1854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 клас</w:t>
            </w:r>
          </w:p>
        </w:tc>
        <w:tc>
          <w:tcPr>
            <w:tcW w:w="210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 клас</w:t>
            </w:r>
          </w:p>
        </w:tc>
        <w:tc>
          <w:tcPr>
            <w:tcW w:w="1784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 клас</w:t>
            </w:r>
          </w:p>
        </w:tc>
        <w:tc>
          <w:tcPr>
            <w:tcW w:w="1837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 клас</w:t>
            </w:r>
          </w:p>
        </w:tc>
      </w:tr>
      <w:tr w:rsidR="00770A6A" w:rsidRPr="00F84777" w:rsidTr="00251C61">
        <w:tc>
          <w:tcPr>
            <w:tcW w:w="757" w:type="dxa"/>
            <w:vMerge w:val="restart"/>
            <w:textDirection w:val="btLr"/>
          </w:tcPr>
          <w:p w:rsidR="00FC15EC" w:rsidRPr="00F84777" w:rsidRDefault="00FC15EC" w:rsidP="00770A6A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понеділок</w:t>
            </w: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 Мова</w:t>
            </w:r>
          </w:p>
        </w:tc>
        <w:tc>
          <w:tcPr>
            <w:tcW w:w="1854" w:type="dxa"/>
          </w:tcPr>
          <w:p w:rsidR="00FC15EC" w:rsidRPr="007A76A1" w:rsidRDefault="003C7CA0" w:rsidP="003C7C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Фізика</w:t>
            </w:r>
          </w:p>
        </w:tc>
        <w:tc>
          <w:tcPr>
            <w:tcW w:w="1784" w:type="dxa"/>
          </w:tcPr>
          <w:p w:rsidR="00FC15EC" w:rsidRPr="00F84777" w:rsidRDefault="003C7CA0" w:rsidP="003C7CA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FC15EC" w:rsidRPr="007A76A1" w:rsidRDefault="00FB1878" w:rsidP="00FB187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Математика 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C15EC" w:rsidRPr="007A76A1" w:rsidRDefault="003C7CA0" w:rsidP="007A76A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854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Англ.мова</w:t>
            </w:r>
          </w:p>
        </w:tc>
        <w:tc>
          <w:tcPr>
            <w:tcW w:w="2100" w:type="dxa"/>
          </w:tcPr>
          <w:p w:rsidR="00FC15EC" w:rsidRPr="007A76A1" w:rsidRDefault="003C7CA0" w:rsidP="003C7C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FC15EC" w:rsidRPr="007A76A1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  <w:r w:rsidR="007A76A1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FC15EC" w:rsidRPr="00F84777" w:rsidRDefault="00FB1878" w:rsidP="00FB18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 мова</w:t>
            </w:r>
          </w:p>
        </w:tc>
        <w:tc>
          <w:tcPr>
            <w:tcW w:w="1854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Біологія</w:t>
            </w:r>
          </w:p>
        </w:tc>
        <w:tc>
          <w:tcPr>
            <w:tcW w:w="1784" w:type="dxa"/>
          </w:tcPr>
          <w:p w:rsidR="00FC15EC" w:rsidRPr="00F84777" w:rsidRDefault="003C7CA0" w:rsidP="003C7CA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FC15EC" w:rsidRPr="00F84777" w:rsidRDefault="00FB1878" w:rsidP="00FB187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Фізика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 літ</w:t>
            </w:r>
          </w:p>
        </w:tc>
        <w:tc>
          <w:tcPr>
            <w:tcW w:w="1854" w:type="dxa"/>
          </w:tcPr>
          <w:p w:rsidR="00FC15EC" w:rsidRPr="003C7CA0" w:rsidRDefault="003C7CA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</w:p>
        </w:tc>
        <w:tc>
          <w:tcPr>
            <w:tcW w:w="1784" w:type="dxa"/>
          </w:tcPr>
          <w:p w:rsidR="00FC15EC" w:rsidRPr="00F84777" w:rsidRDefault="003C7CA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Хімія</w:t>
            </w:r>
          </w:p>
        </w:tc>
        <w:tc>
          <w:tcPr>
            <w:tcW w:w="1837" w:type="dxa"/>
          </w:tcPr>
          <w:p w:rsidR="00FC15EC" w:rsidRPr="007A76A1" w:rsidRDefault="00FB187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</w:p>
        </w:tc>
      </w:tr>
      <w:tr w:rsidR="00770A6A" w:rsidRPr="00F84777" w:rsidTr="003C7CA0">
        <w:trPr>
          <w:trHeight w:val="302"/>
        </w:trPr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FC15EC" w:rsidRPr="003C7CA0" w:rsidRDefault="003C7CA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Трудове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FC15EC" w:rsidRPr="00F84777" w:rsidRDefault="00DB4BBD" w:rsidP="00DB4B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Осн.здор </w:t>
            </w:r>
          </w:p>
        </w:tc>
        <w:tc>
          <w:tcPr>
            <w:tcW w:w="2100" w:type="dxa"/>
          </w:tcPr>
          <w:p w:rsidR="00FC15EC" w:rsidRPr="00F84777" w:rsidRDefault="003C7CA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Географія</w:t>
            </w:r>
          </w:p>
        </w:tc>
        <w:tc>
          <w:tcPr>
            <w:tcW w:w="1784" w:type="dxa"/>
          </w:tcPr>
          <w:p w:rsidR="00FC15EC" w:rsidRPr="007A76A1" w:rsidRDefault="003C7CA0" w:rsidP="00D90B9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</w:p>
        </w:tc>
        <w:tc>
          <w:tcPr>
            <w:tcW w:w="1837" w:type="dxa"/>
          </w:tcPr>
          <w:p w:rsidR="00FC15EC" w:rsidRPr="007A76A1" w:rsidRDefault="00FB1878" w:rsidP="00FB187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  <w:r w:rsidRPr="007A76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770A6A" w:rsidRPr="00F84777" w:rsidTr="00251C61">
        <w:trPr>
          <w:trHeight w:val="302"/>
        </w:trPr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</w:p>
        </w:tc>
        <w:tc>
          <w:tcPr>
            <w:tcW w:w="1854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</w:p>
        </w:tc>
        <w:tc>
          <w:tcPr>
            <w:tcW w:w="2100" w:type="dxa"/>
          </w:tcPr>
          <w:p w:rsidR="00FC15EC" w:rsidRPr="00D31259" w:rsidRDefault="00D31259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Обр.Мист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1784" w:type="dxa"/>
          </w:tcPr>
          <w:p w:rsidR="00FC15EC" w:rsidRPr="00F84777" w:rsidRDefault="003C7CA0" w:rsidP="007A76A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Основ.здоров'я</w:t>
            </w:r>
          </w:p>
        </w:tc>
        <w:tc>
          <w:tcPr>
            <w:tcW w:w="1837" w:type="dxa"/>
          </w:tcPr>
          <w:p w:rsidR="00FC15EC" w:rsidRPr="007A76A1" w:rsidRDefault="00FB187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</w:p>
        </w:tc>
      </w:tr>
      <w:tr w:rsidR="00770A6A" w:rsidRPr="00F84777" w:rsidTr="00251C61">
        <w:trPr>
          <w:trHeight w:val="302"/>
        </w:trPr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0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4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37" w:type="dxa"/>
          </w:tcPr>
          <w:p w:rsidR="00FC15EC" w:rsidRPr="00F84777" w:rsidRDefault="00F75AA7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Укр-знавство </w:t>
            </w:r>
          </w:p>
        </w:tc>
      </w:tr>
      <w:tr w:rsidR="00251C61" w:rsidRPr="00F84777" w:rsidTr="00DB434F">
        <w:trPr>
          <w:trHeight w:val="302"/>
        </w:trPr>
        <w:tc>
          <w:tcPr>
            <w:tcW w:w="10745" w:type="dxa"/>
            <w:gridSpan w:val="7"/>
          </w:tcPr>
          <w:p w:rsidR="00251C61" w:rsidRPr="00F84777" w:rsidRDefault="00251C61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70A6A" w:rsidRPr="00F84777" w:rsidTr="00251C61">
        <w:tc>
          <w:tcPr>
            <w:tcW w:w="757" w:type="dxa"/>
            <w:vMerge w:val="restart"/>
            <w:textDirection w:val="btLr"/>
          </w:tcPr>
          <w:p w:rsidR="00FC15EC" w:rsidRPr="00F84777" w:rsidRDefault="00FC15EC" w:rsidP="00770A6A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вівторок</w:t>
            </w: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854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Фізика</w:t>
            </w:r>
          </w:p>
        </w:tc>
        <w:tc>
          <w:tcPr>
            <w:tcW w:w="1837" w:type="dxa"/>
          </w:tcPr>
          <w:p w:rsidR="00FC15EC" w:rsidRPr="00F84777" w:rsidRDefault="00F75AA7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Англ.мова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</w:p>
        </w:tc>
        <w:tc>
          <w:tcPr>
            <w:tcW w:w="1854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Географія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Англійська</w:t>
            </w:r>
          </w:p>
        </w:tc>
        <w:tc>
          <w:tcPr>
            <w:tcW w:w="1837" w:type="dxa"/>
          </w:tcPr>
          <w:p w:rsidR="00FC15EC" w:rsidRPr="000416EC" w:rsidRDefault="0052778E" w:rsidP="0052778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</w:p>
        </w:tc>
        <w:tc>
          <w:tcPr>
            <w:tcW w:w="1854" w:type="dxa"/>
          </w:tcPr>
          <w:p w:rsidR="00FC15EC" w:rsidRPr="00D31259" w:rsidRDefault="00D31259" w:rsidP="0087677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Біологія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Англ.мова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</w:tcPr>
          <w:p w:rsidR="00FC15EC" w:rsidRPr="00F84777" w:rsidRDefault="00F75AA7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FC15EC" w:rsidRPr="00876771" w:rsidRDefault="008F17A2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Природ.</w:t>
            </w:r>
          </w:p>
        </w:tc>
        <w:tc>
          <w:tcPr>
            <w:tcW w:w="1854" w:type="dxa"/>
          </w:tcPr>
          <w:p w:rsidR="00FC15EC" w:rsidRPr="00F84777" w:rsidRDefault="00DB4BBD" w:rsidP="00DB4B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Укр-знавство</w:t>
            </w:r>
          </w:p>
        </w:tc>
        <w:tc>
          <w:tcPr>
            <w:tcW w:w="1837" w:type="dxa"/>
          </w:tcPr>
          <w:p w:rsidR="00FC15EC" w:rsidRPr="00F84777" w:rsidRDefault="00F75AA7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Біологія</w:t>
            </w:r>
          </w:p>
        </w:tc>
      </w:tr>
      <w:tr w:rsidR="00770A6A" w:rsidRPr="00F84777" w:rsidTr="00251C61">
        <w:trPr>
          <w:trHeight w:val="268"/>
        </w:trPr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FC15EC" w:rsidRPr="000416EC" w:rsidRDefault="008F17A2" w:rsidP="008F17A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Основ.здоров'я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FC15EC" w:rsidRPr="00D31259" w:rsidRDefault="00D31259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Обр.Мист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2100" w:type="dxa"/>
          </w:tcPr>
          <w:p w:rsidR="00FC15EC" w:rsidRPr="00F84777" w:rsidRDefault="00C331E2" w:rsidP="00C331E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4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Біологія</w:t>
            </w:r>
          </w:p>
        </w:tc>
        <w:tc>
          <w:tcPr>
            <w:tcW w:w="1837" w:type="dxa"/>
          </w:tcPr>
          <w:p w:rsidR="00FC15EC" w:rsidRPr="0052778E" w:rsidRDefault="0052778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Хімія</w:t>
            </w:r>
          </w:p>
        </w:tc>
      </w:tr>
      <w:tr w:rsidR="00770A6A" w:rsidRPr="00F84777" w:rsidTr="00251C61">
        <w:trPr>
          <w:trHeight w:val="268"/>
        </w:trPr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FC15EC" w:rsidRPr="008F17A2" w:rsidRDefault="008F17A2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FC15EC" w:rsidRPr="00C331E2" w:rsidRDefault="00C331E2" w:rsidP="00C93D0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Трудове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0" w:type="dxa"/>
          </w:tcPr>
          <w:p w:rsidR="00FC15EC" w:rsidRPr="00C331E2" w:rsidRDefault="00C331E2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4" w:type="dxa"/>
          </w:tcPr>
          <w:p w:rsidR="00FC15EC" w:rsidRPr="00F84777" w:rsidRDefault="00C331E2" w:rsidP="00C331E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FC15EC" w:rsidRPr="00F84777" w:rsidRDefault="0052778E" w:rsidP="005277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Мистецтво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 </w:t>
            </w:r>
          </w:p>
        </w:tc>
      </w:tr>
      <w:tr w:rsidR="00770A6A" w:rsidRPr="00F84777" w:rsidTr="00251C61">
        <w:trPr>
          <w:trHeight w:val="268"/>
        </w:trPr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Укр-знавство</w:t>
            </w:r>
            <w:r w:rsidR="001A472E"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(ч\т)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Музика</w:t>
            </w:r>
          </w:p>
        </w:tc>
        <w:tc>
          <w:tcPr>
            <w:tcW w:w="1784" w:type="dxa"/>
          </w:tcPr>
          <w:p w:rsidR="00FC15EC" w:rsidRPr="00C331E2" w:rsidRDefault="00C331E2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Укр-знавство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FC15EC" w:rsidRPr="0052778E" w:rsidRDefault="0052778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251C61" w:rsidRPr="00F84777" w:rsidTr="003B566D">
        <w:trPr>
          <w:trHeight w:val="268"/>
        </w:trPr>
        <w:tc>
          <w:tcPr>
            <w:tcW w:w="10745" w:type="dxa"/>
            <w:gridSpan w:val="7"/>
          </w:tcPr>
          <w:p w:rsidR="00251C61" w:rsidRPr="00F84777" w:rsidRDefault="00251C61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70A6A" w:rsidRPr="00F84777" w:rsidTr="00251C61">
        <w:tc>
          <w:tcPr>
            <w:tcW w:w="757" w:type="dxa"/>
            <w:vMerge w:val="restart"/>
            <w:textDirection w:val="btLr"/>
          </w:tcPr>
          <w:p w:rsidR="00FC15EC" w:rsidRPr="00F84777" w:rsidRDefault="00FC15EC" w:rsidP="00770A6A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середа</w:t>
            </w: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Англ.мова</w:t>
            </w:r>
          </w:p>
        </w:tc>
        <w:tc>
          <w:tcPr>
            <w:tcW w:w="1854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</w:p>
        </w:tc>
        <w:tc>
          <w:tcPr>
            <w:tcW w:w="2100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Хімія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</w:p>
        </w:tc>
        <w:tc>
          <w:tcPr>
            <w:tcW w:w="1837" w:type="dxa"/>
          </w:tcPr>
          <w:p w:rsidR="00FC15EC" w:rsidRPr="00F84777" w:rsidRDefault="00067B6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C15EC" w:rsidRPr="00F84777" w:rsidRDefault="009C516B" w:rsidP="009C516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Англ.мова</w:t>
            </w:r>
          </w:p>
        </w:tc>
        <w:tc>
          <w:tcPr>
            <w:tcW w:w="2100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Географія</w:t>
            </w:r>
          </w:p>
        </w:tc>
        <w:tc>
          <w:tcPr>
            <w:tcW w:w="1784" w:type="dxa"/>
          </w:tcPr>
          <w:p w:rsidR="00FC15EC" w:rsidRPr="003D3869" w:rsidRDefault="009C516B" w:rsidP="009C51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FC15EC" w:rsidRPr="009C516B" w:rsidRDefault="009C516B" w:rsidP="003D38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Фізика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FC15EC" w:rsidRPr="009C516B" w:rsidRDefault="009C516B" w:rsidP="003D38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Укр.мова/Англ.мова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Географія</w:t>
            </w:r>
          </w:p>
        </w:tc>
        <w:tc>
          <w:tcPr>
            <w:tcW w:w="1837" w:type="dxa"/>
          </w:tcPr>
          <w:p w:rsidR="00FC15EC" w:rsidRPr="00F84777" w:rsidRDefault="00067B6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Інформатика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Інформатика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</w:p>
        </w:tc>
        <w:tc>
          <w:tcPr>
            <w:tcW w:w="2100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Фізика</w:t>
            </w:r>
          </w:p>
        </w:tc>
        <w:tc>
          <w:tcPr>
            <w:tcW w:w="1784" w:type="dxa"/>
          </w:tcPr>
          <w:p w:rsidR="00FC15EC" w:rsidRPr="009C516B" w:rsidRDefault="009C516B" w:rsidP="003D38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FC15EC" w:rsidRPr="00F84777" w:rsidRDefault="00067B6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FC15EC" w:rsidRPr="003D3869" w:rsidRDefault="009C516B" w:rsidP="00C93D0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Мистецтво</w:t>
            </w:r>
            <w:r w:rsidR="003D386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Хімія</w:t>
            </w:r>
          </w:p>
        </w:tc>
        <w:tc>
          <w:tcPr>
            <w:tcW w:w="1837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FC15EC" w:rsidRPr="003D3869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Трудове</w:t>
            </w:r>
            <w:r w:rsidR="003D386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Інформатика</w:t>
            </w:r>
          </w:p>
        </w:tc>
        <w:tc>
          <w:tcPr>
            <w:tcW w:w="2100" w:type="dxa"/>
          </w:tcPr>
          <w:p w:rsidR="00FC15EC" w:rsidRPr="009C516B" w:rsidRDefault="009C516B" w:rsidP="00C93D0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4" w:type="dxa"/>
          </w:tcPr>
          <w:p w:rsidR="00FC15EC" w:rsidRPr="009C516B" w:rsidRDefault="009C516B" w:rsidP="00C93D0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FC15EC" w:rsidRPr="00F84777" w:rsidRDefault="00067B6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Географія/ Укр-знавство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0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Інформатика</w:t>
            </w:r>
          </w:p>
        </w:tc>
        <w:tc>
          <w:tcPr>
            <w:tcW w:w="1837" w:type="dxa"/>
          </w:tcPr>
          <w:p w:rsidR="00FC15EC" w:rsidRPr="00F84777" w:rsidRDefault="009C516B" w:rsidP="009C516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  <w:r w:rsidRPr="003D3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50561F" w:rsidRPr="00F84777" w:rsidTr="00853ACD">
        <w:tc>
          <w:tcPr>
            <w:tcW w:w="10745" w:type="dxa"/>
            <w:gridSpan w:val="7"/>
          </w:tcPr>
          <w:p w:rsidR="0050561F" w:rsidRPr="00F84777" w:rsidRDefault="0050561F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70A6A" w:rsidRPr="00F84777" w:rsidTr="00251C61">
        <w:tc>
          <w:tcPr>
            <w:tcW w:w="757" w:type="dxa"/>
            <w:vMerge w:val="restart"/>
            <w:textDirection w:val="btLr"/>
          </w:tcPr>
          <w:p w:rsidR="00FC15EC" w:rsidRPr="00F84777" w:rsidRDefault="00FC15EC" w:rsidP="00770A6A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четвер</w:t>
            </w: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Фізика</w:t>
            </w:r>
          </w:p>
        </w:tc>
        <w:tc>
          <w:tcPr>
            <w:tcW w:w="1837" w:type="dxa"/>
          </w:tcPr>
          <w:p w:rsidR="00FC15EC" w:rsidRPr="00F84777" w:rsidRDefault="00E32958" w:rsidP="00E329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Анг.мов/Історія 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Історія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Англ.мова</w:t>
            </w:r>
          </w:p>
        </w:tc>
        <w:tc>
          <w:tcPr>
            <w:tcW w:w="1837" w:type="dxa"/>
          </w:tcPr>
          <w:p w:rsidR="00FC15EC" w:rsidRPr="00F84777" w:rsidRDefault="00E3295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Хімія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FC15EC" w:rsidRPr="00F84777" w:rsidRDefault="00DB4BBD" w:rsidP="00DB4B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Зар.літ/Англ.мов 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Біологія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Укр.мова</w:t>
            </w:r>
          </w:p>
        </w:tc>
        <w:tc>
          <w:tcPr>
            <w:tcW w:w="1784" w:type="dxa"/>
          </w:tcPr>
          <w:p w:rsidR="00FC15EC" w:rsidRPr="005143A0" w:rsidRDefault="005143A0" w:rsidP="00D90B9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Трудове</w:t>
            </w:r>
          </w:p>
        </w:tc>
        <w:tc>
          <w:tcPr>
            <w:tcW w:w="1837" w:type="dxa"/>
          </w:tcPr>
          <w:p w:rsidR="00FC15EC" w:rsidRPr="00F84777" w:rsidRDefault="00E3295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Істор/Етика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Укр-знавство</w:t>
            </w:r>
          </w:p>
        </w:tc>
        <w:tc>
          <w:tcPr>
            <w:tcW w:w="1784" w:type="dxa"/>
          </w:tcPr>
          <w:p w:rsidR="00FC15EC" w:rsidRPr="00F84777" w:rsidRDefault="00D90B93" w:rsidP="00D90B9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</w:tcPr>
          <w:p w:rsidR="00FC15EC" w:rsidRPr="00F84777" w:rsidRDefault="00E3295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Фізика 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FC15EC" w:rsidRPr="00F84777" w:rsidRDefault="00DB4BBD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Природознав.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Музика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Біологія</w:t>
            </w:r>
          </w:p>
        </w:tc>
        <w:tc>
          <w:tcPr>
            <w:tcW w:w="1784" w:type="dxa"/>
          </w:tcPr>
          <w:p w:rsidR="00FC15EC" w:rsidRPr="005143A0" w:rsidRDefault="005143A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143A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Мистецтво</w:t>
            </w:r>
          </w:p>
        </w:tc>
        <w:tc>
          <w:tcPr>
            <w:tcW w:w="1837" w:type="dxa"/>
          </w:tcPr>
          <w:p w:rsidR="00FC15EC" w:rsidRPr="00F84777" w:rsidRDefault="00E3295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 мова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FC15EC" w:rsidRPr="00F84777" w:rsidRDefault="00251C61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Укр-знавство 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Трудове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</w:p>
        </w:tc>
        <w:tc>
          <w:tcPr>
            <w:tcW w:w="1837" w:type="dxa"/>
          </w:tcPr>
          <w:p w:rsidR="00FC15EC" w:rsidRPr="00F84777" w:rsidRDefault="00E3295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Основ.здоров'я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00" w:type="dxa"/>
          </w:tcPr>
          <w:p w:rsidR="00FC15EC" w:rsidRPr="002664E6" w:rsidRDefault="002664E6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Основ.здоров'я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</w:p>
        </w:tc>
        <w:tc>
          <w:tcPr>
            <w:tcW w:w="1837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0561F" w:rsidRPr="00F84777" w:rsidTr="00E22467">
        <w:tc>
          <w:tcPr>
            <w:tcW w:w="10745" w:type="dxa"/>
            <w:gridSpan w:val="7"/>
          </w:tcPr>
          <w:p w:rsidR="0050561F" w:rsidRPr="00F84777" w:rsidRDefault="0050561F" w:rsidP="00770A6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70A6A" w:rsidRPr="00F84777" w:rsidTr="00251C61">
        <w:tc>
          <w:tcPr>
            <w:tcW w:w="757" w:type="dxa"/>
            <w:vMerge w:val="restart"/>
            <w:textDirection w:val="btLr"/>
          </w:tcPr>
          <w:p w:rsidR="00FC15EC" w:rsidRPr="00F84777" w:rsidRDefault="00FC15EC" w:rsidP="00770A6A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п’ятниця</w:t>
            </w: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C15EC" w:rsidRPr="00F84777" w:rsidRDefault="00DB4BBD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854" w:type="dxa"/>
          </w:tcPr>
          <w:p w:rsidR="00FC15EC" w:rsidRPr="00F84777" w:rsidRDefault="00770A6A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Укр.м/Англ.мов</w:t>
            </w:r>
          </w:p>
        </w:tc>
        <w:tc>
          <w:tcPr>
            <w:tcW w:w="2100" w:type="dxa"/>
          </w:tcPr>
          <w:p w:rsidR="00FC15EC" w:rsidRPr="00F84777" w:rsidRDefault="0050561F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FC15EC" w:rsidRPr="005143A0" w:rsidRDefault="005143A0" w:rsidP="00C93D0A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Біологія </w:t>
            </w:r>
            <w:r w:rsidR="00553A93" w:rsidRPr="005143A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FC15EC" w:rsidRPr="00F84777" w:rsidRDefault="00E3295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Правознавство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C15EC" w:rsidRPr="00F84777" w:rsidRDefault="0050561F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Англ.мова</w:t>
            </w:r>
          </w:p>
        </w:tc>
        <w:tc>
          <w:tcPr>
            <w:tcW w:w="1854" w:type="dxa"/>
          </w:tcPr>
          <w:p w:rsidR="00FC15EC" w:rsidRPr="00F84777" w:rsidRDefault="005143A0" w:rsidP="005143A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Географія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0" w:type="dxa"/>
          </w:tcPr>
          <w:p w:rsidR="00FC15EC" w:rsidRPr="00F84777" w:rsidRDefault="0050561F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Інформатика</w:t>
            </w:r>
          </w:p>
        </w:tc>
        <w:tc>
          <w:tcPr>
            <w:tcW w:w="1784" w:type="dxa"/>
          </w:tcPr>
          <w:p w:rsidR="00FC15EC" w:rsidRPr="00F84777" w:rsidRDefault="0050561F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</w:tcPr>
          <w:p w:rsidR="00FC15EC" w:rsidRPr="00553A93" w:rsidRDefault="005143A0" w:rsidP="009C1CBF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Біологія </w:t>
            </w:r>
            <w:r w:rsidRPr="005143A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FC15EC" w:rsidRPr="00F84777" w:rsidRDefault="005143A0" w:rsidP="005143A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Укр.літ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FC15EC" w:rsidRPr="00F84777" w:rsidRDefault="0050561F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</w:tcPr>
          <w:p w:rsidR="00FC15EC" w:rsidRPr="00F84777" w:rsidRDefault="0050561F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Хімія/</w:t>
            </w:r>
            <w:r w:rsidR="001A472E"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Укр-знавство</w:t>
            </w:r>
          </w:p>
        </w:tc>
        <w:tc>
          <w:tcPr>
            <w:tcW w:w="1784" w:type="dxa"/>
          </w:tcPr>
          <w:p w:rsidR="00FC15EC" w:rsidRPr="00F84777" w:rsidRDefault="0050561F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Інформатика</w:t>
            </w:r>
          </w:p>
        </w:tc>
        <w:tc>
          <w:tcPr>
            <w:tcW w:w="1837" w:type="dxa"/>
          </w:tcPr>
          <w:p w:rsidR="00FC15EC" w:rsidRPr="00F84777" w:rsidRDefault="00770A6A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</w:t>
            </w:r>
            <w:r w:rsidR="0050561F"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мова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FC15EC" w:rsidRPr="005143A0" w:rsidRDefault="005143A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FC15EC" w:rsidRPr="005143A0" w:rsidRDefault="005143A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Трудове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0" w:type="dxa"/>
          </w:tcPr>
          <w:p w:rsidR="00FC15EC" w:rsidRPr="00553A93" w:rsidRDefault="005143A0" w:rsidP="005143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4" w:type="dxa"/>
          </w:tcPr>
          <w:p w:rsidR="00FC15EC" w:rsidRPr="00F84777" w:rsidRDefault="00D90B93" w:rsidP="00D90B9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Англ.м/Історія </w:t>
            </w:r>
          </w:p>
        </w:tc>
        <w:tc>
          <w:tcPr>
            <w:tcW w:w="1837" w:type="dxa"/>
          </w:tcPr>
          <w:p w:rsidR="00FC15EC" w:rsidRPr="00F84777" w:rsidRDefault="0050561F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Інформатика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FC15EC" w:rsidRPr="00F84777" w:rsidRDefault="00FC15EC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FC15EC" w:rsidRPr="00F84777" w:rsidRDefault="00DB4BBD" w:rsidP="00DB4B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Мистецтво </w:t>
            </w:r>
          </w:p>
        </w:tc>
        <w:tc>
          <w:tcPr>
            <w:tcW w:w="1854" w:type="dxa"/>
          </w:tcPr>
          <w:p w:rsidR="00FC15EC" w:rsidRPr="00F84777" w:rsidRDefault="00683750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</w:p>
        </w:tc>
        <w:tc>
          <w:tcPr>
            <w:tcW w:w="2100" w:type="dxa"/>
          </w:tcPr>
          <w:p w:rsidR="00FC15EC" w:rsidRPr="00F84777" w:rsidRDefault="001A472E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Англ.мова</w:t>
            </w:r>
          </w:p>
        </w:tc>
        <w:tc>
          <w:tcPr>
            <w:tcW w:w="1784" w:type="dxa"/>
          </w:tcPr>
          <w:p w:rsidR="00FC15EC" w:rsidRPr="00F84777" w:rsidRDefault="00D90B93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</w:p>
        </w:tc>
        <w:tc>
          <w:tcPr>
            <w:tcW w:w="1837" w:type="dxa"/>
          </w:tcPr>
          <w:p w:rsidR="00FC15EC" w:rsidRPr="00F84777" w:rsidRDefault="00E32958" w:rsidP="00C93D0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Географія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dxa"/>
          </w:tcPr>
          <w:p w:rsidR="0050561F" w:rsidRPr="00F84777" w:rsidRDefault="00683750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</w:p>
        </w:tc>
        <w:tc>
          <w:tcPr>
            <w:tcW w:w="2100" w:type="dxa"/>
          </w:tcPr>
          <w:p w:rsidR="0050561F" w:rsidRPr="005143A0" w:rsidRDefault="005143A0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Зар.літ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4" w:type="dxa"/>
          </w:tcPr>
          <w:p w:rsidR="0050561F" w:rsidRPr="00553A93" w:rsidRDefault="00D90B93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Географія</w:t>
            </w:r>
          </w:p>
        </w:tc>
        <w:tc>
          <w:tcPr>
            <w:tcW w:w="1837" w:type="dxa"/>
          </w:tcPr>
          <w:p w:rsidR="0050561F" w:rsidRPr="00F84777" w:rsidRDefault="00E32958" w:rsidP="00E329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Трудове</w:t>
            </w:r>
          </w:p>
        </w:tc>
      </w:tr>
      <w:tr w:rsidR="00770A6A" w:rsidRPr="00F84777" w:rsidTr="00251C61">
        <w:tc>
          <w:tcPr>
            <w:tcW w:w="757" w:type="dxa"/>
            <w:vMerge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dxa"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00" w:type="dxa"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4" w:type="dxa"/>
          </w:tcPr>
          <w:p w:rsidR="0050561F" w:rsidRPr="00F84777" w:rsidRDefault="0050561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37" w:type="dxa"/>
          </w:tcPr>
          <w:p w:rsidR="0050561F" w:rsidRPr="00553A93" w:rsidRDefault="009C1CBF" w:rsidP="005056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84777">
              <w:rPr>
                <w:rFonts w:ascii="Times New Roman" w:hAnsi="Times New Roman" w:cs="Times New Roman"/>
                <w:noProof/>
                <w:sz w:val="24"/>
                <w:szCs w:val="24"/>
              </w:rPr>
              <w:t>Фіз.культ</w:t>
            </w:r>
          </w:p>
        </w:tc>
      </w:tr>
    </w:tbl>
    <w:p w:rsidR="0006763A" w:rsidRPr="00F84777" w:rsidRDefault="0006763A">
      <w:pPr>
        <w:rPr>
          <w:noProof/>
        </w:rPr>
      </w:pPr>
    </w:p>
    <w:sectPr w:rsidR="0006763A" w:rsidRPr="00F84777" w:rsidSect="00FC1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87"/>
    <w:rsid w:val="000416EC"/>
    <w:rsid w:val="0006763A"/>
    <w:rsid w:val="00067B6D"/>
    <w:rsid w:val="000A570D"/>
    <w:rsid w:val="001A472E"/>
    <w:rsid w:val="002411D5"/>
    <w:rsid w:val="00251C61"/>
    <w:rsid w:val="00265A56"/>
    <w:rsid w:val="002664E6"/>
    <w:rsid w:val="003A28DA"/>
    <w:rsid w:val="003C7CA0"/>
    <w:rsid w:val="003D3869"/>
    <w:rsid w:val="0050385A"/>
    <w:rsid w:val="0050561F"/>
    <w:rsid w:val="005143A0"/>
    <w:rsid w:val="0052778E"/>
    <w:rsid w:val="00553A93"/>
    <w:rsid w:val="005D53DB"/>
    <w:rsid w:val="00683750"/>
    <w:rsid w:val="00770A6A"/>
    <w:rsid w:val="007A76A1"/>
    <w:rsid w:val="00876771"/>
    <w:rsid w:val="008F17A2"/>
    <w:rsid w:val="009C1CBF"/>
    <w:rsid w:val="009C516B"/>
    <w:rsid w:val="00A76B47"/>
    <w:rsid w:val="00C331E2"/>
    <w:rsid w:val="00D31259"/>
    <w:rsid w:val="00D803FE"/>
    <w:rsid w:val="00D90B93"/>
    <w:rsid w:val="00DA6F5B"/>
    <w:rsid w:val="00DB4BBD"/>
    <w:rsid w:val="00E32958"/>
    <w:rsid w:val="00EA6C87"/>
    <w:rsid w:val="00F75AA7"/>
    <w:rsid w:val="00F84777"/>
    <w:rsid w:val="00FB1878"/>
    <w:rsid w:val="00F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Сергійович</dc:creator>
  <cp:lastModifiedBy>Сергій Химич</cp:lastModifiedBy>
  <cp:revision>26</cp:revision>
  <dcterms:created xsi:type="dcterms:W3CDTF">2022-12-06T19:52:00Z</dcterms:created>
  <dcterms:modified xsi:type="dcterms:W3CDTF">2023-05-15T06:02:00Z</dcterms:modified>
</cp:coreProperties>
</file>