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8816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№6</w:t>
      </w:r>
    </w:p>
    <w:p w14:paraId="418B915B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засідання педагогічної ради</w:t>
      </w:r>
    </w:p>
    <w:p w14:paraId="22541B70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Вергунівської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загальноосвітньої школи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ступенів</w:t>
      </w:r>
    </w:p>
    <w:p w14:paraId="0FAD6731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Від 29 березня 2023 р. </w:t>
      </w:r>
    </w:p>
    <w:p w14:paraId="0A5C6B91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Присутні: директор школи Матвієнко Н.Г.,</w:t>
      </w:r>
    </w:p>
    <w:p w14:paraId="169745F6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заступник з НВР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Химич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С.С.</w:t>
      </w:r>
    </w:p>
    <w:p w14:paraId="4463AF41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учителі: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Бирюк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Є.Ю.,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Бирюк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Я.С.,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Гвоздік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А.С., Глущенко К.А., Дзюбенко Н.В., Микитенко Л.І., Моргун А.В., Моргун Л.Ю., Моргун Н.Р., Павлік Ю.А., Терлецька Н.І.,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Химич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Т.В.</w:t>
      </w:r>
    </w:p>
    <w:p w14:paraId="3F4735FE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Голова педради Матвієнко Н.Г.</w:t>
      </w:r>
    </w:p>
    <w:p w14:paraId="29EF21E6" w14:textId="77777777" w:rsidR="00B81E76" w:rsidRDefault="00B81E76" w:rsidP="00B81E76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Терлецька Н.І.</w:t>
      </w:r>
    </w:p>
    <w:p w14:paraId="55F4391D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3FEF18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схвалення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результатів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вибору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підручників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5-6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класу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закладів</w:t>
      </w:r>
      <w:proofErr w:type="spellEnd"/>
    </w:p>
    <w:p w14:paraId="50C4323A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електронними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версіями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оригінал-макетів</w:t>
      </w:r>
      <w:proofErr w:type="spellEnd"/>
    </w:p>
    <w:p w14:paraId="11C7B1FE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4055C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Микитенко </w:t>
      </w:r>
      <w:proofErr w:type="gram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E7B14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погодження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ведення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електронного</w:t>
      </w:r>
      <w:proofErr w:type="spellEnd"/>
    </w:p>
    <w:p w14:paraId="3BD4943E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 та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примірної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</w:p>
    <w:p w14:paraId="6547F09A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E63B3C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 С.С., заступник з НВР.</w:t>
      </w:r>
    </w:p>
    <w:p w14:paraId="027B26DF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СЛУХАЛИ:</w:t>
      </w:r>
    </w:p>
    <w:p w14:paraId="498EE3B8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схвалення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результатів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вибору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підручників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5-6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класу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закладів</w:t>
      </w:r>
      <w:proofErr w:type="spellEnd"/>
    </w:p>
    <w:p w14:paraId="09C2F838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електронними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версіями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оригінал-макетів</w:t>
      </w:r>
      <w:proofErr w:type="spellEnd"/>
    </w:p>
    <w:p w14:paraId="17B935D1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2529E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Микитенко </w:t>
      </w:r>
      <w:proofErr w:type="gram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83A02" w14:textId="77777777" w:rsidR="00B81E76" w:rsidRPr="00A6325A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УХВАЛИЛИ:</w:t>
      </w:r>
    </w:p>
    <w:p w14:paraId="44164AEC" w14:textId="77777777" w:rsidR="00B81E76" w:rsidRDefault="00B81E76" w:rsidP="00B81E76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B81E76">
        <w:rPr>
          <w:rFonts w:ascii="Times New Roman" w:hAnsi="Times New Roman"/>
          <w:sz w:val="28"/>
          <w:szCs w:val="28"/>
          <w:lang w:val="uk-UA"/>
        </w:rPr>
        <w:t>Схвалити результати вибору під</w:t>
      </w:r>
      <w:r>
        <w:rPr>
          <w:rFonts w:ascii="Times New Roman" w:hAnsi="Times New Roman"/>
          <w:sz w:val="28"/>
          <w:szCs w:val="28"/>
          <w:lang w:val="uk-UA"/>
        </w:rPr>
        <w:t>ручників для здобувачів освіти 5-6</w:t>
      </w:r>
      <w:r w:rsidRPr="00B81E76">
        <w:rPr>
          <w:rFonts w:ascii="Times New Roman" w:hAnsi="Times New Roman"/>
          <w:sz w:val="28"/>
          <w:szCs w:val="28"/>
          <w:lang w:val="uk-UA"/>
        </w:rPr>
        <w:t xml:space="preserve"> класу та педагогічних працівників за </w:t>
      </w:r>
      <w:r w:rsidRPr="00B81E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фрагментами електронних версій їх оригінал-макетів з кожної назви підручників відповідно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Pr="00B81E76">
        <w:rPr>
          <w:rFonts w:ascii="Times New Roman" w:eastAsia="Times New Roman" w:hAnsi="Times New Roman"/>
          <w:sz w:val="28"/>
          <w:szCs w:val="28"/>
          <w:lang w:val="uk-UA" w:eastAsia="ru-RU"/>
        </w:rPr>
        <w:t>списку ( список додається ).</w:t>
      </w:r>
    </w:p>
    <w:p w14:paraId="264524AA" w14:textId="77777777" w:rsidR="00B81E76" w:rsidRDefault="00B81E76" w:rsidP="00B81E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СЛУХАЛИ:    </w:t>
      </w:r>
    </w:p>
    <w:p w14:paraId="459C5AEF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погодження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ведення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електронного</w:t>
      </w:r>
      <w:proofErr w:type="spellEnd"/>
    </w:p>
    <w:p w14:paraId="1A59601D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 та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примірної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</w:p>
    <w:p w14:paraId="71C8F17A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4E4D752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 С.С., заступник з НВР.</w:t>
      </w:r>
    </w:p>
    <w:p w14:paraId="1A254453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УХВАЛИЛИ:</w:t>
      </w:r>
    </w:p>
    <w:p w14:paraId="22BAEE55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Погодити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впровадження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ведення</w:t>
      </w:r>
      <w:proofErr w:type="spellEnd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/>
          <w:sz w:val="28"/>
          <w:szCs w:val="28"/>
          <w:lang w:eastAsia="ru-RU"/>
        </w:rPr>
        <w:t>електронного</w:t>
      </w:r>
      <w:proofErr w:type="spellEnd"/>
    </w:p>
    <w:p w14:paraId="785605F9" w14:textId="77777777" w:rsidR="00B81E76" w:rsidRP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 та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примірної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</w:p>
    <w:p w14:paraId="17300C28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E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4F272F" w14:textId="77777777" w:rsidR="00B81E76" w:rsidRDefault="00B81E76" w:rsidP="00B8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F08F2" w14:textId="77777777" w:rsidR="00B81E76" w:rsidRPr="00B81E76" w:rsidRDefault="00B81E76" w:rsidP="00B81E7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C2701B5" w14:textId="77777777" w:rsidR="00B81E76" w:rsidRDefault="00B81E76" w:rsidP="00B81E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педагогічної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                               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Н.Г.Матвієнко</w:t>
      </w:r>
      <w:proofErr w:type="spellEnd"/>
    </w:p>
    <w:p w14:paraId="4CDC3850" w14:textId="681BBB77" w:rsidR="00496190" w:rsidRPr="00A6325A" w:rsidRDefault="00B81E76" w:rsidP="00A632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                                          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Н.І.Терлецька</w:t>
      </w:r>
      <w:proofErr w:type="spellEnd"/>
    </w:p>
    <w:sectPr w:rsidR="00496190" w:rsidRPr="00A6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8D2"/>
    <w:multiLevelType w:val="hybridMultilevel"/>
    <w:tmpl w:val="DAF0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20D1"/>
    <w:multiLevelType w:val="hybridMultilevel"/>
    <w:tmpl w:val="6240C1A0"/>
    <w:lvl w:ilvl="0" w:tplc="CD5A9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BD595B"/>
    <w:multiLevelType w:val="hybridMultilevel"/>
    <w:tmpl w:val="DAF0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00257"/>
    <w:multiLevelType w:val="hybridMultilevel"/>
    <w:tmpl w:val="41F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7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46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160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467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6"/>
    <w:rsid w:val="00496190"/>
    <w:rsid w:val="00A6325A"/>
    <w:rsid w:val="00B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33A56"/>
  <w15:chartTrackingRefBased/>
  <w15:docId w15:val="{332BBA37-1D50-4B52-A13F-7775702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nataliamatvienko6464@gmail.com</cp:lastModifiedBy>
  <cp:revision>4</cp:revision>
  <cp:lastPrinted>2023-04-04T16:37:00Z</cp:lastPrinted>
  <dcterms:created xsi:type="dcterms:W3CDTF">2023-04-03T16:44:00Z</dcterms:created>
  <dcterms:modified xsi:type="dcterms:W3CDTF">2023-04-04T16:37:00Z</dcterms:modified>
</cp:coreProperties>
</file>