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27" w:rsidRPr="008F5413" w:rsidRDefault="0081318D" w:rsidP="000A452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F5413">
        <w:rPr>
          <w:rFonts w:ascii="Times New Roman" w:hAnsi="Times New Roman" w:cs="Times New Roman"/>
          <w:b/>
          <w:color w:val="FF0000"/>
          <w:sz w:val="28"/>
          <w:szCs w:val="28"/>
        </w:rPr>
        <w:t>ЛИСТОПАД</w:t>
      </w:r>
    </w:p>
    <w:p w:rsidR="000A4527" w:rsidRPr="001472DA" w:rsidRDefault="000A4527" w:rsidP="000A452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472DA">
        <w:rPr>
          <w:rFonts w:ascii="Times New Roman" w:hAnsi="Times New Roman" w:cs="Times New Roman"/>
          <w:b/>
          <w:color w:val="FF0000"/>
          <w:sz w:val="28"/>
          <w:szCs w:val="28"/>
        </w:rPr>
        <w:t>І.ОСВІТНЄ СЕРЕДОВИЩЕ</w:t>
      </w:r>
    </w:p>
    <w:tbl>
      <w:tblPr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4"/>
        <w:gridCol w:w="142"/>
        <w:gridCol w:w="1276"/>
        <w:gridCol w:w="2268"/>
        <w:gridCol w:w="2125"/>
      </w:tblGrid>
      <w:tr w:rsidR="000A4527" w:rsidRPr="001472DA" w:rsidTr="00C132CD">
        <w:trPr>
          <w:trHeight w:val="21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27" w:rsidRPr="001472DA" w:rsidRDefault="000A4527" w:rsidP="008F54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b/>
                <w:sz w:val="28"/>
                <w:szCs w:val="28"/>
              </w:rPr>
              <w:t>Зміст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27" w:rsidRPr="001472DA" w:rsidRDefault="000A4527" w:rsidP="00DF0F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27" w:rsidRPr="001472DA" w:rsidRDefault="000A4527" w:rsidP="00DF0F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27" w:rsidRPr="001472DA" w:rsidRDefault="00C132CD" w:rsidP="00DF0F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b/>
                <w:sz w:val="28"/>
                <w:szCs w:val="28"/>
              </w:rPr>
              <w:t>Відмітка про виконання, форма узагальнення</w:t>
            </w:r>
          </w:p>
        </w:tc>
      </w:tr>
      <w:tr w:rsidR="00723CFC" w:rsidRPr="001472DA" w:rsidTr="00697881">
        <w:trPr>
          <w:trHeight w:val="215"/>
        </w:trPr>
        <w:tc>
          <w:tcPr>
            <w:tcW w:w="16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723CFC" w:rsidRPr="001472DA" w:rsidRDefault="00723CFC" w:rsidP="00147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b/>
                <w:sz w:val="28"/>
                <w:szCs w:val="28"/>
              </w:rPr>
              <w:t>1. Забезпечення комфортних і безпечних умов навчання та праці</w:t>
            </w:r>
          </w:p>
        </w:tc>
      </w:tr>
      <w:tr w:rsidR="000A4527" w:rsidRPr="001472DA" w:rsidTr="008F5413">
        <w:trPr>
          <w:trHeight w:val="215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27" w:rsidRPr="001472DA" w:rsidRDefault="000A4527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</w:rPr>
              <w:t>Контроль за відвідуванням учнями занять</w:t>
            </w:r>
            <w:r w:rsidR="004146C4" w:rsidRPr="001472DA">
              <w:rPr>
                <w:rFonts w:ascii="Times New Roman" w:hAnsi="Times New Roman" w:cs="Times New Roman"/>
                <w:sz w:val="28"/>
                <w:szCs w:val="28"/>
              </w:rPr>
              <w:t>, попередження пропусків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27" w:rsidRPr="001472DA" w:rsidRDefault="000A4527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</w:rPr>
              <w:t>Щоденно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27" w:rsidRPr="001472DA" w:rsidRDefault="008F5413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  <w:r w:rsidR="000A4527" w:rsidRPr="001472DA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27" w:rsidRPr="001472DA" w:rsidRDefault="008F5413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  <w:r w:rsidR="00442322" w:rsidRPr="001472DA">
              <w:rPr>
                <w:rFonts w:ascii="Times New Roman" w:hAnsi="Times New Roman" w:cs="Times New Roman"/>
                <w:sz w:val="28"/>
                <w:szCs w:val="28"/>
              </w:rPr>
              <w:t>журнали</w:t>
            </w:r>
            <w:proofErr w:type="spellEnd"/>
          </w:p>
        </w:tc>
      </w:tr>
      <w:tr w:rsidR="000A4527" w:rsidRPr="001472DA" w:rsidTr="008F5413">
        <w:trPr>
          <w:trHeight w:val="215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27" w:rsidRPr="001472DA" w:rsidRDefault="000A4527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</w:rPr>
              <w:t>Оновлення списків,довідок на харчування учнів пільгових категорій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27" w:rsidRPr="001472DA" w:rsidRDefault="004146C4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72DA">
              <w:rPr>
                <w:rFonts w:ascii="Times New Roman" w:hAnsi="Times New Roman" w:cs="Times New Roman"/>
                <w:sz w:val="28"/>
                <w:szCs w:val="28"/>
              </w:rPr>
              <w:t>пр.місяця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27" w:rsidRPr="001472DA" w:rsidRDefault="00442322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</w:rPr>
              <w:t>Ряшко Д.С.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27" w:rsidRPr="001472DA" w:rsidRDefault="001472DA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</w:rPr>
              <w:t>Довідки</w:t>
            </w:r>
          </w:p>
        </w:tc>
      </w:tr>
      <w:tr w:rsidR="000A4527" w:rsidRPr="001472DA" w:rsidTr="008F5413">
        <w:trPr>
          <w:trHeight w:val="215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27" w:rsidRPr="001472DA" w:rsidRDefault="000A4527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</w:rPr>
              <w:t xml:space="preserve">Аналіз відвідування учнями школи за </w:t>
            </w:r>
            <w:r w:rsidR="0081318D" w:rsidRPr="001472DA"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27" w:rsidRPr="001472DA" w:rsidRDefault="00A321E2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27" w:rsidRPr="001472DA" w:rsidRDefault="00442322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</w:rPr>
              <w:t>Голова РП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27" w:rsidRPr="001472DA" w:rsidRDefault="00442322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</w:rPr>
              <w:t>Протокол наради при директору</w:t>
            </w:r>
          </w:p>
        </w:tc>
      </w:tr>
      <w:tr w:rsidR="000A4527" w:rsidRPr="001472DA" w:rsidTr="008F5413">
        <w:trPr>
          <w:trHeight w:val="215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27" w:rsidRPr="001472DA" w:rsidRDefault="000A4527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</w:rPr>
              <w:t>Організація та проведення фізкультурно-оздоровчої роботи та  ранкової зарядки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27" w:rsidRPr="001472DA" w:rsidRDefault="000A4527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72DA">
              <w:rPr>
                <w:rFonts w:ascii="Times New Roman" w:hAnsi="Times New Roman" w:cs="Times New Roman"/>
                <w:sz w:val="28"/>
                <w:szCs w:val="28"/>
              </w:rPr>
              <w:t>пр.місяця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27" w:rsidRPr="001472DA" w:rsidRDefault="00442322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</w:rPr>
              <w:t>Вчителі фіз..вих.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27" w:rsidRPr="001472DA" w:rsidRDefault="000A4527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527" w:rsidRPr="001472DA" w:rsidTr="008F5413">
        <w:trPr>
          <w:trHeight w:val="145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27" w:rsidRPr="001472DA" w:rsidRDefault="000A4527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бесіди </w:t>
            </w:r>
            <w:r w:rsidR="00BC2860" w:rsidRPr="001472DA">
              <w:rPr>
                <w:rFonts w:ascii="Times New Roman" w:hAnsi="Times New Roman" w:cs="Times New Roman"/>
                <w:sz w:val="28"/>
                <w:szCs w:val="28"/>
              </w:rPr>
              <w:t>з БЖД</w:t>
            </w:r>
            <w:r w:rsidR="00E60A15" w:rsidRPr="001472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27" w:rsidRPr="001472DA" w:rsidRDefault="00295839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72DA"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="00DF3F4F" w:rsidRPr="001472DA">
              <w:rPr>
                <w:rFonts w:ascii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27" w:rsidRPr="001472DA" w:rsidRDefault="008F5413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  <w:r w:rsidR="000A4527" w:rsidRPr="001472DA">
              <w:rPr>
                <w:rFonts w:ascii="Times New Roman" w:hAnsi="Times New Roman" w:cs="Times New Roman"/>
                <w:sz w:val="28"/>
                <w:szCs w:val="28"/>
              </w:rPr>
              <w:t xml:space="preserve"> керівники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27" w:rsidRPr="001472DA" w:rsidRDefault="008F5413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  <w:r w:rsidR="00442322" w:rsidRPr="001472DA">
              <w:rPr>
                <w:rFonts w:ascii="Times New Roman" w:hAnsi="Times New Roman" w:cs="Times New Roman"/>
                <w:sz w:val="28"/>
                <w:szCs w:val="28"/>
              </w:rPr>
              <w:t>журнали</w:t>
            </w:r>
            <w:proofErr w:type="spellEnd"/>
          </w:p>
        </w:tc>
      </w:tr>
      <w:tr w:rsidR="000A4527" w:rsidRPr="001472DA" w:rsidTr="008F5413">
        <w:trPr>
          <w:trHeight w:val="70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27" w:rsidRPr="001472DA" w:rsidRDefault="000A4527" w:rsidP="00DF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2D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Контролювати чергування технічного персоналу в навчальних кабін</w:t>
            </w:r>
            <w:r w:rsidR="00442322" w:rsidRPr="001472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етах, приміщеннях </w:t>
            </w:r>
            <w:r w:rsidRPr="001472DA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території закладу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27" w:rsidRPr="001472DA" w:rsidRDefault="000A4527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</w:rPr>
              <w:t>щоденно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27" w:rsidRPr="001472DA" w:rsidRDefault="00442322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</w:rPr>
              <w:t>Ряшко Д.С.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27" w:rsidRPr="001472DA" w:rsidRDefault="000A4527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527" w:rsidRPr="001472DA" w:rsidTr="008F5413">
        <w:trPr>
          <w:trHeight w:val="187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27" w:rsidRPr="001472DA" w:rsidRDefault="000A4527" w:rsidP="00DF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2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Візуальний огляд приміщень закладу: стелі, підлоги, сходів, меблів, техніки, комунікацій, території закладу </w:t>
            </w:r>
            <w:r w:rsidR="00442322" w:rsidRPr="001472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освіти </w:t>
            </w:r>
            <w:r w:rsidRPr="001472DA">
              <w:rPr>
                <w:rFonts w:ascii="Times New Roman" w:eastAsia="Times New Roman" w:hAnsi="Times New Roman" w:cs="Times New Roman"/>
                <w:sz w:val="28"/>
                <w:szCs w:val="28"/>
              </w:rPr>
              <w:t>тощо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27" w:rsidRPr="001472DA" w:rsidRDefault="000A4527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</w:rPr>
              <w:t>щоденно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27" w:rsidRPr="001472DA" w:rsidRDefault="000A4527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</w:rPr>
              <w:t>Вчителі,</w:t>
            </w:r>
            <w:r w:rsidR="00442322" w:rsidRPr="001472DA">
              <w:rPr>
                <w:rFonts w:ascii="Times New Roman" w:hAnsi="Times New Roman" w:cs="Times New Roman"/>
                <w:sz w:val="28"/>
                <w:szCs w:val="28"/>
              </w:rPr>
              <w:t xml:space="preserve"> Ряшко Д.С.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27" w:rsidRPr="001472DA" w:rsidRDefault="000A4527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527" w:rsidRPr="001472DA" w:rsidTr="008F5413">
        <w:trPr>
          <w:trHeight w:val="235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27" w:rsidRPr="001472DA" w:rsidRDefault="000A4527" w:rsidP="00DF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</w:rPr>
              <w:t>Проводити санітарно-просвітницьку роботу із учнями, батьками, працівниками школи щодо профілактики інфекційних захворювань, захворювання на грип, гострі респіраторні захворювання, COVID-19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27" w:rsidRPr="001472DA" w:rsidRDefault="000A4527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27" w:rsidRPr="001472DA" w:rsidRDefault="00442322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</w:rPr>
              <w:t>Класні керівники, Ряшко Д.С.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27" w:rsidRPr="001472DA" w:rsidRDefault="000A4527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527" w:rsidRPr="001472DA" w:rsidTr="008F5413">
        <w:trPr>
          <w:trHeight w:val="70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27" w:rsidRPr="001472DA" w:rsidRDefault="000A4527" w:rsidP="00DF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2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Проводити контроль за фізичним навантаженням школярів, відвідувати уроки фізкультури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27" w:rsidRPr="001472DA" w:rsidRDefault="004537AA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27" w:rsidRPr="001472DA" w:rsidRDefault="00442322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</w:rPr>
              <w:t>Ряшко Д.С.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27" w:rsidRPr="001472DA" w:rsidRDefault="00442322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</w:p>
        </w:tc>
      </w:tr>
      <w:tr w:rsidR="000A4527" w:rsidRPr="001472DA" w:rsidTr="008F5413">
        <w:trPr>
          <w:trHeight w:val="70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27" w:rsidRPr="001472DA" w:rsidRDefault="000A4527" w:rsidP="00DF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2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Проводити обстеження школярів на наявність </w:t>
            </w:r>
            <w:proofErr w:type="spellStart"/>
            <w:r w:rsidRPr="001472DA">
              <w:rPr>
                <w:rFonts w:ascii="Times New Roman" w:eastAsia="Times New Roman" w:hAnsi="Times New Roman" w:cs="Times New Roman"/>
                <w:sz w:val="28"/>
                <w:szCs w:val="28"/>
              </w:rPr>
              <w:t>педикульозу</w:t>
            </w:r>
            <w:proofErr w:type="spellEnd"/>
            <w:r w:rsidRPr="001472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інших захворювань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27" w:rsidRPr="001472DA" w:rsidRDefault="004537AA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A4527" w:rsidRPr="001472DA">
              <w:rPr>
                <w:rFonts w:ascii="Times New Roman" w:hAnsi="Times New Roman" w:cs="Times New Roman"/>
                <w:sz w:val="28"/>
                <w:szCs w:val="28"/>
              </w:rPr>
              <w:t>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27" w:rsidRPr="001472DA" w:rsidRDefault="00442322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72DA">
              <w:rPr>
                <w:rFonts w:ascii="Times New Roman" w:hAnsi="Times New Roman" w:cs="Times New Roman"/>
                <w:sz w:val="28"/>
                <w:szCs w:val="28"/>
              </w:rPr>
              <w:t>Фельшер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27" w:rsidRPr="001472DA" w:rsidRDefault="000A4527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A15" w:rsidRPr="001472DA" w:rsidTr="008F5413">
        <w:trPr>
          <w:trHeight w:val="70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5" w:rsidRPr="001472DA" w:rsidRDefault="00E60A15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73B39" w:rsidRPr="001472DA">
              <w:rPr>
                <w:rFonts w:ascii="Times New Roman" w:hAnsi="Times New Roman" w:cs="Times New Roman"/>
                <w:sz w:val="28"/>
                <w:szCs w:val="28"/>
              </w:rPr>
              <w:t>ідготувати акти на списання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5" w:rsidRPr="001472DA" w:rsidRDefault="00442322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</w:rPr>
              <w:t>до 25</w:t>
            </w:r>
            <w:r w:rsidR="00D56D89" w:rsidRPr="001472D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9109E1" w:rsidRPr="001472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5" w:rsidRPr="001472DA" w:rsidRDefault="00442322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</w:rPr>
              <w:t>Комісія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5" w:rsidRPr="001472DA" w:rsidRDefault="00442322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</w:p>
        </w:tc>
      </w:tr>
      <w:tr w:rsidR="006B5768" w:rsidRPr="001472DA" w:rsidTr="008F5413">
        <w:trPr>
          <w:trHeight w:val="70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68" w:rsidRPr="001472DA" w:rsidRDefault="006B5768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</w:rPr>
              <w:t>Проведення навчання по ЦЗ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68" w:rsidRPr="001472DA" w:rsidRDefault="006B5768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72DA">
              <w:rPr>
                <w:rFonts w:ascii="Times New Roman" w:hAnsi="Times New Roman" w:cs="Times New Roman"/>
                <w:sz w:val="28"/>
                <w:szCs w:val="28"/>
              </w:rPr>
              <w:t>пр.місяця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68" w:rsidRPr="001472DA" w:rsidRDefault="006B5768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</w:rPr>
              <w:t>Штаб ЦЗ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68" w:rsidRPr="001472DA" w:rsidRDefault="006B5768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CFC" w:rsidRPr="001472DA" w:rsidTr="003B7AAA">
        <w:trPr>
          <w:trHeight w:val="70"/>
        </w:trPr>
        <w:tc>
          <w:tcPr>
            <w:tcW w:w="16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723CFC" w:rsidRPr="001472DA" w:rsidRDefault="00723CFC" w:rsidP="00147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b/>
                <w:sz w:val="28"/>
                <w:szCs w:val="28"/>
              </w:rPr>
              <w:t>2.Створення освітнього середовища, вільного від будь-яких форм насильства та дискримінації</w:t>
            </w:r>
          </w:p>
        </w:tc>
      </w:tr>
    </w:tbl>
    <w:tbl>
      <w:tblPr>
        <w:tblStyle w:val="a3"/>
        <w:tblW w:w="16125" w:type="dxa"/>
        <w:tblLayout w:type="fixed"/>
        <w:tblLook w:val="04A0"/>
      </w:tblPr>
      <w:tblGrid>
        <w:gridCol w:w="10314"/>
        <w:gridCol w:w="1418"/>
        <w:gridCol w:w="2268"/>
        <w:gridCol w:w="2125"/>
      </w:tblGrid>
      <w:tr w:rsidR="000A4527" w:rsidRPr="001472DA" w:rsidTr="008F5413">
        <w:trPr>
          <w:trHeight w:val="130"/>
        </w:trPr>
        <w:tc>
          <w:tcPr>
            <w:tcW w:w="10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527" w:rsidRPr="001472DA" w:rsidRDefault="000A4527" w:rsidP="00DF0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</w:rPr>
              <w:t xml:space="preserve">Профілактичні заходи щодо запобіганню правопорушень, пропусків, </w:t>
            </w:r>
            <w:proofErr w:type="spellStart"/>
            <w:r w:rsidRPr="001472DA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1472DA">
              <w:rPr>
                <w:rFonts w:ascii="Times New Roman" w:hAnsi="Times New Roman" w:cs="Times New Roman"/>
                <w:sz w:val="28"/>
                <w:szCs w:val="28"/>
              </w:rPr>
              <w:t>, насилля, неетичної поведінки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527" w:rsidRPr="001472DA" w:rsidRDefault="000A4527" w:rsidP="00DF0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</w:rPr>
              <w:t>До 30.</w:t>
            </w:r>
            <w:r w:rsidR="00865582" w:rsidRPr="001472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09E1" w:rsidRPr="001472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527" w:rsidRPr="001472DA" w:rsidRDefault="000A4527" w:rsidP="00DF0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  <w:r w:rsidR="00442322" w:rsidRPr="001472DA">
              <w:rPr>
                <w:rFonts w:ascii="Times New Roman" w:hAnsi="Times New Roman" w:cs="Times New Roman"/>
                <w:sz w:val="28"/>
                <w:szCs w:val="28"/>
              </w:rPr>
              <w:t>, голова РП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527" w:rsidRPr="001472DA" w:rsidRDefault="000A4527" w:rsidP="00DF0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527" w:rsidRPr="001472DA" w:rsidTr="008F5413">
        <w:trPr>
          <w:trHeight w:val="130"/>
        </w:trPr>
        <w:tc>
          <w:tcPr>
            <w:tcW w:w="10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527" w:rsidRPr="001472DA" w:rsidRDefault="001D2A7E" w:rsidP="00DF0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2D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Заходи в рамках акції «16 днів проти насилля»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527" w:rsidRPr="001472DA" w:rsidRDefault="001D2A7E" w:rsidP="00DF0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</w:rPr>
              <w:t>з 25.11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527" w:rsidRPr="001472DA" w:rsidRDefault="00442322" w:rsidP="00DF0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</w:rPr>
              <w:t>Голова РП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527" w:rsidRPr="001472DA" w:rsidRDefault="000A4527" w:rsidP="00DF0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9EA" w:rsidRPr="001472DA" w:rsidTr="008F5413">
        <w:trPr>
          <w:trHeight w:val="130"/>
        </w:trPr>
        <w:tc>
          <w:tcPr>
            <w:tcW w:w="10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9EA" w:rsidRPr="001472DA" w:rsidRDefault="001D2A7E" w:rsidP="000769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</w:rPr>
              <w:t xml:space="preserve">Виготовлення </w:t>
            </w:r>
            <w:proofErr w:type="spellStart"/>
            <w:r w:rsidRPr="001472DA">
              <w:rPr>
                <w:rFonts w:ascii="Times New Roman" w:hAnsi="Times New Roman" w:cs="Times New Roman"/>
                <w:sz w:val="28"/>
                <w:szCs w:val="28"/>
              </w:rPr>
              <w:t>інфографіки</w:t>
            </w:r>
            <w:proofErr w:type="spellEnd"/>
            <w:r w:rsidRPr="001472DA">
              <w:rPr>
                <w:rFonts w:ascii="Times New Roman" w:hAnsi="Times New Roman" w:cs="Times New Roman"/>
                <w:sz w:val="28"/>
                <w:szCs w:val="28"/>
              </w:rPr>
              <w:t xml:space="preserve"> «Як допомогти дітям впоратися з </w:t>
            </w:r>
            <w:proofErr w:type="spellStart"/>
            <w:r w:rsidRPr="001472DA">
              <w:rPr>
                <w:rFonts w:ascii="Times New Roman" w:hAnsi="Times New Roman" w:cs="Times New Roman"/>
                <w:sz w:val="28"/>
                <w:szCs w:val="28"/>
              </w:rPr>
              <w:t>булінгом</w:t>
            </w:r>
            <w:proofErr w:type="spellEnd"/>
            <w:r w:rsidRPr="001472DA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9EA" w:rsidRPr="001472DA" w:rsidRDefault="001D2A7E" w:rsidP="00076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72DA">
              <w:rPr>
                <w:rFonts w:ascii="Times New Roman" w:hAnsi="Times New Roman" w:cs="Times New Roman"/>
                <w:sz w:val="28"/>
                <w:szCs w:val="28"/>
              </w:rPr>
              <w:t>пр.місяця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9EA" w:rsidRPr="001472DA" w:rsidRDefault="00442322" w:rsidP="00076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</w:rPr>
              <w:t>Голова РП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9EA" w:rsidRPr="001472DA" w:rsidRDefault="000769EA" w:rsidP="00076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4"/>
        <w:gridCol w:w="1433"/>
        <w:gridCol w:w="2261"/>
        <w:gridCol w:w="2098"/>
      </w:tblGrid>
      <w:tr w:rsidR="00723CFC" w:rsidRPr="001472DA" w:rsidTr="0071070C">
        <w:trPr>
          <w:trHeight w:val="145"/>
        </w:trPr>
        <w:tc>
          <w:tcPr>
            <w:tcW w:w="1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723CFC" w:rsidRPr="001472DA" w:rsidRDefault="00723CFC" w:rsidP="00DF0F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b/>
                <w:sz w:val="28"/>
                <w:szCs w:val="28"/>
              </w:rPr>
              <w:t>3.Формування інклюзивного, розвивального та мотивуючого до навчання освітнього простору.</w:t>
            </w:r>
          </w:p>
        </w:tc>
      </w:tr>
      <w:tr w:rsidR="001A1408" w:rsidRPr="001472DA" w:rsidTr="00C132CD">
        <w:trPr>
          <w:trHeight w:val="14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408" w:rsidRPr="001472DA" w:rsidRDefault="001A1408" w:rsidP="00DF0F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Hlk72181696"/>
            <w:r w:rsidRPr="001472DA">
              <w:rPr>
                <w:rFonts w:ascii="Times New Roman" w:hAnsi="Times New Roman" w:cs="Times New Roman"/>
                <w:bCs/>
                <w:sz w:val="28"/>
                <w:szCs w:val="28"/>
              </w:rPr>
              <w:t>Оновлення сайту школи</w:t>
            </w:r>
            <w:r w:rsidR="00367FB1" w:rsidRPr="001472DA">
              <w:rPr>
                <w:rFonts w:ascii="Times New Roman" w:hAnsi="Times New Roman" w:cs="Times New Roman"/>
                <w:bCs/>
                <w:sz w:val="28"/>
                <w:szCs w:val="28"/>
              </w:rPr>
              <w:t>, ФБ-сторінки школи</w:t>
            </w:r>
            <w:r w:rsidRPr="001472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освітніми матеріалами для учнів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408" w:rsidRPr="001472DA" w:rsidRDefault="001A1408" w:rsidP="00DF0F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472DA">
              <w:rPr>
                <w:rFonts w:ascii="Times New Roman" w:hAnsi="Times New Roman" w:cs="Times New Roman"/>
                <w:bCs/>
                <w:sz w:val="28"/>
                <w:szCs w:val="28"/>
              </w:rPr>
              <w:t>пр.місяця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408" w:rsidRPr="001472DA" w:rsidRDefault="001A1408" w:rsidP="00DF0F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bCs/>
                <w:sz w:val="28"/>
                <w:szCs w:val="28"/>
              </w:rPr>
              <w:t>Вчителі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408" w:rsidRPr="001472DA" w:rsidRDefault="001A1408" w:rsidP="00DF0F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67FB1" w:rsidRPr="001472DA" w:rsidTr="00C132CD">
        <w:trPr>
          <w:trHeight w:val="14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B1" w:rsidRPr="001472DA" w:rsidRDefault="00367FB1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</w:rPr>
              <w:t xml:space="preserve">Наповнення освітнього </w:t>
            </w:r>
            <w:r w:rsidR="00B123A8" w:rsidRPr="001472DA">
              <w:rPr>
                <w:rFonts w:ascii="Times New Roman" w:hAnsi="Times New Roman" w:cs="Times New Roman"/>
                <w:sz w:val="28"/>
                <w:szCs w:val="28"/>
              </w:rPr>
              <w:t>середовища 2</w:t>
            </w:r>
            <w:r w:rsidRPr="001472DA">
              <w:rPr>
                <w:rFonts w:ascii="Times New Roman" w:hAnsi="Times New Roman" w:cs="Times New Roman"/>
                <w:sz w:val="28"/>
                <w:szCs w:val="28"/>
              </w:rPr>
              <w:t xml:space="preserve"> класу дидактичними матеріалами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B1" w:rsidRPr="001472DA" w:rsidRDefault="00367FB1" w:rsidP="00DF0F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472DA">
              <w:rPr>
                <w:rFonts w:ascii="Times New Roman" w:hAnsi="Times New Roman" w:cs="Times New Roman"/>
                <w:bCs/>
                <w:sz w:val="28"/>
                <w:szCs w:val="28"/>
              </w:rPr>
              <w:t>пр.місяця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B1" w:rsidRPr="001472DA" w:rsidRDefault="00442322" w:rsidP="00DF0F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bCs/>
                <w:sz w:val="28"/>
                <w:szCs w:val="28"/>
              </w:rPr>
              <w:t>Яким Я.Ю.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B1" w:rsidRPr="001472DA" w:rsidRDefault="00367FB1" w:rsidP="00DF0F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bookmarkEnd w:id="0"/>
      <w:tr w:rsidR="0013364E" w:rsidRPr="001472DA" w:rsidTr="00C132CD">
        <w:trPr>
          <w:trHeight w:val="14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82" w:rsidRPr="001472DA" w:rsidRDefault="0013364E" w:rsidP="00143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Ціннісне ставлення особистості до суспільства і держави</w:t>
            </w:r>
          </w:p>
          <w:p w:rsidR="00143582" w:rsidRPr="001472DA" w:rsidRDefault="00442322" w:rsidP="00143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143582" w:rsidRPr="001472D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="00A26A0D" w:rsidRPr="001472D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</w:t>
            </w:r>
            <w:r w:rsidR="00A05F2D" w:rsidRPr="001472D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</w:t>
            </w:r>
            <w:r w:rsidR="00A26A0D" w:rsidRPr="001472D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ходи до Дня</w:t>
            </w:r>
            <w:r w:rsidR="00143582" w:rsidRPr="001472D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української писемності та мови.</w:t>
            </w:r>
            <w:r w:rsidRPr="001472D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(за окремим планом)</w:t>
            </w:r>
          </w:p>
          <w:p w:rsidR="0013364E" w:rsidRPr="001472DA" w:rsidRDefault="00442322" w:rsidP="00143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143582" w:rsidRPr="001472D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="00A26A0D" w:rsidRPr="001472D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Заходи до Дня</w:t>
            </w:r>
            <w:r w:rsidR="00143582" w:rsidRPr="001472D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Гідності та Свободи </w:t>
            </w:r>
            <w:r w:rsidR="00A26A0D" w:rsidRPr="001472D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2D" w:rsidRPr="001472DA" w:rsidRDefault="00A05F2D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13364E" w:rsidRPr="001472DA" w:rsidRDefault="00A05F2D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09.11</w:t>
            </w:r>
          </w:p>
          <w:p w:rsidR="00E87B40" w:rsidRPr="001472DA" w:rsidRDefault="00E87B40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19.11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4E" w:rsidRPr="001472DA" w:rsidRDefault="0013364E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442322" w:rsidRPr="001472DA" w:rsidRDefault="00442322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472D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Вч.укр.мови</w:t>
            </w:r>
            <w:proofErr w:type="spellEnd"/>
          </w:p>
          <w:p w:rsidR="00442322" w:rsidRPr="001472DA" w:rsidRDefault="008F5413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Кл.</w:t>
            </w:r>
            <w:r w:rsidR="00442322" w:rsidRPr="001472D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керівники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4E" w:rsidRPr="001472DA" w:rsidRDefault="0013364E" w:rsidP="00DF0F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364E" w:rsidRPr="001472DA" w:rsidTr="00C132CD">
        <w:trPr>
          <w:trHeight w:val="14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89" w:rsidRPr="001472DA" w:rsidRDefault="0013364E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Ціннісне ставлення до себе</w:t>
            </w:r>
          </w:p>
          <w:p w:rsidR="0013364E" w:rsidRPr="001472DA" w:rsidRDefault="00F54B12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Розмова в тісному колі «Твоє </w:t>
            </w:r>
            <w:r w:rsidR="003D089A" w:rsidRPr="001472D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ім’я</w:t>
            </w:r>
            <w:r w:rsidRPr="001472D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3D089A" w:rsidRPr="001472D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–</w:t>
            </w:r>
            <w:r w:rsidRPr="001472D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3D089A" w:rsidRPr="001472D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твоя гордість</w:t>
            </w:r>
            <w:r w:rsidRPr="001472D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4E" w:rsidRPr="001472DA" w:rsidRDefault="003D089A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472D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пр.місяця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4E" w:rsidRPr="001472DA" w:rsidRDefault="00AC4093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Класні керівники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4E" w:rsidRPr="001472DA" w:rsidRDefault="0013364E" w:rsidP="00DF0F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364E" w:rsidRPr="001472DA" w:rsidTr="00C132CD">
        <w:trPr>
          <w:trHeight w:val="14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4E" w:rsidRPr="001472DA" w:rsidRDefault="0013364E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Ціннісне ставлення до культури і мистецтва</w:t>
            </w:r>
          </w:p>
          <w:p w:rsidR="0013364E" w:rsidRPr="001472DA" w:rsidRDefault="00BE3E60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Участь учнів у  </w:t>
            </w:r>
            <w:r w:rsidR="003D089A" w:rsidRPr="001472D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різноманітних </w:t>
            </w:r>
            <w:r w:rsidRPr="001472D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конкурсах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A" w:rsidRPr="001472DA" w:rsidRDefault="003D089A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472D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пр.місяця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4E" w:rsidRPr="001472DA" w:rsidRDefault="0013364E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Класні керівники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4E" w:rsidRPr="001472DA" w:rsidRDefault="0013364E" w:rsidP="00DF0F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364E" w:rsidRPr="001472DA" w:rsidTr="00C132CD">
        <w:trPr>
          <w:trHeight w:val="14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4E" w:rsidRPr="001472DA" w:rsidRDefault="0013364E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Ціннісне ставлення до природи</w:t>
            </w:r>
          </w:p>
          <w:p w:rsidR="0013364E" w:rsidRPr="001472DA" w:rsidRDefault="000363F2" w:rsidP="00F86D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F86DC0" w:rsidRPr="001472D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Інформаційно-превентивна а</w:t>
            </w:r>
            <w:r w:rsidRPr="001472D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кція «Осінь без диму»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A" w:rsidRPr="001472DA" w:rsidRDefault="003D089A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пр..місяця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4E" w:rsidRPr="001472DA" w:rsidRDefault="0013364E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Класні керівники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4E" w:rsidRPr="001472DA" w:rsidRDefault="0013364E" w:rsidP="00DF0F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364E" w:rsidRPr="001472DA" w:rsidTr="00C132CD">
        <w:trPr>
          <w:trHeight w:val="14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4E" w:rsidRPr="001472DA" w:rsidRDefault="001A1408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Ці</w:t>
            </w:r>
            <w:r w:rsidR="0013364E" w:rsidRPr="001472D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ннісне ставлення до праці</w:t>
            </w:r>
          </w:p>
          <w:p w:rsidR="0013364E" w:rsidRPr="001472DA" w:rsidRDefault="00442322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Виставка дитячих робіт «Професія моєї мрії</w:t>
            </w:r>
            <w:r w:rsidR="002F45BB" w:rsidRPr="001472D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»</w:t>
            </w:r>
            <w:r w:rsidRPr="001472D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у рамках місячника профорієнтації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4E" w:rsidRPr="001472DA" w:rsidRDefault="0013364E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F11B7F" w:rsidRPr="001472DA" w:rsidRDefault="003B381B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08-12.11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4E" w:rsidRPr="001472DA" w:rsidRDefault="0013364E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13364E" w:rsidRPr="001472DA" w:rsidRDefault="008F5413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Кл.</w:t>
            </w:r>
            <w:r w:rsidR="003B381B" w:rsidRPr="001472D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керівники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4E" w:rsidRPr="001472DA" w:rsidRDefault="0013364E" w:rsidP="00DF0F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364E" w:rsidRPr="001472DA" w:rsidTr="00C132CD">
        <w:trPr>
          <w:trHeight w:val="14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4E" w:rsidRPr="001472DA" w:rsidRDefault="0013364E" w:rsidP="00D56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Ціннісне ставлення до сім’ї, родини, людей</w:t>
            </w:r>
          </w:p>
          <w:p w:rsidR="00D56D89" w:rsidRPr="001472DA" w:rsidRDefault="00F86DC0" w:rsidP="00D56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Бесіди, години спілкування</w:t>
            </w:r>
            <w:r w:rsidR="00442322" w:rsidRPr="001472D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«Толерантність – моральний імператив сьогодення</w:t>
            </w:r>
            <w:r w:rsidRPr="001472D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4E" w:rsidRPr="001472DA" w:rsidRDefault="0013364E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3B381B" w:rsidRPr="001472DA" w:rsidRDefault="00442322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16.11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4E" w:rsidRPr="001472DA" w:rsidRDefault="0013364E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13364E" w:rsidRPr="001472DA" w:rsidRDefault="008F5413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Кл.</w:t>
            </w:r>
            <w:r w:rsidR="003B381B" w:rsidRPr="001472D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3B381B" w:rsidRPr="001472D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керівнки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4E" w:rsidRPr="001472DA" w:rsidRDefault="0013364E" w:rsidP="00DF0F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A4527" w:rsidRPr="001472DA" w:rsidRDefault="000A4527" w:rsidP="000A452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1472DA">
        <w:rPr>
          <w:rFonts w:ascii="Times New Roman" w:hAnsi="Times New Roman" w:cs="Times New Roman"/>
          <w:b/>
          <w:color w:val="002060"/>
          <w:sz w:val="28"/>
          <w:szCs w:val="28"/>
        </w:rPr>
        <w:t>ІІ.</w:t>
      </w:r>
      <w:r w:rsidRPr="001472DA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СИСТЕМА ОЦІНЮВАННЯ ЗДОБУВАЧІВ ОСВІТИ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86"/>
        <w:gridCol w:w="1363"/>
        <w:gridCol w:w="2262"/>
        <w:gridCol w:w="2115"/>
      </w:tblGrid>
      <w:tr w:rsidR="00723CFC" w:rsidRPr="001472DA" w:rsidTr="00873F29">
        <w:trPr>
          <w:trHeight w:val="145"/>
        </w:trPr>
        <w:tc>
          <w:tcPr>
            <w:tcW w:w="1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723CFC" w:rsidRPr="001472DA" w:rsidRDefault="00723CFC" w:rsidP="00DF0F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2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Наявність відкритої, прозорої і зрозумілої для здобувачів освіти системи оцінювання їх навчальних досягнень.</w:t>
            </w:r>
          </w:p>
        </w:tc>
      </w:tr>
      <w:tr w:rsidR="000A4527" w:rsidRPr="001472DA" w:rsidTr="00C132CD">
        <w:trPr>
          <w:trHeight w:val="14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27" w:rsidRPr="001472DA" w:rsidRDefault="000A4527" w:rsidP="00DF0F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Бесіди</w:t>
            </w:r>
            <w:r w:rsidR="00186D66" w:rsidRPr="00147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щодо підвищення результативності у навчанні </w:t>
            </w:r>
            <w:r w:rsidR="00DF0F41" w:rsidRPr="00147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 учнями з початковим рівнем знань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27" w:rsidRPr="001472DA" w:rsidRDefault="000A4527" w:rsidP="00DF0F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186D66" w:rsidRPr="00147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147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-05.</w:t>
            </w:r>
            <w:r w:rsidR="00186D66" w:rsidRPr="00147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F356C0" w:rsidRPr="00147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27" w:rsidRPr="001472DA" w:rsidRDefault="000A4527" w:rsidP="00DF0F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Вчителі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27" w:rsidRPr="001472DA" w:rsidRDefault="000A4527" w:rsidP="00DF0F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86D66" w:rsidRPr="001472DA" w:rsidTr="00C132CD">
        <w:trPr>
          <w:trHeight w:val="14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66" w:rsidRPr="001472DA" w:rsidRDefault="00CE70DE" w:rsidP="00DF0F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Співбесіди з учнями, які систематично не виконують домашні завдання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66" w:rsidRPr="001472DA" w:rsidRDefault="000825CD" w:rsidP="00DF0F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01-02.11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66" w:rsidRPr="001472DA" w:rsidRDefault="000825CD" w:rsidP="00DF0F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Вчителі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66" w:rsidRPr="001472DA" w:rsidRDefault="00186D66" w:rsidP="00DF0F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23CFC" w:rsidRPr="001472DA" w:rsidTr="00DB7FD2">
        <w:trPr>
          <w:trHeight w:val="145"/>
        </w:trPr>
        <w:tc>
          <w:tcPr>
            <w:tcW w:w="1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723CFC" w:rsidRPr="001472DA" w:rsidRDefault="00723CFC" w:rsidP="00DF0F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2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2.Застосування внутрішньої системи оцінювання роботи закладу освіти.</w:t>
            </w:r>
          </w:p>
        </w:tc>
      </w:tr>
      <w:tr w:rsidR="00AC4093" w:rsidRPr="001472DA" w:rsidTr="00C132CD">
        <w:trPr>
          <w:trHeight w:val="146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93" w:rsidRPr="001472DA" w:rsidRDefault="00AC4093" w:rsidP="00AC4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</w:rPr>
              <w:t>Фронтальний моніторинг. Стан викладання</w:t>
            </w:r>
            <w:r w:rsidR="002A320E" w:rsidRPr="001472DA">
              <w:rPr>
                <w:rFonts w:ascii="Times New Roman" w:hAnsi="Times New Roman" w:cs="Times New Roman"/>
                <w:sz w:val="28"/>
                <w:szCs w:val="28"/>
              </w:rPr>
              <w:t xml:space="preserve"> інформатики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93" w:rsidRPr="001472DA" w:rsidRDefault="005C43A6" w:rsidP="00AC4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  <w:r w:rsidR="00AC4093" w:rsidRPr="001472D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A320E" w:rsidRPr="001472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DA" w:rsidRDefault="001472DA" w:rsidP="00AC4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Ряшко</w:t>
            </w:r>
            <w:r w:rsidR="00442322" w:rsidRPr="001472DA">
              <w:rPr>
                <w:rFonts w:ascii="Times New Roman" w:hAnsi="Times New Roman" w:cs="Times New Roman"/>
                <w:sz w:val="28"/>
                <w:szCs w:val="28"/>
              </w:rPr>
              <w:t>Д.С</w:t>
            </w:r>
            <w:proofErr w:type="spellEnd"/>
            <w:r w:rsidR="00442322" w:rsidRPr="001472DA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4093" w:rsidRPr="001472DA" w:rsidRDefault="00442322" w:rsidP="00AC4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</w:t>
            </w:r>
            <w:proofErr w:type="spellStart"/>
            <w:r w:rsidRPr="001472DA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93" w:rsidRPr="001472DA" w:rsidRDefault="00442322" w:rsidP="00AC4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</w:rPr>
              <w:t>наказ</w:t>
            </w:r>
          </w:p>
        </w:tc>
      </w:tr>
      <w:tr w:rsidR="00723CFC" w:rsidRPr="001472DA" w:rsidTr="00F960DE">
        <w:trPr>
          <w:trHeight w:val="145"/>
        </w:trPr>
        <w:tc>
          <w:tcPr>
            <w:tcW w:w="1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723CFC" w:rsidRPr="001472DA" w:rsidRDefault="00723CFC" w:rsidP="00AC40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2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3. Спрямованість системи оцінювання на формування в здобувачів освіти відповідальності за результати свого навчання, здатності до </w:t>
            </w:r>
            <w:proofErr w:type="spellStart"/>
            <w:r w:rsidRPr="001472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самооцінювання</w:t>
            </w:r>
            <w:proofErr w:type="spellEnd"/>
            <w:r w:rsidRPr="001472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8D79BD" w:rsidRPr="001472DA" w:rsidTr="00C132CD">
        <w:trPr>
          <w:trHeight w:val="14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BD" w:rsidRPr="001472DA" w:rsidRDefault="008D79BD" w:rsidP="00AC409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2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Участь здобувачів  у </w:t>
            </w:r>
            <w:proofErr w:type="spellStart"/>
            <w:r w:rsidRPr="001472DA">
              <w:rPr>
                <w:rFonts w:ascii="Times New Roman" w:eastAsia="Times New Roman" w:hAnsi="Times New Roman" w:cs="Times New Roman"/>
                <w:sz w:val="28"/>
                <w:szCs w:val="28"/>
              </w:rPr>
              <w:t>Інтернет-</w:t>
            </w:r>
            <w:r w:rsidR="002E63C9" w:rsidRPr="001472DA">
              <w:rPr>
                <w:rFonts w:ascii="Times New Roman" w:eastAsia="Times New Roman" w:hAnsi="Times New Roman" w:cs="Times New Roman"/>
                <w:sz w:val="28"/>
                <w:szCs w:val="28"/>
              </w:rPr>
              <w:t>проєктах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BD" w:rsidRPr="001472DA" w:rsidRDefault="008D79BD" w:rsidP="00AC4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72DA">
              <w:rPr>
                <w:rFonts w:ascii="Times New Roman" w:hAnsi="Times New Roman" w:cs="Times New Roman"/>
                <w:sz w:val="28"/>
                <w:szCs w:val="28"/>
              </w:rPr>
              <w:t>пр.місяця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BD" w:rsidRPr="001472DA" w:rsidRDefault="00367FB1" w:rsidP="00AC4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</w:rPr>
              <w:t>Вчителі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BD" w:rsidRPr="001472DA" w:rsidRDefault="008D79BD" w:rsidP="00AC4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5413" w:rsidRDefault="008F5413" w:rsidP="000A452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</w:p>
    <w:p w:rsidR="000A4527" w:rsidRPr="001472DA" w:rsidRDefault="000A4527" w:rsidP="000A452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1472DA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lastRenderedPageBreak/>
        <w:t>ІІІ. ДІЯЛЬНІСТЬ ПЕДАГОГІЧНИХ ПРАЦІВНИКІВ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28"/>
        <w:gridCol w:w="1433"/>
        <w:gridCol w:w="2255"/>
        <w:gridCol w:w="2110"/>
      </w:tblGrid>
      <w:tr w:rsidR="00723CFC" w:rsidRPr="001472DA" w:rsidTr="007B6121">
        <w:trPr>
          <w:trHeight w:val="145"/>
        </w:trPr>
        <w:tc>
          <w:tcPr>
            <w:tcW w:w="1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723CFC" w:rsidRPr="001472DA" w:rsidRDefault="00723CFC" w:rsidP="00DF0F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2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      </w:r>
            <w:proofErr w:type="spellStart"/>
            <w:r w:rsidRPr="001472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компетентностей</w:t>
            </w:r>
            <w:proofErr w:type="spellEnd"/>
            <w:r w:rsidRPr="001472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здобувачів освіти.</w:t>
            </w:r>
          </w:p>
        </w:tc>
      </w:tr>
      <w:tr w:rsidR="008D79BD" w:rsidRPr="001472DA" w:rsidTr="00C132CD">
        <w:trPr>
          <w:trHeight w:val="14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BD" w:rsidRPr="001472DA" w:rsidRDefault="00A210B7" w:rsidP="00DF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2DA">
              <w:rPr>
                <w:rFonts w:ascii="Times New Roman" w:eastAsia="Times New Roman" w:hAnsi="Times New Roman" w:cs="Times New Roman"/>
                <w:sz w:val="28"/>
                <w:szCs w:val="28"/>
              </w:rPr>
              <w:t>Відвідування уроків інформатики</w:t>
            </w:r>
            <w:r w:rsidR="00607138" w:rsidRPr="001472DA">
              <w:rPr>
                <w:rFonts w:ascii="Times New Roman" w:eastAsia="Times New Roman" w:hAnsi="Times New Roman" w:cs="Times New Roman"/>
                <w:sz w:val="28"/>
                <w:szCs w:val="28"/>
              </w:rPr>
              <w:t>, уроків вчителів, що атестуються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BD" w:rsidRPr="001472DA" w:rsidRDefault="00A210B7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</w:rPr>
              <w:t>пр..місяця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BD" w:rsidRPr="001472DA" w:rsidRDefault="00723CFC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</w:rPr>
              <w:t>Ряшко Д.С.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BD" w:rsidRPr="001472DA" w:rsidRDefault="00723CFC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</w:p>
        </w:tc>
      </w:tr>
      <w:tr w:rsidR="00723CFC" w:rsidRPr="001472DA" w:rsidTr="00C83A55">
        <w:trPr>
          <w:trHeight w:val="145"/>
        </w:trPr>
        <w:tc>
          <w:tcPr>
            <w:tcW w:w="1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723CFC" w:rsidRPr="001472DA" w:rsidRDefault="00723CFC" w:rsidP="00DF0F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2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Постійне підвищення професійного рівня й педагогічної майстерності педагогічних працівників</w:t>
            </w:r>
          </w:p>
        </w:tc>
      </w:tr>
      <w:tr w:rsidR="000A4527" w:rsidRPr="001472DA" w:rsidTr="00C132CD">
        <w:trPr>
          <w:trHeight w:val="14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27" w:rsidRPr="001472DA" w:rsidRDefault="000A4527" w:rsidP="00DF0F4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</w:rPr>
              <w:t>Самоосвітня діяльності вчителів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27" w:rsidRPr="001472DA" w:rsidRDefault="000A4527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</w:rPr>
              <w:t>пр..місяця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27" w:rsidRPr="001472DA" w:rsidRDefault="000A4527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</w:rPr>
              <w:t>Вчителі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27" w:rsidRPr="001472DA" w:rsidRDefault="000A4527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527" w:rsidRPr="001472DA" w:rsidTr="00C132CD">
        <w:trPr>
          <w:trHeight w:val="14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27" w:rsidRPr="001472DA" w:rsidRDefault="000A4527" w:rsidP="00DF0F4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2DA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у міських методичних заходах, Інтернет-заходах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27" w:rsidRPr="001472DA" w:rsidRDefault="000A4527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</w:rPr>
              <w:t>пр..місяця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27" w:rsidRPr="001472DA" w:rsidRDefault="000A4527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</w:rPr>
              <w:t>Вчителі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27" w:rsidRPr="001472DA" w:rsidRDefault="000A4527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527" w:rsidRPr="001472DA" w:rsidTr="00C132CD">
        <w:trPr>
          <w:trHeight w:val="14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27" w:rsidRPr="001472DA" w:rsidRDefault="000A4527" w:rsidP="00136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</w:rPr>
              <w:t>Робота над науково-методичним питанням школи</w:t>
            </w:r>
            <w:r w:rsidR="008D79BD" w:rsidRPr="001472D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179C3" w:rsidRPr="001472DA">
              <w:rPr>
                <w:rFonts w:ascii="Times New Roman" w:hAnsi="Times New Roman" w:cs="Times New Roman"/>
                <w:b/>
                <w:sz w:val="28"/>
                <w:szCs w:val="28"/>
              </w:rPr>
              <w:t>Ділова гра «Творчий учитель – творчі учні»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27" w:rsidRPr="001472DA" w:rsidRDefault="000A4527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27" w:rsidRPr="001472DA" w:rsidRDefault="00723CFC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</w:rPr>
              <w:t>Ряшко Д.С.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27" w:rsidRPr="001472DA" w:rsidRDefault="000A4527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527" w:rsidRPr="001472DA" w:rsidTr="00C132CD">
        <w:trPr>
          <w:trHeight w:val="146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27" w:rsidRPr="001472DA" w:rsidRDefault="000A4527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</w:rPr>
              <w:t>Підготовка табелю робочого часу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27" w:rsidRPr="001472DA" w:rsidRDefault="000A4527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</w:rPr>
              <w:t>до 15.</w:t>
            </w:r>
            <w:r w:rsidR="00566AE8" w:rsidRPr="001472D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27" w:rsidRPr="001472DA" w:rsidRDefault="00723CFC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</w:rPr>
              <w:t>Ряшко Д.С.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27" w:rsidRPr="001472DA" w:rsidRDefault="00723CFC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</w:rPr>
              <w:t>Табель</w:t>
            </w:r>
          </w:p>
        </w:tc>
      </w:tr>
      <w:tr w:rsidR="00723CFC" w:rsidRPr="001472DA" w:rsidTr="00681E26">
        <w:trPr>
          <w:trHeight w:val="145"/>
        </w:trPr>
        <w:tc>
          <w:tcPr>
            <w:tcW w:w="1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723CFC" w:rsidRPr="001472DA" w:rsidRDefault="00723CFC" w:rsidP="004172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2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Співпраці зі здобувачами освіти, їх батьками, працівниками закладу освіти.</w:t>
            </w:r>
          </w:p>
        </w:tc>
      </w:tr>
      <w:tr w:rsidR="000769EA" w:rsidRPr="001472DA" w:rsidTr="00C132CD">
        <w:trPr>
          <w:trHeight w:val="14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EA" w:rsidRPr="001472DA" w:rsidRDefault="000769EA" w:rsidP="004172F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</w:rPr>
              <w:t>Розміщення матеріалів для батьків,  учнів на сайті школи, у групі ФБ.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EA" w:rsidRPr="001472DA" w:rsidRDefault="006B5768" w:rsidP="004172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72DA">
              <w:rPr>
                <w:rFonts w:ascii="Times New Roman" w:hAnsi="Times New Roman" w:cs="Times New Roman"/>
                <w:sz w:val="28"/>
                <w:szCs w:val="28"/>
              </w:rPr>
              <w:t>пр.місяця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EA" w:rsidRPr="001472DA" w:rsidRDefault="006B5768" w:rsidP="004172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</w:rPr>
              <w:t>Вчителі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EA" w:rsidRPr="001472DA" w:rsidRDefault="000769EA" w:rsidP="004172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CFC" w:rsidRPr="001472DA" w:rsidTr="00CD061D">
        <w:trPr>
          <w:trHeight w:val="14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FC" w:rsidRPr="001472DA" w:rsidRDefault="00723CFC" w:rsidP="004172F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</w:rPr>
              <w:t xml:space="preserve">Індивідуальні зустрічі з батьками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FC" w:rsidRPr="001472DA" w:rsidRDefault="00723CFC" w:rsidP="004172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</w:rPr>
              <w:t>пр..місяця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FC" w:rsidRPr="001472DA" w:rsidRDefault="00723CFC" w:rsidP="004172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</w:tr>
      <w:tr w:rsidR="00723CFC" w:rsidRPr="001472DA" w:rsidTr="00D96A2D">
        <w:trPr>
          <w:trHeight w:val="145"/>
        </w:trPr>
        <w:tc>
          <w:tcPr>
            <w:tcW w:w="1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723CFC" w:rsidRPr="001472DA" w:rsidRDefault="00723CFC" w:rsidP="004172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2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 Організація педагогічної діяльності та навчання здобувачів освіти на засадах академічної доброчесності.</w:t>
            </w:r>
          </w:p>
        </w:tc>
      </w:tr>
      <w:tr w:rsidR="004172FD" w:rsidRPr="001472DA" w:rsidTr="00C132CD">
        <w:trPr>
          <w:trHeight w:val="14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FD" w:rsidRPr="001472DA" w:rsidRDefault="00237A24" w:rsidP="004172F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2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810FF" w:rsidRPr="001472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Освітній </w:t>
            </w:r>
            <w:proofErr w:type="spellStart"/>
            <w:r w:rsidR="00C810FF" w:rsidRPr="001472DA">
              <w:rPr>
                <w:rFonts w:ascii="Times New Roman" w:eastAsia="Times New Roman" w:hAnsi="Times New Roman" w:cs="Times New Roman"/>
                <w:sz w:val="28"/>
                <w:szCs w:val="28"/>
              </w:rPr>
              <w:t>хаб</w:t>
            </w:r>
            <w:proofErr w:type="spellEnd"/>
            <w:r w:rsidR="00C810FF" w:rsidRPr="001472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942188" w:rsidRPr="001472DA">
              <w:rPr>
                <w:rFonts w:ascii="Times New Roman" w:eastAsia="Times New Roman" w:hAnsi="Times New Roman" w:cs="Times New Roman"/>
                <w:sz w:val="28"/>
                <w:szCs w:val="28"/>
              </w:rPr>
              <w:t>Академічна доброчесність – шлях до успіху</w:t>
            </w:r>
            <w:r w:rsidR="00C810FF" w:rsidRPr="001472D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FD" w:rsidRPr="001472DA" w:rsidRDefault="00C810FF" w:rsidP="004172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</w:rPr>
              <w:t>29-30.11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FD" w:rsidRPr="001472DA" w:rsidRDefault="00C810FF" w:rsidP="004172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FD" w:rsidRPr="001472DA" w:rsidRDefault="004172FD" w:rsidP="004172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4527" w:rsidRPr="001472DA" w:rsidRDefault="000A4527" w:rsidP="000A452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1472DA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</w:rPr>
        <w:t>ІV. УПРАВЛІНСЬКІ ПРОЦЕСИ</w:t>
      </w:r>
    </w:p>
    <w:tbl>
      <w:tblPr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73"/>
        <w:gridCol w:w="283"/>
        <w:gridCol w:w="1276"/>
        <w:gridCol w:w="2268"/>
        <w:gridCol w:w="2125"/>
      </w:tblGrid>
      <w:tr w:rsidR="00723CFC" w:rsidRPr="001472DA" w:rsidTr="005135E8">
        <w:trPr>
          <w:trHeight w:val="145"/>
        </w:trPr>
        <w:tc>
          <w:tcPr>
            <w:tcW w:w="16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23CFC" w:rsidRPr="001472DA" w:rsidRDefault="00723CFC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</w:rPr>
              <w:t>1.Наявність стратегії  розвитку та системи планування діяльності закладу, моніторинг виконання поставлених цілей і завдань</w:t>
            </w:r>
          </w:p>
        </w:tc>
      </w:tr>
      <w:tr w:rsidR="000A4527" w:rsidRPr="001472DA" w:rsidTr="00C132CD">
        <w:trPr>
          <w:trHeight w:val="14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BD" w:rsidRPr="001472DA" w:rsidRDefault="00723CFC" w:rsidP="00DF0F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Наради при директору</w:t>
            </w:r>
          </w:p>
          <w:p w:rsidR="00B12F57" w:rsidRPr="001472DA" w:rsidRDefault="00723CFC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62FC" w:rsidRPr="001472DA">
              <w:rPr>
                <w:rFonts w:ascii="Times New Roman" w:hAnsi="Times New Roman" w:cs="Times New Roman"/>
                <w:sz w:val="28"/>
                <w:szCs w:val="28"/>
              </w:rPr>
              <w:t>.Про дотримання БДЖ на уроках та безпеки дорожнього руху</w:t>
            </w:r>
          </w:p>
          <w:p w:rsidR="00EE3EDF" w:rsidRPr="001472DA" w:rsidRDefault="00723CFC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3EDF" w:rsidRPr="001472DA">
              <w:rPr>
                <w:rFonts w:ascii="Times New Roman" w:hAnsi="Times New Roman" w:cs="Times New Roman"/>
                <w:sz w:val="28"/>
                <w:szCs w:val="28"/>
              </w:rPr>
              <w:t>.Про відвідування учнів та наявність оправдовуючи документів</w:t>
            </w:r>
          </w:p>
          <w:p w:rsidR="00723CFC" w:rsidRPr="001472DA" w:rsidRDefault="00723CFC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</w:rPr>
              <w:t>3. Про дотримання учасниками освітнього процесу встановлених протиепідемічних заходів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27" w:rsidRPr="001472DA" w:rsidRDefault="000A4527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</w:rPr>
              <w:t>щопонеділка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27" w:rsidRPr="001472DA" w:rsidRDefault="00723CFC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</w:rPr>
              <w:t>Ряшко Д.С.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27" w:rsidRPr="001472DA" w:rsidRDefault="00723CFC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</w:rPr>
              <w:t>Протоколи</w:t>
            </w:r>
          </w:p>
        </w:tc>
      </w:tr>
      <w:tr w:rsidR="00723CFC" w:rsidRPr="001472DA" w:rsidTr="00300244">
        <w:trPr>
          <w:trHeight w:val="145"/>
        </w:trPr>
        <w:tc>
          <w:tcPr>
            <w:tcW w:w="16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23CFC" w:rsidRPr="001472DA" w:rsidRDefault="00723CFC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</w:rPr>
              <w:t>2.Формування відносин довіри, прозорості, дотримання етичних норм</w:t>
            </w:r>
          </w:p>
        </w:tc>
      </w:tr>
      <w:tr w:rsidR="000A4527" w:rsidRPr="001472DA" w:rsidTr="008F5413">
        <w:trPr>
          <w:trHeight w:val="145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27" w:rsidRPr="001472DA" w:rsidRDefault="00ED7C5F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</w:rPr>
              <w:t>Відвідування уроків малодосвідчених вчителів з метою надання допомоги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27" w:rsidRPr="001472DA" w:rsidRDefault="000A4527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72DA">
              <w:rPr>
                <w:rFonts w:ascii="Times New Roman" w:hAnsi="Times New Roman" w:cs="Times New Roman"/>
                <w:sz w:val="28"/>
                <w:szCs w:val="28"/>
              </w:rPr>
              <w:t>пр.місяця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27" w:rsidRPr="001472DA" w:rsidRDefault="00723CFC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</w:rPr>
              <w:t>Ряшко Д.С.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27" w:rsidRPr="001472DA" w:rsidRDefault="000A4527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2FD" w:rsidRPr="001472DA" w:rsidTr="008F5413">
        <w:trPr>
          <w:trHeight w:val="145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FD" w:rsidRPr="001472DA" w:rsidRDefault="004172FD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</w:rPr>
              <w:t>Персональний контроль за роботою вчителів, що атестуються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FD" w:rsidRPr="001472DA" w:rsidRDefault="006B5768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72DA">
              <w:rPr>
                <w:rFonts w:ascii="Times New Roman" w:hAnsi="Times New Roman" w:cs="Times New Roman"/>
                <w:sz w:val="28"/>
                <w:szCs w:val="28"/>
              </w:rPr>
              <w:t>пр.місяця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FD" w:rsidRPr="001472DA" w:rsidRDefault="006B5768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FD" w:rsidRPr="001472DA" w:rsidRDefault="004172FD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CFC" w:rsidRPr="001472DA" w:rsidTr="00276984">
        <w:trPr>
          <w:trHeight w:val="145"/>
        </w:trPr>
        <w:tc>
          <w:tcPr>
            <w:tcW w:w="16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23CFC" w:rsidRPr="001472DA" w:rsidRDefault="00723CFC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</w:rPr>
              <w:t>3.Ефективність кадрової політики та забезпечення можливостей для професійного розвитку педагогічних працівників</w:t>
            </w:r>
          </w:p>
        </w:tc>
      </w:tr>
      <w:tr w:rsidR="000A4527" w:rsidRPr="001472DA" w:rsidTr="008F5413">
        <w:trPr>
          <w:trHeight w:val="146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27" w:rsidRPr="001472DA" w:rsidRDefault="00894863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</w:rPr>
              <w:t xml:space="preserve">Залучення вчителів до курсів, </w:t>
            </w:r>
            <w:proofErr w:type="spellStart"/>
            <w:r w:rsidRPr="001472DA">
              <w:rPr>
                <w:rFonts w:ascii="Times New Roman" w:hAnsi="Times New Roman" w:cs="Times New Roman"/>
                <w:sz w:val="28"/>
                <w:szCs w:val="28"/>
              </w:rPr>
              <w:t>вебінарів</w:t>
            </w:r>
            <w:proofErr w:type="spellEnd"/>
            <w:r w:rsidRPr="001472DA">
              <w:rPr>
                <w:rFonts w:ascii="Times New Roman" w:hAnsi="Times New Roman" w:cs="Times New Roman"/>
                <w:sz w:val="28"/>
                <w:szCs w:val="28"/>
              </w:rPr>
              <w:t xml:space="preserve"> щодо підвищення професійного рівня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27" w:rsidRPr="001472DA" w:rsidRDefault="003025C2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72DA">
              <w:rPr>
                <w:rFonts w:ascii="Times New Roman" w:hAnsi="Times New Roman" w:cs="Times New Roman"/>
                <w:sz w:val="28"/>
                <w:szCs w:val="28"/>
              </w:rPr>
              <w:t>пр.місяця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27" w:rsidRPr="001472DA" w:rsidRDefault="00165A06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</w:rPr>
              <w:t>Ряшко Д.С.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27" w:rsidRPr="001472DA" w:rsidRDefault="000A4527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527" w:rsidRPr="001472DA" w:rsidTr="008F5413">
        <w:trPr>
          <w:trHeight w:val="146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27" w:rsidRPr="001472DA" w:rsidRDefault="004172FD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матеріалів для участі у Інтернет-семінарах, конференціях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27" w:rsidRPr="001472DA" w:rsidRDefault="00566AE8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</w:rPr>
              <w:t>пр..місяця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27" w:rsidRPr="001472DA" w:rsidRDefault="00566AE8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</w:rPr>
              <w:t>Вчителі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27" w:rsidRPr="001472DA" w:rsidRDefault="000A4527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CFC" w:rsidRPr="001472DA" w:rsidTr="000E664F">
        <w:trPr>
          <w:trHeight w:val="145"/>
        </w:trPr>
        <w:tc>
          <w:tcPr>
            <w:tcW w:w="16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23CFC" w:rsidRPr="001472DA" w:rsidRDefault="00723CFC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2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Організація освітнього процесу на засадах </w:t>
            </w:r>
            <w:proofErr w:type="spellStart"/>
            <w:r w:rsidRPr="001472DA">
              <w:rPr>
                <w:rFonts w:ascii="Times New Roman" w:eastAsia="Times New Roman" w:hAnsi="Times New Roman" w:cs="Times New Roman"/>
                <w:sz w:val="28"/>
                <w:szCs w:val="28"/>
              </w:rPr>
              <w:t>людиноцентризму</w:t>
            </w:r>
            <w:proofErr w:type="spellEnd"/>
            <w:r w:rsidRPr="001472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прийняття управлінських рішень на основі конструктивної </w:t>
            </w:r>
            <w:r w:rsidRPr="001472D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співпраці учасників освітнього процесу, взаємодії закладу освіти з місцевою громадою</w:t>
            </w:r>
          </w:p>
        </w:tc>
      </w:tr>
      <w:tr w:rsidR="000A4527" w:rsidRPr="001472DA" w:rsidTr="00C132CD">
        <w:trPr>
          <w:trHeight w:val="79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6" w:rsidRPr="001472DA" w:rsidRDefault="000A4527" w:rsidP="00B4780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Видати накази:</w:t>
            </w:r>
          </w:p>
          <w:p w:rsidR="00165A06" w:rsidRPr="001472DA" w:rsidRDefault="00165A06" w:rsidP="00B47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</w:rPr>
              <w:t>Про перевірку стану викладання інформатики в 2-4 класах</w:t>
            </w:r>
          </w:p>
          <w:p w:rsidR="00183E1B" w:rsidRPr="001472DA" w:rsidRDefault="008F5413" w:rsidP="00B47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результати перевірки стану викладання інформатики в 2-4 класах</w:t>
            </w:r>
          </w:p>
          <w:p w:rsidR="00165A06" w:rsidRPr="001472DA" w:rsidRDefault="00165A06" w:rsidP="00B47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2D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1472DA">
              <w:rPr>
                <w:rFonts w:ascii="Times New Roman" w:hAnsi="Times New Roman" w:cs="Times New Roman"/>
                <w:sz w:val="28"/>
                <w:szCs w:val="28"/>
              </w:rPr>
              <w:t>ро відзначення Дня української писемності і мови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27" w:rsidRPr="001472DA" w:rsidRDefault="000A4527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</w:rPr>
              <w:t>01-30</w:t>
            </w:r>
            <w:r w:rsidR="008E5F11" w:rsidRPr="001472DA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27" w:rsidRPr="001472DA" w:rsidRDefault="00165A06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</w:rPr>
              <w:t>Ряшко Д.С.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27" w:rsidRPr="001472DA" w:rsidRDefault="00165A06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</w:rPr>
              <w:t>Накази</w:t>
            </w:r>
          </w:p>
        </w:tc>
      </w:tr>
      <w:tr w:rsidR="00723CFC" w:rsidRPr="001472DA" w:rsidTr="00E11F46">
        <w:trPr>
          <w:trHeight w:val="145"/>
        </w:trPr>
        <w:tc>
          <w:tcPr>
            <w:tcW w:w="16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23CFC" w:rsidRPr="001472DA" w:rsidRDefault="00723CFC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2DA">
              <w:rPr>
                <w:rFonts w:ascii="Times New Roman" w:eastAsia="Times New Roman" w:hAnsi="Times New Roman" w:cs="Times New Roman"/>
                <w:sz w:val="28"/>
                <w:szCs w:val="28"/>
              </w:rPr>
              <w:t>5. Реалізації політики академічної доброчесності</w:t>
            </w:r>
          </w:p>
        </w:tc>
      </w:tr>
      <w:tr w:rsidR="000A4527" w:rsidRPr="001472DA" w:rsidTr="00C132CD">
        <w:trPr>
          <w:trHeight w:val="14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27" w:rsidRPr="001472DA" w:rsidRDefault="002D3A16" w:rsidP="00DF0F4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</w:rPr>
              <w:t xml:space="preserve"> Опрацювати цикл антикорупційних матеріалів на освітній платформі </w:t>
            </w:r>
            <w:proofErr w:type="spellStart"/>
            <w:r w:rsidRPr="00147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EdEra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27" w:rsidRPr="001472DA" w:rsidRDefault="006A2C43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</w:rPr>
              <w:t>04-05.11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27" w:rsidRPr="001472DA" w:rsidRDefault="000A4527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2DA">
              <w:rPr>
                <w:rFonts w:ascii="Times New Roman" w:hAnsi="Times New Roman" w:cs="Times New Roman"/>
                <w:sz w:val="28"/>
                <w:szCs w:val="28"/>
              </w:rPr>
              <w:t>Колектив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27" w:rsidRPr="001472DA" w:rsidRDefault="000A4527" w:rsidP="00DF0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7054" w:rsidRPr="001472DA" w:rsidRDefault="00607054">
      <w:pPr>
        <w:rPr>
          <w:sz w:val="28"/>
          <w:szCs w:val="28"/>
        </w:rPr>
      </w:pPr>
    </w:p>
    <w:sectPr w:rsidR="00607054" w:rsidRPr="001472DA" w:rsidSect="001472DA">
      <w:pgSz w:w="16838" w:h="11906" w:orient="landscape"/>
      <w:pgMar w:top="1701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A4527"/>
    <w:rsid w:val="000363F2"/>
    <w:rsid w:val="00050A57"/>
    <w:rsid w:val="000769EA"/>
    <w:rsid w:val="000825CD"/>
    <w:rsid w:val="000A4527"/>
    <w:rsid w:val="000F5788"/>
    <w:rsid w:val="0013364E"/>
    <w:rsid w:val="00136BF8"/>
    <w:rsid w:val="00143582"/>
    <w:rsid w:val="001472DA"/>
    <w:rsid w:val="00163C8E"/>
    <w:rsid w:val="00165A06"/>
    <w:rsid w:val="00183E1B"/>
    <w:rsid w:val="00186D66"/>
    <w:rsid w:val="00197F2E"/>
    <w:rsid w:val="001A1408"/>
    <w:rsid w:val="001D2A7E"/>
    <w:rsid w:val="0021127A"/>
    <w:rsid w:val="00237A24"/>
    <w:rsid w:val="002565E0"/>
    <w:rsid w:val="002761D8"/>
    <w:rsid w:val="00295839"/>
    <w:rsid w:val="002A320E"/>
    <w:rsid w:val="002D015F"/>
    <w:rsid w:val="002D3A16"/>
    <w:rsid w:val="002D4B42"/>
    <w:rsid w:val="002E63C9"/>
    <w:rsid w:val="002F45BB"/>
    <w:rsid w:val="003025C2"/>
    <w:rsid w:val="00342DDB"/>
    <w:rsid w:val="00354D05"/>
    <w:rsid w:val="00367FB1"/>
    <w:rsid w:val="003968B7"/>
    <w:rsid w:val="003B381B"/>
    <w:rsid w:val="003B6732"/>
    <w:rsid w:val="003D089A"/>
    <w:rsid w:val="004146C4"/>
    <w:rsid w:val="004172FD"/>
    <w:rsid w:val="00442322"/>
    <w:rsid w:val="004537AA"/>
    <w:rsid w:val="004731D1"/>
    <w:rsid w:val="00473B39"/>
    <w:rsid w:val="0049552D"/>
    <w:rsid w:val="004A2BE6"/>
    <w:rsid w:val="004B043B"/>
    <w:rsid w:val="005169A2"/>
    <w:rsid w:val="00547C7C"/>
    <w:rsid w:val="00566AE8"/>
    <w:rsid w:val="005C43A6"/>
    <w:rsid w:val="005C5E00"/>
    <w:rsid w:val="005E54D1"/>
    <w:rsid w:val="005F5ED7"/>
    <w:rsid w:val="00607054"/>
    <w:rsid w:val="00607138"/>
    <w:rsid w:val="00664CB5"/>
    <w:rsid w:val="006A2C43"/>
    <w:rsid w:val="006B5768"/>
    <w:rsid w:val="006E05FA"/>
    <w:rsid w:val="00704B22"/>
    <w:rsid w:val="00723CFC"/>
    <w:rsid w:val="00727AD4"/>
    <w:rsid w:val="007622F8"/>
    <w:rsid w:val="007661CA"/>
    <w:rsid w:val="007C16D0"/>
    <w:rsid w:val="0081318D"/>
    <w:rsid w:val="00865582"/>
    <w:rsid w:val="00894863"/>
    <w:rsid w:val="00896B99"/>
    <w:rsid w:val="008D79BD"/>
    <w:rsid w:val="008E5F11"/>
    <w:rsid w:val="008F5413"/>
    <w:rsid w:val="009109E1"/>
    <w:rsid w:val="00940D84"/>
    <w:rsid w:val="00942188"/>
    <w:rsid w:val="00961BA5"/>
    <w:rsid w:val="0097306B"/>
    <w:rsid w:val="009855F3"/>
    <w:rsid w:val="009C102D"/>
    <w:rsid w:val="00A05F2D"/>
    <w:rsid w:val="00A062FC"/>
    <w:rsid w:val="00A210B7"/>
    <w:rsid w:val="00A26A0D"/>
    <w:rsid w:val="00A321E2"/>
    <w:rsid w:val="00A65F6D"/>
    <w:rsid w:val="00AC4093"/>
    <w:rsid w:val="00AF7954"/>
    <w:rsid w:val="00B123A8"/>
    <w:rsid w:val="00B12F57"/>
    <w:rsid w:val="00B4780F"/>
    <w:rsid w:val="00B80E3B"/>
    <w:rsid w:val="00BC2860"/>
    <w:rsid w:val="00BE3E60"/>
    <w:rsid w:val="00C132CD"/>
    <w:rsid w:val="00C70362"/>
    <w:rsid w:val="00C810FF"/>
    <w:rsid w:val="00C835F7"/>
    <w:rsid w:val="00CE70DE"/>
    <w:rsid w:val="00D45A0C"/>
    <w:rsid w:val="00D56D89"/>
    <w:rsid w:val="00D853D3"/>
    <w:rsid w:val="00DF0F41"/>
    <w:rsid w:val="00DF3F4F"/>
    <w:rsid w:val="00E60A15"/>
    <w:rsid w:val="00E620C0"/>
    <w:rsid w:val="00E806E8"/>
    <w:rsid w:val="00E87B40"/>
    <w:rsid w:val="00ED7C5F"/>
    <w:rsid w:val="00EE3EDF"/>
    <w:rsid w:val="00F11B7F"/>
    <w:rsid w:val="00F179C3"/>
    <w:rsid w:val="00F356C0"/>
    <w:rsid w:val="00F54B12"/>
    <w:rsid w:val="00F86DC0"/>
    <w:rsid w:val="00FC1800"/>
    <w:rsid w:val="00FC5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A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4</Pages>
  <Words>936</Words>
  <Characters>5337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2021-08-24T15:22:00Z</cp:lastPrinted>
  <dcterms:created xsi:type="dcterms:W3CDTF">2021-05-17T10:14:00Z</dcterms:created>
  <dcterms:modified xsi:type="dcterms:W3CDTF">2021-08-24T16:51:00Z</dcterms:modified>
</cp:coreProperties>
</file>