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A1" w:rsidRPr="00711701" w:rsidRDefault="00145ED3" w:rsidP="0071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Анкета для батьків</w:t>
      </w:r>
    </w:p>
    <w:p w:rsidR="00145ED3" w:rsidRPr="00711701" w:rsidRDefault="00145ED3" w:rsidP="00711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ПІП дитини _____________________________________________________</w:t>
      </w:r>
    </w:p>
    <w:p w:rsidR="00145ED3" w:rsidRPr="00711701" w:rsidRDefault="00145ED3" w:rsidP="00711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Рік, місяць і число народження дитини ______________________________</w:t>
      </w:r>
    </w:p>
    <w:p w:rsidR="00145ED3" w:rsidRPr="00711701" w:rsidRDefault="00145ED3" w:rsidP="00711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Місце проживання дитини ________________________________________</w:t>
      </w:r>
    </w:p>
    <w:p w:rsidR="00145ED3" w:rsidRPr="00711701" w:rsidRDefault="00145ED3" w:rsidP="00711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Соціальний статус сім’ї (підкреслити):</w:t>
      </w:r>
    </w:p>
    <w:p w:rsidR="00145ED3" w:rsidRPr="00711701" w:rsidRDefault="00145ED3" w:rsidP="0071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Малозабезпечена;</w:t>
      </w:r>
    </w:p>
    <w:p w:rsidR="00145ED3" w:rsidRPr="00711701" w:rsidRDefault="00145ED3" w:rsidP="0071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Багатодітна (3 і більше дітей), шкільного віку _____ дітей (кількість);</w:t>
      </w:r>
    </w:p>
    <w:p w:rsidR="00145ED3" w:rsidRPr="00711701" w:rsidRDefault="00145ED3" w:rsidP="0071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Постраждалі від аварії на ЧАЕС (копія посвідчення);</w:t>
      </w:r>
    </w:p>
    <w:p w:rsidR="00145ED3" w:rsidRPr="00711701" w:rsidRDefault="00145ED3" w:rsidP="0071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Сироти (під опікою);</w:t>
      </w:r>
    </w:p>
    <w:p w:rsidR="00145ED3" w:rsidRPr="00711701" w:rsidRDefault="00145ED3" w:rsidP="0071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Напівсироти;</w:t>
      </w:r>
    </w:p>
    <w:p w:rsidR="00145ED3" w:rsidRPr="00711701" w:rsidRDefault="00145ED3" w:rsidP="0071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Дитина-інвалід (додається копія посвідчення);</w:t>
      </w:r>
    </w:p>
    <w:p w:rsidR="00145ED3" w:rsidRPr="00711701" w:rsidRDefault="00145ED3" w:rsidP="0071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Дитина, що перебуває на диспансерному обліку;</w:t>
      </w:r>
    </w:p>
    <w:p w:rsidR="00145ED3" w:rsidRPr="00711701" w:rsidRDefault="00145ED3" w:rsidP="0071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Дитина учасника АТО (копія посвідчення);</w:t>
      </w:r>
    </w:p>
    <w:p w:rsidR="00145ED3" w:rsidRPr="00711701" w:rsidRDefault="00145ED3" w:rsidP="0071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Інші категорії (вказати які) ______________________________________</w:t>
      </w:r>
    </w:p>
    <w:p w:rsidR="00145ED3" w:rsidRPr="00711701" w:rsidRDefault="00145ED3" w:rsidP="00711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Чи відвідувала дитина дошкільний заклад? Який?</w:t>
      </w:r>
    </w:p>
    <w:p w:rsidR="00145ED3" w:rsidRPr="00711701" w:rsidRDefault="00145ED3" w:rsidP="00711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45ED3" w:rsidRPr="00711701" w:rsidRDefault="00145ED3" w:rsidP="00711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Брати/сестри дитини (ім’я, дата народження, місце перебування чи навчання кожної дитини) _________________________________________</w:t>
      </w:r>
    </w:p>
    <w:p w:rsidR="00145ED3" w:rsidRPr="00711701" w:rsidRDefault="00145ED3" w:rsidP="00711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145ED3" w:rsidRPr="00711701" w:rsidRDefault="00145ED3" w:rsidP="0071170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Відомості про батьків (законних представників):</w:t>
      </w:r>
    </w:p>
    <w:p w:rsidR="00145ED3" w:rsidRPr="00711701" w:rsidRDefault="00145ED3" w:rsidP="00711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Мати: __________________________________________________________</w:t>
      </w:r>
    </w:p>
    <w:p w:rsidR="00145ED3" w:rsidRPr="00711701" w:rsidRDefault="00145ED3" w:rsidP="00711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Телефон (мобільний) _____________________________________________</w:t>
      </w:r>
    </w:p>
    <w:p w:rsidR="00145ED3" w:rsidRPr="00711701" w:rsidRDefault="00145ED3" w:rsidP="00711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Батько: ________________________________________________________</w:t>
      </w:r>
    </w:p>
    <w:p w:rsidR="00145ED3" w:rsidRPr="00711701" w:rsidRDefault="00145ED3" w:rsidP="00711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Телефон (мобільний) _____________________________________________</w:t>
      </w:r>
    </w:p>
    <w:p w:rsidR="00145ED3" w:rsidRPr="00711701" w:rsidRDefault="00145ED3" w:rsidP="0071170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Згоден (згодна) на обробку свої персональних даних та персональних даних дитини для потреб школи в порядку, встановленому Законом України «Про захист персональних даних».</w:t>
      </w:r>
    </w:p>
    <w:p w:rsidR="00145ED3" w:rsidRPr="00711701" w:rsidRDefault="00145ED3" w:rsidP="0071170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Ознайомлений (ознайомлена) із статутними документами школи: статут, правила внутрішнього порядку, режим роботи школи.</w:t>
      </w:r>
    </w:p>
    <w:p w:rsidR="00145ED3" w:rsidRPr="00711701" w:rsidRDefault="00C078D1" w:rsidP="007117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>«____» _______________</w:t>
      </w:r>
      <w:r w:rsidR="00711701" w:rsidRPr="00711701">
        <w:rPr>
          <w:rFonts w:ascii="Times New Roman" w:hAnsi="Times New Roman" w:cs="Times New Roman"/>
          <w:sz w:val="28"/>
          <w:szCs w:val="28"/>
        </w:rPr>
        <w:t xml:space="preserve"> 20___ р.               </w:t>
      </w:r>
      <w:r w:rsidRPr="00711701">
        <w:rPr>
          <w:rFonts w:ascii="Times New Roman" w:hAnsi="Times New Roman" w:cs="Times New Roman"/>
          <w:sz w:val="28"/>
          <w:szCs w:val="28"/>
        </w:rPr>
        <w:t>__________/_____________________</w:t>
      </w:r>
    </w:p>
    <w:p w:rsidR="00C078D1" w:rsidRPr="00711701" w:rsidRDefault="00C078D1" w:rsidP="007117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(підпис)            </w:t>
      </w:r>
      <w:bookmarkStart w:id="0" w:name="_GoBack"/>
      <w:bookmarkEnd w:id="0"/>
      <w:r w:rsidRPr="00711701">
        <w:rPr>
          <w:rFonts w:ascii="Times New Roman" w:hAnsi="Times New Roman" w:cs="Times New Roman"/>
          <w:sz w:val="28"/>
          <w:szCs w:val="28"/>
        </w:rPr>
        <w:t xml:space="preserve">                  (ПІБ)</w:t>
      </w:r>
    </w:p>
    <w:p w:rsidR="00145ED3" w:rsidRPr="00711701" w:rsidRDefault="00145ED3" w:rsidP="00711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5ED3" w:rsidRPr="00711701" w:rsidSect="00C078D1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2EC"/>
    <w:multiLevelType w:val="hybridMultilevel"/>
    <w:tmpl w:val="B176A9FA"/>
    <w:lvl w:ilvl="0" w:tplc="53DC73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A6D0E"/>
    <w:multiLevelType w:val="hybridMultilevel"/>
    <w:tmpl w:val="3B8E38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48A"/>
    <w:rsid w:val="00145ED3"/>
    <w:rsid w:val="002D7EA1"/>
    <w:rsid w:val="00711701"/>
    <w:rsid w:val="0073748A"/>
    <w:rsid w:val="007E3CAE"/>
    <w:rsid w:val="00C0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2020-04-14T11:36:00Z</dcterms:created>
  <dcterms:modified xsi:type="dcterms:W3CDTF">2020-05-04T13:33:00Z</dcterms:modified>
</cp:coreProperties>
</file>