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4" w:rsidRDefault="00D22E8C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D1365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CC0839" w:rsidRDefault="00D22E8C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>ої ради КЗО Вербуватівський ЗЗСО І-ІІ ступенів</w:t>
      </w:r>
    </w:p>
    <w:p w:rsidR="00D22E8C" w:rsidRDefault="00920EEE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B46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.03.2019</w:t>
      </w:r>
      <w:r w:rsidR="00D22E8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22E8C" w:rsidRDefault="00177ADF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14</w:t>
      </w:r>
      <w:r w:rsidR="00D22E8C">
        <w:rPr>
          <w:rFonts w:ascii="Times New Roman" w:hAnsi="Times New Roman" w:cs="Times New Roman"/>
          <w:sz w:val="28"/>
          <w:szCs w:val="28"/>
          <w:lang w:val="uk-UA"/>
        </w:rPr>
        <w:t xml:space="preserve"> чол</w:t>
      </w:r>
    </w:p>
    <w:p w:rsidR="00D22E8C" w:rsidRDefault="00D22E8C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– </w:t>
      </w:r>
      <w:r w:rsidR="00177ADF">
        <w:rPr>
          <w:rFonts w:ascii="Times New Roman" w:hAnsi="Times New Roman" w:cs="Times New Roman"/>
          <w:sz w:val="28"/>
          <w:szCs w:val="28"/>
          <w:lang w:val="uk-UA"/>
        </w:rPr>
        <w:t>Василенко О.О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E8C" w:rsidRDefault="00177ADF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Попугай В. В</w:t>
      </w:r>
      <w:r w:rsidR="00D71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03E" w:rsidRDefault="00F1003E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Pr="00D71C83" w:rsidRDefault="00F1003E" w:rsidP="00D2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1003E" w:rsidRDefault="00F1003E" w:rsidP="00F100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 w:rsidR="007B467C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6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-го класу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177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Default="00177ADF" w:rsidP="009546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ADF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1003E" w:rsidRPr="00F1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ика директора з НВР Стеценко Л. 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 xml:space="preserve">., яка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>з листом</w:t>
      </w:r>
      <w:r w:rsidR="00920EEE" w:rsidRPr="00920EE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EE" w:rsidRPr="00920EEE">
        <w:rPr>
          <w:rFonts w:ascii="Times New Roman" w:hAnsi="Times New Roman" w:cs="Times New Roman"/>
          <w:sz w:val="28"/>
          <w:szCs w:val="28"/>
          <w:lang w:val="uk-UA"/>
        </w:rPr>
        <w:t>науки України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67C">
        <w:rPr>
          <w:rFonts w:ascii="Times New Roman" w:hAnsi="Times New Roman" w:cs="Times New Roman"/>
          <w:sz w:val="28"/>
          <w:szCs w:val="28"/>
          <w:lang w:val="uk-UA"/>
        </w:rPr>
        <w:t>№1\9-107 від 2</w:t>
      </w:r>
      <w:r w:rsidR="0006626E">
        <w:rPr>
          <w:rFonts w:ascii="Times New Roman" w:hAnsi="Times New Roman" w:cs="Times New Roman"/>
          <w:sz w:val="28"/>
          <w:szCs w:val="28"/>
          <w:lang w:val="uk-UA"/>
        </w:rPr>
        <w:t>8.02.2019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26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13655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для здійснення вибору закладами освіти проектів підручників для 6 та 11 класів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» щодо 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конкурсного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>відбору підручник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3655">
        <w:rPr>
          <w:rFonts w:ascii="Times New Roman" w:hAnsi="Times New Roman" w:cs="Times New Roman"/>
          <w:sz w:val="28"/>
          <w:szCs w:val="28"/>
          <w:lang w:val="uk-UA"/>
        </w:rPr>
        <w:t xml:space="preserve"> для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2019-2020</w:t>
      </w:r>
      <w:r w:rsidR="00832B5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D13655">
        <w:rPr>
          <w:rFonts w:ascii="Times New Roman" w:hAnsi="Times New Roman" w:cs="Times New Roman"/>
          <w:sz w:val="28"/>
          <w:szCs w:val="28"/>
          <w:lang w:val="uk-UA"/>
        </w:rPr>
        <w:t>Вчителі, що викладатимуть в 6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 xml:space="preserve"> класі, познайомились з макетами підручників</w:t>
      </w:r>
      <w:r w:rsidR="0083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>на веб-сайт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бібліотеки Інституту модернізації змісту освіти</w:t>
      </w:r>
      <w:r w:rsidR="00832B50" w:rsidRPr="00832B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history="1"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lib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imzo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6763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здійснил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и безпосередній виб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ір проектів підручників та надал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и замовлення.</w:t>
      </w:r>
    </w:p>
    <w:p w:rsidR="00F1003E" w:rsidRDefault="00F1003E" w:rsidP="009546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Pr="00CC0839" w:rsidRDefault="00CC0839" w:rsidP="009546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39"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F1003E" w:rsidRPr="00CC08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1003E" w:rsidRDefault="00F1003E" w:rsidP="0095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перелік підручників</w:t>
      </w:r>
      <w:r w:rsidR="00D13655">
        <w:rPr>
          <w:rFonts w:ascii="Times New Roman" w:hAnsi="Times New Roman" w:cs="Times New Roman"/>
          <w:sz w:val="28"/>
          <w:szCs w:val="28"/>
          <w:lang w:val="uk-UA"/>
        </w:rPr>
        <w:t xml:space="preserve"> для 6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-го класу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поданий вчителями, які здійснювали безпосередній відбір підручників.</w:t>
      </w:r>
    </w:p>
    <w:p w:rsidR="00832B50" w:rsidRDefault="00832B50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499"/>
        <w:gridCol w:w="1885"/>
        <w:gridCol w:w="2357"/>
        <w:gridCol w:w="1675"/>
        <w:gridCol w:w="1058"/>
        <w:gridCol w:w="1335"/>
        <w:gridCol w:w="1965"/>
      </w:tblGrid>
      <w:tr w:rsidR="00832B50" w:rsidRPr="00A1781D" w:rsidTr="00CC0839">
        <w:trPr>
          <w:trHeight w:val="285"/>
        </w:trPr>
        <w:tc>
          <w:tcPr>
            <w:tcW w:w="498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71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428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675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2402" w:type="dxa"/>
            <w:gridSpan w:val="2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Замовлено:</w:t>
            </w:r>
          </w:p>
        </w:tc>
        <w:tc>
          <w:tcPr>
            <w:tcW w:w="2000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832B50" w:rsidRPr="00A1781D" w:rsidTr="00CC0839">
        <w:trPr>
          <w:trHeight w:val="240"/>
        </w:trPr>
        <w:tc>
          <w:tcPr>
            <w:tcW w:w="498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учнів</w:t>
            </w:r>
          </w:p>
        </w:tc>
        <w:tc>
          <w:tcPr>
            <w:tcW w:w="1335" w:type="dxa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вчителів</w:t>
            </w:r>
          </w:p>
        </w:tc>
        <w:tc>
          <w:tcPr>
            <w:tcW w:w="2000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2B50" w:rsidRPr="00A1781D" w:rsidTr="00CC0839">
        <w:tc>
          <w:tcPr>
            <w:tcW w:w="498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71" w:type="dxa"/>
          </w:tcPr>
          <w:p w:rsidR="00832B50" w:rsidRPr="00A1781D" w:rsidRDefault="00FA5464" w:rsidP="00FA54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 (інтегрований курс)»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28" w:type="dxa"/>
          </w:tcPr>
          <w:p w:rsidR="00832B50" w:rsidRPr="00A1781D" w:rsidRDefault="00FA5464" w:rsidP="00FA54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ісем О. В., Гісем О. О.</w:t>
            </w:r>
          </w:p>
        </w:tc>
        <w:tc>
          <w:tcPr>
            <w:tcW w:w="167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067" w:type="dxa"/>
          </w:tcPr>
          <w:p w:rsidR="00832B50" w:rsidRPr="00A1781D" w:rsidRDefault="001F24DF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3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832B50" w:rsidRPr="00A1781D" w:rsidRDefault="001F24DF" w:rsidP="0095468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Н. В.</w:t>
            </w:r>
          </w:p>
        </w:tc>
      </w:tr>
      <w:tr w:rsidR="00CC0839" w:rsidRPr="00A1781D" w:rsidTr="00CC0839">
        <w:tc>
          <w:tcPr>
            <w:tcW w:w="498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71" w:type="dxa"/>
          </w:tcPr>
          <w:p w:rsidR="00CC0839" w:rsidRPr="00A1781D" w:rsidRDefault="001F24DF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28" w:type="dxa"/>
          </w:tcPr>
          <w:p w:rsidR="00CC0839" w:rsidRPr="00A1781D" w:rsidRDefault="002A24DA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Морзе Н. В</w:t>
            </w:r>
            <w:r w:rsidR="00D5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Барна О. В., Вембер В. П.</w:t>
            </w:r>
          </w:p>
        </w:tc>
        <w:tc>
          <w:tcPr>
            <w:tcW w:w="167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067" w:type="dxa"/>
          </w:tcPr>
          <w:p w:rsidR="00CC0839" w:rsidRPr="00A1781D" w:rsidRDefault="001F24DF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3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CC0839" w:rsidRDefault="001F24DF" w:rsidP="0095468C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С. М.</w:t>
            </w:r>
          </w:p>
        </w:tc>
      </w:tr>
    </w:tbl>
    <w:p w:rsidR="00F1003E" w:rsidRDefault="00F1003E" w:rsidP="00954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68C" w:rsidRDefault="00F1003E" w:rsidP="001F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>Підписи: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4DF">
        <w:rPr>
          <w:rFonts w:ascii="Times New Roman" w:hAnsi="Times New Roman" w:cs="Times New Roman"/>
          <w:sz w:val="28"/>
          <w:szCs w:val="28"/>
          <w:lang w:val="uk-UA"/>
        </w:rPr>
        <w:t>Антонова Н. В.</w:t>
      </w:r>
    </w:p>
    <w:p w:rsidR="00832B50" w:rsidRDefault="00676326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="001F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Стеценко С.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F1003E" w:rsidRPr="00832B50" w:rsidRDefault="00F1003E" w:rsidP="0095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B50">
        <w:rPr>
          <w:rFonts w:ascii="Times New Roman" w:hAnsi="Times New Roman" w:cs="Times New Roman"/>
          <w:sz w:val="28"/>
          <w:szCs w:val="28"/>
          <w:lang w:val="uk-UA"/>
        </w:rPr>
        <w:t>Оприлюднити поданий пере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 xml:space="preserve">лік замовлених підручників для </w:t>
      </w:r>
      <w:r w:rsidR="001F24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-го класу на 2019-2020</w:t>
      </w:r>
      <w:r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B50">
        <w:rPr>
          <w:rFonts w:ascii="Times New Roman" w:hAnsi="Times New Roman" w:cs="Times New Roman"/>
          <w:sz w:val="28"/>
          <w:szCs w:val="28"/>
          <w:lang w:val="uk-UA"/>
        </w:rPr>
        <w:t>р. на сайті школи.</w:t>
      </w: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                               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>Василенко О. О.</w:t>
      </w:r>
    </w:p>
    <w:p w:rsidR="00F1003E" w:rsidRP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Попугай В. В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1003E" w:rsidRPr="00F1003E" w:rsidSect="00F100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C"/>
    <w:rsid w:val="0006626E"/>
    <w:rsid w:val="00177ADF"/>
    <w:rsid w:val="001F24DF"/>
    <w:rsid w:val="002A24DA"/>
    <w:rsid w:val="004E6058"/>
    <w:rsid w:val="0062120B"/>
    <w:rsid w:val="00676326"/>
    <w:rsid w:val="00760309"/>
    <w:rsid w:val="007B467C"/>
    <w:rsid w:val="00832B50"/>
    <w:rsid w:val="008C4D5E"/>
    <w:rsid w:val="00920EEE"/>
    <w:rsid w:val="0095468C"/>
    <w:rsid w:val="00994AD4"/>
    <w:rsid w:val="00A823F1"/>
    <w:rsid w:val="00C6661E"/>
    <w:rsid w:val="00CC0839"/>
    <w:rsid w:val="00D13655"/>
    <w:rsid w:val="00D22E8C"/>
    <w:rsid w:val="00D54750"/>
    <w:rsid w:val="00D561A6"/>
    <w:rsid w:val="00D71C83"/>
    <w:rsid w:val="00F1003E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4ADD-E4BF-4092-A5AC-D4B71A7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3E"/>
    <w:pPr>
      <w:ind w:left="720"/>
      <w:contextualSpacing/>
    </w:pPr>
  </w:style>
  <w:style w:type="table" w:styleId="a4">
    <w:name w:val="Table Grid"/>
    <w:basedOn w:val="a1"/>
    <w:uiPriority w:val="39"/>
    <w:rsid w:val="0083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0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63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2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2019-03-01T12:07:00Z</cp:lastPrinted>
  <dcterms:created xsi:type="dcterms:W3CDTF">2019-03-20T11:54:00Z</dcterms:created>
  <dcterms:modified xsi:type="dcterms:W3CDTF">2019-03-20T14:06:00Z</dcterms:modified>
</cp:coreProperties>
</file>