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6D" w:rsidRPr="00FB5508" w:rsidRDefault="00FB5508" w:rsidP="00FB5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ВЕРБУВАТ</w:t>
      </w:r>
      <w:r w:rsidRPr="00FB55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FB5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ВСЬКА</w:t>
      </w:r>
      <w:r w:rsidRPr="00FB55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ГІМНАЗІЯ</w:t>
      </w:r>
    </w:p>
    <w:p w:rsidR="001A636D" w:rsidRPr="00FB5508" w:rsidRDefault="00FB5508" w:rsidP="00FB5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B55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ЮР`ЇВСЬКОЇ СЕЛИЩНОЇ РАДИ</w:t>
      </w:r>
    </w:p>
    <w:p w:rsidR="001A636D" w:rsidRPr="001A636D" w:rsidRDefault="001A636D" w:rsidP="001A6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636D" w:rsidRPr="001A636D" w:rsidRDefault="001A636D" w:rsidP="00FB5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63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1A636D" w:rsidRPr="001A636D" w:rsidRDefault="001A636D" w:rsidP="001A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636D" w:rsidRPr="00FB5508" w:rsidRDefault="00FB5508" w:rsidP="00FB550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F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03 вересня</w:t>
      </w:r>
      <w:r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2022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1A636D" w:rsidRPr="001A6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с.Вербуватівка</w:t>
      </w:r>
      <w:proofErr w:type="spellEnd"/>
      <w:r w:rsidR="00D40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0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0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A636D" w:rsidRPr="001A6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40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39-а/г</w:t>
      </w:r>
      <w:bookmarkStart w:id="0" w:name="_GoBack"/>
      <w:bookmarkEnd w:id="0"/>
    </w:p>
    <w:p w:rsidR="00FB5508" w:rsidRPr="00FB5508" w:rsidRDefault="001A636D" w:rsidP="00FB5508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0FC8">
        <w:rPr>
          <w:rFonts w:ascii="Times New Roman" w:hAnsi="Times New Roman" w:cs="Times New Roman"/>
          <w:sz w:val="28"/>
          <w:szCs w:val="28"/>
          <w:lang w:val="uk-UA" w:eastAsia="ru-RU"/>
        </w:rPr>
        <w:t>Про забезпечення</w:t>
      </w:r>
      <w:r w:rsidRPr="00FB55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0F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учнів </w:t>
      </w:r>
    </w:p>
    <w:p w:rsidR="001A636D" w:rsidRDefault="001A636D" w:rsidP="00FB5508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26C86">
        <w:rPr>
          <w:rFonts w:ascii="Times New Roman" w:hAnsi="Times New Roman" w:cs="Times New Roman"/>
          <w:sz w:val="28"/>
          <w:szCs w:val="28"/>
          <w:lang w:val="uk-UA" w:eastAsia="ru-RU"/>
        </w:rPr>
        <w:t>підручниками у 20</w:t>
      </w:r>
      <w:r w:rsidRPr="00FB5508">
        <w:rPr>
          <w:rFonts w:ascii="Times New Roman" w:hAnsi="Times New Roman" w:cs="Times New Roman"/>
          <w:sz w:val="28"/>
          <w:szCs w:val="28"/>
          <w:lang w:val="uk-UA" w:eastAsia="ru-RU"/>
        </w:rPr>
        <w:t>22</w:t>
      </w:r>
      <w:r w:rsidRPr="00626C86">
        <w:rPr>
          <w:rFonts w:ascii="Times New Roman" w:hAnsi="Times New Roman" w:cs="Times New Roman"/>
          <w:sz w:val="28"/>
          <w:szCs w:val="28"/>
          <w:lang w:val="uk-UA" w:eastAsia="ru-RU"/>
        </w:rPr>
        <w:t>/20</w:t>
      </w:r>
      <w:r w:rsidRPr="00FB5508">
        <w:rPr>
          <w:rFonts w:ascii="Times New Roman" w:hAnsi="Times New Roman" w:cs="Times New Roman"/>
          <w:sz w:val="28"/>
          <w:szCs w:val="28"/>
          <w:lang w:val="uk-UA" w:eastAsia="ru-RU"/>
        </w:rPr>
        <w:t>23</w:t>
      </w:r>
      <w:r w:rsidRPr="00626C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26C86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26C8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B5508" w:rsidRPr="00FB5508" w:rsidRDefault="00FB5508" w:rsidP="00FB5508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B5508" w:rsidRDefault="001A636D" w:rsidP="00626C86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Згідно інформації, поданої бібліотекарем </w:t>
      </w:r>
      <w:r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гімназії </w:t>
      </w:r>
      <w:proofErr w:type="spellStart"/>
      <w:r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Малай</w:t>
      </w:r>
      <w:proofErr w:type="spellEnd"/>
      <w:r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О. Г.</w:t>
      </w:r>
      <w:r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щодо забезпеченості/незабезпеченості</w:t>
      </w:r>
      <w:r w:rsidR="00FB5508"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учні</w:t>
      </w:r>
      <w:r w:rsid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підручниками у </w:t>
      </w:r>
      <w:r w:rsid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2022-2023 навчальному році,</w:t>
      </w:r>
    </w:p>
    <w:p w:rsidR="00FB5508" w:rsidRDefault="00FB5508" w:rsidP="00C07A1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НАКАЗУЮ:</w:t>
      </w:r>
    </w:p>
    <w:p w:rsidR="00FB5508" w:rsidRDefault="00FB5508" w:rsidP="00FB5508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нформаці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</w:t>
      </w:r>
      <w:r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FB5508">
        <w:t xml:space="preserve"> </w:t>
      </w:r>
      <w:r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щодо забезпеченості/незабезпеченості учнів підручниками у 2022-2023 навчальному році,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прийняти до відома, додається.</w:t>
      </w:r>
    </w:p>
    <w:p w:rsidR="00FB5508" w:rsidRDefault="00FB5508" w:rsidP="00FB550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Класним керівникам інформувати батьків про можливості шкільної бібліотеки щодо забезпечення учнів підручниками</w:t>
      </w:r>
      <w:r w:rsidRPr="00FB550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2022-2023 навчальному році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звернути увагу батьків на 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правила користування навчальними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підручниками,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посібниками, які учні одержують у шкільній бібліотеці.</w:t>
      </w:r>
    </w:p>
    <w:p w:rsidR="00FB5508" w:rsidRDefault="00FB5508" w:rsidP="00FB550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Заборонити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закладі</w:t>
      </w:r>
      <w:r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ідручників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методичної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літератури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грифу МОН України.</w:t>
      </w:r>
    </w:p>
    <w:p w:rsidR="00FB5508" w:rsidRDefault="00E27297" w:rsidP="00FB550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Шкільному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бібліотек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ар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О. Г.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5508" w:rsidRPr="00E27297" w:rsidRDefault="00E27297" w:rsidP="00E2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.1.Видати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наявні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підручники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до 03.09.20</w:t>
      </w:r>
      <w:r w:rsidR="001A636D" w:rsidRPr="00E27297">
        <w:rPr>
          <w:rFonts w:ascii="Times New Roman" w:hAnsi="Times New Roman" w:cs="Times New Roman"/>
          <w:sz w:val="28"/>
          <w:szCs w:val="28"/>
          <w:lang w:val="uk-UA" w:eastAsia="ru-RU"/>
        </w:rPr>
        <w:t>22</w:t>
      </w:r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</w:p>
    <w:p w:rsidR="00E27297" w:rsidRPr="00E27297" w:rsidRDefault="00E27297" w:rsidP="00E2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бібліотечний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актив.</w:t>
      </w:r>
    </w:p>
    <w:p w:rsidR="00E27297" w:rsidRPr="00E27297" w:rsidRDefault="00E27297" w:rsidP="00E2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наявного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proofErr w:type="gram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297" w:rsidRPr="00E27297" w:rsidRDefault="00E27297" w:rsidP="00E2729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.4. На початок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року подати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>забезпеченість</w:t>
      </w:r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учнів </w:t>
      </w:r>
      <w:proofErr w:type="gramStart"/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>ідручниками у 2022-2023 навчальному році до відділу</w:t>
      </w:r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культури, </w:t>
      </w:r>
      <w:proofErr w:type="spellStart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1A636D" w:rsidRPr="00E27297">
        <w:rPr>
          <w:rFonts w:ascii="Times New Roman" w:hAnsi="Times New Roman" w:cs="Times New Roman"/>
          <w:sz w:val="28"/>
          <w:szCs w:val="28"/>
          <w:lang w:eastAsia="ru-RU"/>
        </w:rPr>
        <w:t xml:space="preserve"> та спорту</w:t>
      </w:r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>Юр’ївської</w:t>
      </w:r>
      <w:proofErr w:type="spellEnd"/>
      <w:r w:rsidRPr="00E272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селищної ради.</w:t>
      </w:r>
    </w:p>
    <w:p w:rsidR="001A636D" w:rsidRPr="003026C4" w:rsidRDefault="00E27297" w:rsidP="00FB550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Контроль за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заступника директора з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навчально-виховної</w:t>
      </w:r>
      <w:proofErr w:type="spellEnd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proofErr w:type="gramStart"/>
      <w:r w:rsidR="001A636D"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ікторію </w:t>
      </w:r>
      <w:r w:rsidRPr="003026C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ХОЛОД </w:t>
      </w:r>
    </w:p>
    <w:p w:rsidR="00E27297" w:rsidRDefault="00E27297" w:rsidP="001A63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1A636D" w:rsidRPr="003026C4" w:rsidRDefault="00E27297" w:rsidP="001A636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ab/>
      </w:r>
      <w:r w:rsidR="001A636D" w:rsidRPr="003026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Олена ВАСИЛЕНКО</w:t>
      </w:r>
    </w:p>
    <w:p w:rsidR="00E27297" w:rsidRDefault="003026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Ознайомлені: </w:t>
      </w:r>
    </w:p>
    <w:p w:rsidR="00E27297" w:rsidRDefault="00E272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В.Холод</w:t>
      </w:r>
    </w:p>
    <w:p w:rsidR="00BD2C02" w:rsidRDefault="00E272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3026C4">
        <w:rPr>
          <w:rFonts w:ascii="Times New Roman" w:hAnsi="Times New Roman" w:cs="Times New Roman"/>
          <w:sz w:val="28"/>
          <w:szCs w:val="28"/>
          <w:lang w:val="uk-UA"/>
        </w:rPr>
        <w:t>Малай</w:t>
      </w:r>
      <w:proofErr w:type="spellEnd"/>
      <w:r w:rsidR="00302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5508" w:rsidRDefault="00E27297" w:rsidP="00E27297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наказу</w:t>
      </w:r>
    </w:p>
    <w:p w:rsidR="00E27297" w:rsidRDefault="00E27297" w:rsidP="00E27297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________2022р. №__</w:t>
      </w:r>
    </w:p>
    <w:p w:rsidR="00FB5508" w:rsidRDefault="00FB5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508" w:rsidRDefault="00FB5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297" w:rsidRPr="00E27297" w:rsidRDefault="00E27297" w:rsidP="00E272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297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E27297" w:rsidRPr="00E27297" w:rsidRDefault="00E27297" w:rsidP="00E272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297">
        <w:rPr>
          <w:rFonts w:ascii="Times New Roman" w:hAnsi="Times New Roman" w:cs="Times New Roman"/>
          <w:b/>
          <w:sz w:val="28"/>
          <w:szCs w:val="28"/>
          <w:lang w:val="uk-UA"/>
        </w:rPr>
        <w:t>щодо забезпеченості/незабезпеченості учнів підручниками</w:t>
      </w:r>
    </w:p>
    <w:p w:rsidR="00FB5508" w:rsidRPr="00E27297" w:rsidRDefault="00E27297" w:rsidP="00E272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7297">
        <w:rPr>
          <w:rFonts w:ascii="Times New Roman" w:hAnsi="Times New Roman" w:cs="Times New Roman"/>
          <w:b/>
          <w:sz w:val="28"/>
          <w:szCs w:val="28"/>
          <w:lang w:val="uk-UA"/>
        </w:rPr>
        <w:t>у 2022-2023 навчальному році</w:t>
      </w:r>
    </w:p>
    <w:p w:rsidR="00FB5508" w:rsidRPr="00E27297" w:rsidRDefault="00E27297" w:rsidP="00E2729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27297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01.09.2022 року учні </w:t>
      </w:r>
      <w:proofErr w:type="spellStart"/>
      <w:r w:rsidRPr="00E27297">
        <w:rPr>
          <w:rFonts w:ascii="Times New Roman" w:hAnsi="Times New Roman" w:cs="Times New Roman"/>
          <w:sz w:val="28"/>
          <w:szCs w:val="28"/>
          <w:lang w:val="uk-UA"/>
        </w:rPr>
        <w:t>Вербуватівської</w:t>
      </w:r>
      <w:proofErr w:type="spellEnd"/>
      <w:r w:rsidRPr="00E27297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забезпечені підручниками у 2022-2023 навчальному році в </w:t>
      </w:r>
      <w:r w:rsidR="001A636D" w:rsidRPr="00E27297">
        <w:rPr>
          <w:rFonts w:ascii="Times New Roman" w:hAnsi="Times New Roman" w:cs="Times New Roman"/>
          <w:sz w:val="28"/>
          <w:szCs w:val="28"/>
          <w:lang w:val="uk-UA"/>
        </w:rPr>
        <w:t>наступній кількості:</w:t>
      </w:r>
    </w:p>
    <w:p w:rsidR="00FB5508" w:rsidRPr="00FB5508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1 клас - 13 учнів - 100% забезпечені;</w:t>
      </w:r>
    </w:p>
    <w:p w:rsidR="00FB5508" w:rsidRPr="00FB5508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5508" w:rsidRPr="00FB550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</w:rPr>
        <w:t xml:space="preserve"> –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5508" w:rsidRPr="00FB5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</w:rPr>
        <w:t xml:space="preserve"> – 100 %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</w:rPr>
        <w:t>;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вистачає: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 – 2шт.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508" w:rsidRPr="00FB5508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Мітчелл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Англ.мова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2 шт.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3 клас – 17 учнів – 100 % забезпечені;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4 клас - 19 учнів – 58% забезпечені;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вистачає:</w:t>
      </w:r>
    </w:p>
    <w:p w:rsidR="00FB5508" w:rsidRPr="00FB5508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 -9 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Захарійчук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 та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чит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. ч.1- 9 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Богданець-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Білоскаленко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. Українська мова та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чит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. ч.2- 9 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508" w:rsidRPr="00FB5508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Грущинська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,Хитра Я досліджую світ ч.1- 9шт.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508" w:rsidRPr="00FB5508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Грущинська</w:t>
      </w:r>
      <w:proofErr w:type="spellEnd"/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Хитра Я досліджую світ  ч. 2- 9шт.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5508" w:rsidRPr="00FB5508" w:rsidRDefault="00FB5508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5508">
        <w:rPr>
          <w:rFonts w:ascii="Times New Roman" w:hAnsi="Times New Roman" w:cs="Times New Roman"/>
          <w:sz w:val="28"/>
          <w:szCs w:val="28"/>
          <w:lang w:val="uk-UA"/>
        </w:rPr>
        <w:t>Морзе, Барна Інформатика  - 9 шт.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Кондратова Мистецтво – 9 шт.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5 клас – 9 учнів - 100 % незабезпечені,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(у зв’язку з військовими діями,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не отримали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замовлення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по НУШ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B5508" w:rsidRPr="00FB5508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6 клас -11 учнів - 100 % забезпечені; 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7 клас – 16 учнів – 100% забезпечені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8 клас – 14 учнів - 100 % забезпечені;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5508" w:rsidRPr="00FB5508">
        <w:rPr>
          <w:rFonts w:ascii="Times New Roman" w:hAnsi="Times New Roman" w:cs="Times New Roman"/>
          <w:sz w:val="28"/>
          <w:szCs w:val="28"/>
          <w:lang w:val="uk-UA"/>
        </w:rPr>
        <w:t>9 клас – 20 учнів - 70 % забезпечені;</w:t>
      </w:r>
    </w:p>
    <w:p w:rsidR="00445BD0" w:rsidRDefault="00FB5508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5508">
        <w:rPr>
          <w:rFonts w:ascii="Times New Roman" w:hAnsi="Times New Roman" w:cs="Times New Roman"/>
          <w:sz w:val="28"/>
          <w:szCs w:val="28"/>
          <w:lang w:val="uk-UA"/>
        </w:rPr>
        <w:t>не вистачає</w:t>
      </w:r>
      <w:r w:rsidR="00445B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B5508">
        <w:rPr>
          <w:rFonts w:ascii="Times New Roman" w:hAnsi="Times New Roman" w:cs="Times New Roman"/>
          <w:sz w:val="28"/>
          <w:szCs w:val="28"/>
          <w:lang w:val="uk-UA"/>
        </w:rPr>
        <w:t xml:space="preserve"> 6 комплектів.</w:t>
      </w: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5BD0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5508" w:rsidRDefault="00445BD0" w:rsidP="00FB55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Шкільний бібліотекар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МАЛАЙ</w:t>
      </w:r>
    </w:p>
    <w:p w:rsidR="00FB5508" w:rsidRPr="00FB5508" w:rsidRDefault="00FB5508">
      <w:pPr>
        <w:rPr>
          <w:sz w:val="28"/>
          <w:szCs w:val="28"/>
          <w:lang w:val="uk-UA"/>
        </w:rPr>
      </w:pPr>
    </w:p>
    <w:sectPr w:rsidR="00FB5508" w:rsidRPr="00FB5508" w:rsidSect="00FB5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0596"/>
    <w:multiLevelType w:val="hybridMultilevel"/>
    <w:tmpl w:val="35706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7EB3"/>
    <w:multiLevelType w:val="hybridMultilevel"/>
    <w:tmpl w:val="830AA640"/>
    <w:lvl w:ilvl="0" w:tplc="2D4E8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D"/>
    <w:rsid w:val="001A636D"/>
    <w:rsid w:val="00257359"/>
    <w:rsid w:val="003026C4"/>
    <w:rsid w:val="00362CD0"/>
    <w:rsid w:val="00391CD1"/>
    <w:rsid w:val="00445BD0"/>
    <w:rsid w:val="00626C86"/>
    <w:rsid w:val="006E3166"/>
    <w:rsid w:val="006F5FFA"/>
    <w:rsid w:val="00774132"/>
    <w:rsid w:val="00866A8B"/>
    <w:rsid w:val="00C07A1F"/>
    <w:rsid w:val="00C20029"/>
    <w:rsid w:val="00D310B1"/>
    <w:rsid w:val="00D40FC8"/>
    <w:rsid w:val="00E27297"/>
    <w:rsid w:val="00FB5508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29"/>
    <w:pPr>
      <w:ind w:left="720"/>
      <w:contextualSpacing/>
    </w:pPr>
  </w:style>
  <w:style w:type="paragraph" w:styleId="a4">
    <w:name w:val="No Spacing"/>
    <w:uiPriority w:val="1"/>
    <w:qFormat/>
    <w:rsid w:val="00FB5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29"/>
    <w:pPr>
      <w:ind w:left="720"/>
      <w:contextualSpacing/>
    </w:pPr>
  </w:style>
  <w:style w:type="paragraph" w:styleId="a4">
    <w:name w:val="No Spacing"/>
    <w:uiPriority w:val="1"/>
    <w:qFormat/>
    <w:rsid w:val="00FB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13</cp:revision>
  <dcterms:created xsi:type="dcterms:W3CDTF">2022-10-31T08:39:00Z</dcterms:created>
  <dcterms:modified xsi:type="dcterms:W3CDTF">2023-02-07T12:21:00Z</dcterms:modified>
</cp:coreProperties>
</file>