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D0" w:rsidRPr="00133122" w:rsidRDefault="0003310B" w:rsidP="00C73D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  <w:t>ВЕРБУВАТІВСЬКА ГІМНАЗІЯ</w:t>
      </w:r>
    </w:p>
    <w:p w:rsidR="0003310B" w:rsidRDefault="003B7778" w:rsidP="0003310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  <w:t>ЮР</w:t>
      </w:r>
      <w:r w:rsidR="00F41CEF"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  <w:t>ЇВСЬКОЇ</w:t>
      </w:r>
      <w:r w:rsidR="0003310B" w:rsidRPr="00133122"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  <w:t xml:space="preserve"> СЕЛИЩН</w:t>
      </w:r>
      <w:r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  <w:t>ОЇ РАДИ</w:t>
      </w:r>
      <w:r w:rsidR="0003310B" w:rsidRPr="00133122"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  <w:t xml:space="preserve"> </w:t>
      </w:r>
      <w:r w:rsidR="00F41CEF"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  <w:t xml:space="preserve"> ПАВЛОГРАДСЬКОГО РАЙОНУ</w:t>
      </w:r>
    </w:p>
    <w:p w:rsidR="00F41CEF" w:rsidRPr="00133122" w:rsidRDefault="00F41CEF" w:rsidP="0003310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pacing w:val="-20"/>
          <w:sz w:val="32"/>
          <w:szCs w:val="32"/>
          <w:lang w:val="uk-UA"/>
        </w:rPr>
        <w:t>ДНІПРОПЕТРОВСЬКОЇ ОБЛАСТІ</w:t>
      </w:r>
    </w:p>
    <w:p w:rsidR="003D07D0" w:rsidRPr="003D07D0" w:rsidRDefault="003D07D0" w:rsidP="003D07D0">
      <w:pPr>
        <w:tabs>
          <w:tab w:val="left" w:pos="1125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3D07D0" w:rsidRPr="00133122" w:rsidRDefault="003D07D0" w:rsidP="003D07D0">
      <w:pPr>
        <w:tabs>
          <w:tab w:val="left" w:pos="112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33122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="00323DD2" w:rsidRPr="00323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33122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323DD2" w:rsidRPr="00323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33122"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 w:rsidR="00323DD2" w:rsidRPr="00323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33122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323DD2" w:rsidRPr="00323DD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33122">
        <w:rPr>
          <w:rFonts w:ascii="Times New Roman" w:hAnsi="Times New Roman" w:cs="Times New Roman"/>
          <w:b/>
          <w:sz w:val="32"/>
          <w:szCs w:val="32"/>
          <w:lang w:val="uk-UA"/>
        </w:rPr>
        <w:t>З</w:t>
      </w:r>
    </w:p>
    <w:p w:rsidR="003D07D0" w:rsidRPr="003D07D0" w:rsidRDefault="003D07D0" w:rsidP="003D07D0">
      <w:pPr>
        <w:tabs>
          <w:tab w:val="left" w:pos="112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D07D0" w:rsidRPr="008D31DB" w:rsidRDefault="0003310B" w:rsidP="003D07D0">
      <w:pPr>
        <w:tabs>
          <w:tab w:val="left" w:pos="112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B010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13BF2" w:rsidRPr="008D31DB">
        <w:rPr>
          <w:rFonts w:ascii="Times New Roman" w:hAnsi="Times New Roman" w:cs="Times New Roman"/>
          <w:sz w:val="24"/>
          <w:szCs w:val="24"/>
          <w:lang w:val="uk-UA"/>
        </w:rPr>
        <w:t>.08.202</w:t>
      </w:r>
      <w:r w:rsidR="00F41CEF" w:rsidRPr="00183093">
        <w:rPr>
          <w:rFonts w:ascii="Times New Roman" w:hAnsi="Times New Roman" w:cs="Times New Roman"/>
          <w:sz w:val="24"/>
          <w:szCs w:val="24"/>
        </w:rPr>
        <w:t>5</w:t>
      </w:r>
      <w:r w:rsidR="00813BF2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91479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07D0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0BE7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133122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0BE7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3B7778">
        <w:rPr>
          <w:rFonts w:ascii="Times New Roman" w:hAnsi="Times New Roman" w:cs="Times New Roman"/>
          <w:sz w:val="24"/>
          <w:szCs w:val="24"/>
          <w:lang w:val="uk-UA"/>
        </w:rPr>
        <w:t xml:space="preserve">        с. </w:t>
      </w:r>
      <w:proofErr w:type="spellStart"/>
      <w:r w:rsidR="003B7778">
        <w:rPr>
          <w:rFonts w:ascii="Times New Roman" w:hAnsi="Times New Roman" w:cs="Times New Roman"/>
          <w:sz w:val="24"/>
          <w:szCs w:val="24"/>
          <w:lang w:val="uk-UA"/>
        </w:rPr>
        <w:t>Вербуватівка</w:t>
      </w:r>
      <w:proofErr w:type="spellEnd"/>
      <w:r w:rsidR="003D07D0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="000A42A5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3D07D0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           №</w:t>
      </w:r>
      <w:r w:rsidR="000A42A5">
        <w:rPr>
          <w:rFonts w:ascii="Times New Roman" w:hAnsi="Times New Roman" w:cs="Times New Roman"/>
          <w:sz w:val="24"/>
          <w:szCs w:val="24"/>
          <w:lang w:val="uk-UA"/>
        </w:rPr>
        <w:t xml:space="preserve"> 36-А/Г</w:t>
      </w:r>
      <w:r w:rsidR="003D07D0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24125" w:rsidRPr="008D31DB" w:rsidRDefault="00F24125" w:rsidP="00250BE7">
      <w:pPr>
        <w:pStyle w:val="1"/>
        <w:shd w:val="clear" w:color="auto" w:fill="auto"/>
        <w:ind w:firstLine="0"/>
        <w:rPr>
          <w:sz w:val="24"/>
          <w:szCs w:val="24"/>
          <w:lang w:val="uk-UA"/>
        </w:rPr>
      </w:pPr>
    </w:p>
    <w:p w:rsidR="00BA5F72" w:rsidRPr="008D31DB" w:rsidRDefault="00491479" w:rsidP="00250BE7">
      <w:pPr>
        <w:pStyle w:val="1"/>
        <w:shd w:val="clear" w:color="auto" w:fill="auto"/>
        <w:ind w:firstLine="0"/>
        <w:rPr>
          <w:sz w:val="24"/>
          <w:szCs w:val="24"/>
          <w:lang w:val="uk-UA"/>
        </w:rPr>
      </w:pPr>
      <w:r w:rsidRPr="008D31DB">
        <w:rPr>
          <w:sz w:val="24"/>
          <w:szCs w:val="24"/>
          <w:lang w:val="uk-UA"/>
        </w:rPr>
        <w:t>Про організацію освітнього процесу</w:t>
      </w:r>
    </w:p>
    <w:p w:rsidR="003E63C5" w:rsidRPr="008D31DB" w:rsidRDefault="003E63C5" w:rsidP="00250BE7">
      <w:pPr>
        <w:pStyle w:val="1"/>
        <w:shd w:val="clear" w:color="auto" w:fill="auto"/>
        <w:ind w:firstLine="0"/>
        <w:rPr>
          <w:sz w:val="24"/>
          <w:szCs w:val="24"/>
          <w:lang w:val="uk-UA"/>
        </w:rPr>
      </w:pPr>
      <w:r w:rsidRPr="008D31DB">
        <w:rPr>
          <w:sz w:val="24"/>
          <w:szCs w:val="24"/>
          <w:lang w:val="uk-UA"/>
        </w:rPr>
        <w:t xml:space="preserve">у </w:t>
      </w:r>
      <w:proofErr w:type="spellStart"/>
      <w:r w:rsidRPr="008D31DB">
        <w:rPr>
          <w:sz w:val="24"/>
          <w:szCs w:val="24"/>
          <w:lang w:val="uk-UA"/>
        </w:rPr>
        <w:t>Вербуватівській</w:t>
      </w:r>
      <w:proofErr w:type="spellEnd"/>
      <w:r w:rsidRPr="008D31DB">
        <w:rPr>
          <w:sz w:val="24"/>
          <w:szCs w:val="24"/>
          <w:lang w:val="uk-UA"/>
        </w:rPr>
        <w:t xml:space="preserve"> гімназії</w:t>
      </w:r>
      <w:r w:rsidR="00491479" w:rsidRPr="008D31DB">
        <w:rPr>
          <w:sz w:val="24"/>
          <w:szCs w:val="24"/>
          <w:lang w:val="uk-UA"/>
        </w:rPr>
        <w:t xml:space="preserve"> </w:t>
      </w:r>
    </w:p>
    <w:p w:rsidR="00491479" w:rsidRPr="008D31DB" w:rsidRDefault="00140125" w:rsidP="00250BE7">
      <w:pPr>
        <w:pStyle w:val="1"/>
        <w:shd w:val="clear" w:color="auto" w:fill="auto"/>
        <w:ind w:firstLine="0"/>
        <w:rPr>
          <w:sz w:val="24"/>
          <w:szCs w:val="24"/>
          <w:lang w:val="uk-UA"/>
        </w:rPr>
      </w:pPr>
      <w:r w:rsidRPr="008D31DB">
        <w:rPr>
          <w:sz w:val="24"/>
          <w:szCs w:val="24"/>
          <w:lang w:val="uk-UA"/>
        </w:rPr>
        <w:t>у 202</w:t>
      </w:r>
      <w:r w:rsidR="00F41CEF" w:rsidRPr="00F41CEF">
        <w:rPr>
          <w:sz w:val="24"/>
          <w:szCs w:val="24"/>
        </w:rPr>
        <w:t>5</w:t>
      </w:r>
      <w:r w:rsidRPr="008D31DB">
        <w:rPr>
          <w:sz w:val="24"/>
          <w:szCs w:val="24"/>
          <w:lang w:val="uk-UA"/>
        </w:rPr>
        <w:t>/202</w:t>
      </w:r>
      <w:r w:rsidR="00F41CEF" w:rsidRPr="00F41CEF">
        <w:rPr>
          <w:sz w:val="24"/>
          <w:szCs w:val="24"/>
        </w:rPr>
        <w:t>6</w:t>
      </w:r>
      <w:r w:rsidR="00491479" w:rsidRPr="008D31DB">
        <w:rPr>
          <w:sz w:val="24"/>
          <w:szCs w:val="24"/>
          <w:lang w:val="uk-UA"/>
        </w:rPr>
        <w:t xml:space="preserve"> навчальному</w:t>
      </w:r>
      <w:r w:rsidRPr="008D31DB">
        <w:rPr>
          <w:sz w:val="24"/>
          <w:szCs w:val="24"/>
          <w:lang w:val="uk-UA"/>
        </w:rPr>
        <w:t xml:space="preserve"> </w:t>
      </w:r>
      <w:r w:rsidR="00491479" w:rsidRPr="008D31DB">
        <w:rPr>
          <w:sz w:val="24"/>
          <w:szCs w:val="24"/>
          <w:lang w:val="uk-UA"/>
        </w:rPr>
        <w:t>році</w:t>
      </w:r>
    </w:p>
    <w:p w:rsidR="00250BE7" w:rsidRPr="008D31DB" w:rsidRDefault="00250BE7" w:rsidP="00250BE7">
      <w:pPr>
        <w:pStyle w:val="1"/>
        <w:shd w:val="clear" w:color="auto" w:fill="auto"/>
        <w:ind w:firstLine="0"/>
        <w:rPr>
          <w:sz w:val="24"/>
          <w:szCs w:val="24"/>
          <w:lang w:val="uk-UA"/>
        </w:rPr>
      </w:pPr>
    </w:p>
    <w:p w:rsidR="00F46C63" w:rsidRPr="008D31DB" w:rsidRDefault="00250BE7" w:rsidP="00F46C6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D31D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A5F72" w:rsidRPr="008D31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Керуючись </w:t>
      </w:r>
      <w:r w:rsidR="004547FE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з</w:t>
      </w:r>
      <w:r w:rsidR="00BA5F72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акон</w:t>
      </w:r>
      <w:r w:rsidR="004547FE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="00BA5F72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м</w:t>
      </w:r>
      <w:r w:rsidR="004547FE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и</w:t>
      </w:r>
      <w:r w:rsidR="00BA5F72" w:rsidRPr="008D31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України «Про місцеве самоврядування в Україні», </w:t>
      </w:r>
      <w:r w:rsidR="00491479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«Про освіту», «Про</w:t>
      </w:r>
      <w:r w:rsidR="000B2614" w:rsidRPr="008D31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повну </w:t>
      </w:r>
      <w:r w:rsidR="00491479" w:rsidRPr="008D31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загальну середню освіту», постановою Кабінету Міністрів України від 24.06.2022 № 711 «Про початок навчального року під час дії правового режиму воєнного стану в Україні», Положенням про дистанційну форму здобуття повної загальної середньої освіти, затвердженого наказом Міністерства освіти і науки України від 08.09.2020 №1115, зареєстрованого в Міністерстві юстиції України 28.09.2020 за № 941/35224, </w:t>
      </w:r>
      <w:r w:rsidR="0018309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враховуючи </w:t>
      </w:r>
      <w:r w:rsidR="00183093" w:rsidRPr="0018309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 xml:space="preserve">лист Міністерства освіти і науки України від 13 серпня 2025 р. № 1/16828-25 «Про </w:t>
      </w:r>
      <w:proofErr w:type="spellStart"/>
      <w:r w:rsidR="00183093" w:rsidRPr="0018309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інструктивно</w:t>
      </w:r>
      <w:proofErr w:type="spellEnd"/>
      <w:r w:rsidR="00183093" w:rsidRPr="00183093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-методичні рекомендації щодо викладання навчальних предметів / інтегрованих курсів у закладах загальної середньої освіти у 2025/2026 навчальному році</w:t>
      </w:r>
      <w:r w:rsidR="00183093" w:rsidRPr="0018309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uk-UA"/>
        </w:rPr>
        <w:t>»,</w:t>
      </w:r>
      <w:r w:rsidR="00183093" w:rsidRPr="00183093">
        <w:rPr>
          <w:rFonts w:ascii="Verdana" w:hAnsi="Verdana"/>
          <w:sz w:val="21"/>
          <w:szCs w:val="21"/>
          <w:bdr w:val="none" w:sz="0" w:space="0" w:color="auto" w:frame="1"/>
          <w:lang w:val="uk-UA"/>
        </w:rPr>
        <w:t xml:space="preserve"> </w:t>
      </w:r>
      <w:r w:rsidR="00491479" w:rsidRPr="00E43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рішення сесії </w:t>
      </w:r>
      <w:proofErr w:type="spellStart"/>
      <w:r w:rsidR="00AF790A" w:rsidRPr="00E4385A">
        <w:rPr>
          <w:rFonts w:ascii="Times New Roman" w:hAnsi="Times New Roman" w:cs="Times New Roman"/>
          <w:sz w:val="24"/>
          <w:szCs w:val="24"/>
          <w:lang w:val="uk-UA" w:eastAsia="ru-RU"/>
        </w:rPr>
        <w:t>Юрі</w:t>
      </w:r>
      <w:r w:rsidR="004330CF" w:rsidRPr="00E4385A">
        <w:rPr>
          <w:rFonts w:ascii="Times New Roman" w:hAnsi="Times New Roman" w:cs="Times New Roman"/>
          <w:sz w:val="24"/>
          <w:szCs w:val="24"/>
          <w:lang w:val="uk-UA" w:eastAsia="ru-RU"/>
        </w:rPr>
        <w:t>ївської</w:t>
      </w:r>
      <w:proofErr w:type="spellEnd"/>
      <w:r w:rsidR="004330CF" w:rsidRPr="00E43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селищної ради </w:t>
      </w:r>
      <w:r w:rsidR="004330CF" w:rsidRPr="004B010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52487E">
        <w:rPr>
          <w:rFonts w:ascii="Times New Roman" w:hAnsi="Times New Roman" w:cs="Times New Roman"/>
          <w:sz w:val="24"/>
          <w:szCs w:val="24"/>
          <w:lang w:val="uk-UA" w:eastAsia="ru-RU"/>
        </w:rPr>
        <w:t>___________</w:t>
      </w:r>
      <w:bookmarkStart w:id="0" w:name="_GoBack"/>
      <w:bookmarkEnd w:id="0"/>
      <w:r w:rsidR="003E45FE" w:rsidRPr="004B0102">
        <w:rPr>
          <w:rFonts w:ascii="Times New Roman" w:hAnsi="Times New Roman" w:cs="Times New Roman"/>
          <w:sz w:val="24"/>
          <w:szCs w:val="24"/>
          <w:lang w:val="uk-UA" w:eastAsia="ru-RU"/>
        </w:rPr>
        <w:t>«Про визначення форми організації</w:t>
      </w:r>
      <w:r w:rsidR="004330CF" w:rsidRPr="004B010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3E45FE" w:rsidRPr="004B0102">
        <w:rPr>
          <w:rFonts w:ascii="Times New Roman" w:hAnsi="Times New Roman" w:cs="Times New Roman"/>
          <w:sz w:val="24"/>
          <w:szCs w:val="24"/>
          <w:lang w:val="uk-UA" w:eastAsia="ru-RU"/>
        </w:rPr>
        <w:t>освітнього процесу</w:t>
      </w:r>
      <w:r w:rsidR="004330CF" w:rsidRPr="004B010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 закладах </w:t>
      </w:r>
      <w:r w:rsidR="003E45FE" w:rsidRPr="004B010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загальної середньої </w:t>
      </w:r>
      <w:r w:rsidR="004330CF" w:rsidRPr="004B0102">
        <w:rPr>
          <w:rFonts w:ascii="Times New Roman" w:hAnsi="Times New Roman" w:cs="Times New Roman"/>
          <w:sz w:val="24"/>
          <w:szCs w:val="24"/>
          <w:lang w:val="uk-UA" w:eastAsia="ru-RU"/>
        </w:rPr>
        <w:t>освіти</w:t>
      </w:r>
      <w:r w:rsidR="00E4385A" w:rsidRPr="004B010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4385A" w:rsidRPr="004B0102">
        <w:rPr>
          <w:rFonts w:ascii="Times New Roman" w:hAnsi="Times New Roman" w:cs="Times New Roman"/>
          <w:sz w:val="24"/>
          <w:szCs w:val="24"/>
          <w:lang w:val="uk-UA" w:eastAsia="ru-RU"/>
        </w:rPr>
        <w:t>Юрі</w:t>
      </w:r>
      <w:r w:rsidR="00140125" w:rsidRPr="004B0102">
        <w:rPr>
          <w:rFonts w:ascii="Times New Roman" w:hAnsi="Times New Roman" w:cs="Times New Roman"/>
          <w:sz w:val="24"/>
          <w:szCs w:val="24"/>
          <w:lang w:val="uk-UA" w:eastAsia="ru-RU"/>
        </w:rPr>
        <w:t>ївської</w:t>
      </w:r>
      <w:proofErr w:type="spellEnd"/>
      <w:r w:rsidR="00140125" w:rsidRPr="004B010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селищної ради у 202</w:t>
      </w:r>
      <w:r w:rsidR="00E4385A" w:rsidRPr="004B0102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="004330CF" w:rsidRPr="004B0102">
        <w:rPr>
          <w:rFonts w:ascii="Times New Roman" w:hAnsi="Times New Roman" w:cs="Times New Roman"/>
          <w:sz w:val="24"/>
          <w:szCs w:val="24"/>
          <w:lang w:val="uk-UA" w:eastAsia="ru-RU"/>
        </w:rPr>
        <w:t>/202</w:t>
      </w:r>
      <w:r w:rsidR="00E4385A" w:rsidRPr="004B0102">
        <w:rPr>
          <w:rFonts w:ascii="Times New Roman" w:hAnsi="Times New Roman" w:cs="Times New Roman"/>
          <w:sz w:val="24"/>
          <w:szCs w:val="24"/>
          <w:lang w:val="uk-UA" w:eastAsia="ru-RU"/>
        </w:rPr>
        <w:t>6</w:t>
      </w:r>
      <w:r w:rsidR="004330CF" w:rsidRPr="004B010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навчальному році»</w:t>
      </w:r>
      <w:r w:rsidR="00132637" w:rsidRPr="004B0102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F46C63" w:rsidRPr="004B010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B3551D" w:rsidRPr="00E4385A">
        <w:rPr>
          <w:rFonts w:ascii="Times New Roman" w:hAnsi="Times New Roman" w:cs="Times New Roman"/>
          <w:sz w:val="24"/>
          <w:szCs w:val="24"/>
          <w:lang w:val="uk-UA" w:eastAsia="ru-RU"/>
        </w:rPr>
        <w:t>на виконання</w:t>
      </w:r>
      <w:r w:rsidR="00F46C63" w:rsidRPr="00E43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B3551D" w:rsidRPr="00E4385A">
        <w:rPr>
          <w:rFonts w:ascii="Times New Roman" w:hAnsi="Times New Roman" w:cs="Times New Roman"/>
          <w:sz w:val="24"/>
          <w:szCs w:val="24"/>
          <w:lang w:val="uk-UA" w:eastAsia="ru-RU"/>
        </w:rPr>
        <w:t>Протоколу № 1</w:t>
      </w:r>
      <w:r w:rsidR="00E43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 25.08.2025 року</w:t>
      </w:r>
      <w:r w:rsidR="00B3551D" w:rsidRPr="00E43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засідання педагогічної ради </w:t>
      </w:r>
      <w:proofErr w:type="spellStart"/>
      <w:r w:rsidR="00B3551D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Вербуватівської</w:t>
      </w:r>
      <w:proofErr w:type="spellEnd"/>
      <w:r w:rsidR="00B3551D" w:rsidRPr="008D31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гімназії </w:t>
      </w:r>
      <w:proofErr w:type="spellStart"/>
      <w:r w:rsidR="00B3551D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Юр</w:t>
      </w:r>
      <w:r w:rsidR="00F41CEF"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="00B3551D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ївської</w:t>
      </w:r>
      <w:proofErr w:type="spellEnd"/>
      <w:r w:rsidR="00B3551D" w:rsidRPr="008D31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селищної ради</w:t>
      </w:r>
      <w:r w:rsidR="00F41CE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Павлоградського району Дніпропетровської області</w:t>
      </w:r>
      <w:r w:rsidR="00B3551D" w:rsidRPr="008D31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E4385A">
        <w:rPr>
          <w:rFonts w:ascii="Times New Roman" w:hAnsi="Times New Roman" w:cs="Times New Roman"/>
          <w:sz w:val="24"/>
          <w:szCs w:val="24"/>
          <w:lang w:val="uk-UA" w:eastAsia="ru-RU"/>
        </w:rPr>
        <w:t>від 25.08.2025 року,</w:t>
      </w:r>
      <w:r w:rsidR="00E4385A" w:rsidRPr="00E438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132637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з метою організованого початку 202</w:t>
      </w:r>
      <w:r w:rsidR="00F41CEF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="00132637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/202</w:t>
      </w:r>
      <w:r w:rsidR="00F41CEF">
        <w:rPr>
          <w:rFonts w:ascii="Times New Roman" w:hAnsi="Times New Roman" w:cs="Times New Roman"/>
          <w:sz w:val="24"/>
          <w:szCs w:val="24"/>
          <w:lang w:val="uk-UA" w:eastAsia="ru-RU"/>
        </w:rPr>
        <w:t>6</w:t>
      </w:r>
      <w:r w:rsidR="00132637" w:rsidRPr="008D31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навчального року </w:t>
      </w:r>
      <w:bookmarkStart w:id="1" w:name="bookmark2"/>
      <w:bookmarkStart w:id="2" w:name="bookmark3"/>
      <w:r w:rsidR="00F46C63" w:rsidRPr="008D31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 w:rsidR="00F46C63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Вербуватівській</w:t>
      </w:r>
      <w:proofErr w:type="spellEnd"/>
      <w:r w:rsidR="00F46C63" w:rsidRPr="008D31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гімназії, </w:t>
      </w:r>
    </w:p>
    <w:p w:rsidR="00250BE7" w:rsidRPr="008D31DB" w:rsidRDefault="00250BE7" w:rsidP="00F46C63">
      <w:p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lang w:val="uk-UA"/>
        </w:rPr>
        <w:t>НАКАЗУЮ:</w:t>
      </w:r>
      <w:bookmarkEnd w:id="1"/>
      <w:bookmarkEnd w:id="2"/>
    </w:p>
    <w:p w:rsidR="000B516B" w:rsidRPr="008D31DB" w:rsidRDefault="001B1356" w:rsidP="00323DD2">
      <w:pPr>
        <w:pStyle w:val="a6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</w:pPr>
      <w:r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C3016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Розпочати </w:t>
      </w:r>
      <w:r w:rsidR="00F41CEF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202</w:t>
      </w:r>
      <w:r w:rsidR="00F41CEF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="00F41CEF" w:rsidRPr="008D31DB">
        <w:rPr>
          <w:rFonts w:ascii="Times New Roman" w:hAnsi="Times New Roman" w:cs="Times New Roman"/>
          <w:sz w:val="24"/>
          <w:szCs w:val="24"/>
          <w:lang w:val="uk-UA" w:eastAsia="ru-RU"/>
        </w:rPr>
        <w:t>/202</w:t>
      </w:r>
      <w:r w:rsidR="00F41CEF">
        <w:rPr>
          <w:rFonts w:ascii="Times New Roman" w:hAnsi="Times New Roman" w:cs="Times New Roman"/>
          <w:sz w:val="24"/>
          <w:szCs w:val="24"/>
          <w:lang w:val="uk-UA" w:eastAsia="ru-RU"/>
        </w:rPr>
        <w:t>6</w:t>
      </w:r>
      <w:r w:rsidR="00F41CEF" w:rsidRPr="008D31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140125" w:rsidRPr="008D31DB">
        <w:rPr>
          <w:rFonts w:ascii="Times New Roman" w:hAnsi="Times New Roman" w:cs="Times New Roman"/>
          <w:sz w:val="24"/>
          <w:szCs w:val="24"/>
          <w:lang w:val="uk-UA"/>
        </w:rPr>
        <w:t>навчальний рік у</w:t>
      </w:r>
      <w:r w:rsidR="000B516B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40125" w:rsidRPr="008D31DB">
        <w:rPr>
          <w:rFonts w:ascii="Times New Roman" w:hAnsi="Times New Roman" w:cs="Times New Roman"/>
          <w:sz w:val="24"/>
          <w:szCs w:val="24"/>
          <w:lang w:val="uk-UA"/>
        </w:rPr>
        <w:t>Вербуватівській</w:t>
      </w:r>
      <w:proofErr w:type="spellEnd"/>
      <w:r w:rsidR="00140125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гімназії</w:t>
      </w:r>
      <w:r w:rsidR="00CC3016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0</w:t>
      </w:r>
      <w:r w:rsidR="00F41CE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B516B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вересня 202</w:t>
      </w:r>
      <w:r w:rsidR="00F41CE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B516B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140125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CC3016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очно(денному)</w:t>
      </w:r>
      <w:r w:rsidR="00140125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форматі</w:t>
      </w:r>
      <w:r w:rsidR="000B516B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3A84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E4385A">
        <w:rPr>
          <w:rFonts w:ascii="Times New Roman" w:hAnsi="Times New Roman" w:cs="Times New Roman"/>
          <w:sz w:val="24"/>
          <w:szCs w:val="24"/>
          <w:lang w:val="uk-UA"/>
        </w:rPr>
        <w:t>елементами</w:t>
      </w:r>
      <w:r w:rsidR="00383A84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3016" w:rsidRPr="00E4385A">
        <w:rPr>
          <w:rFonts w:ascii="Times New Roman" w:hAnsi="Times New Roman" w:cs="Times New Roman"/>
          <w:sz w:val="24"/>
          <w:szCs w:val="24"/>
          <w:lang w:val="uk-UA"/>
        </w:rPr>
        <w:t xml:space="preserve">змішаного </w:t>
      </w:r>
      <w:r w:rsidR="00383A84" w:rsidRPr="00E4385A">
        <w:rPr>
          <w:rFonts w:ascii="Times New Roman" w:hAnsi="Times New Roman" w:cs="Times New Roman"/>
          <w:sz w:val="24"/>
          <w:szCs w:val="24"/>
          <w:lang w:val="uk-UA"/>
        </w:rPr>
        <w:t>навчання</w:t>
      </w:r>
      <w:r w:rsidR="00F111A8" w:rsidRPr="00E4385A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>.</w:t>
      </w:r>
    </w:p>
    <w:p w:rsidR="00CC3016" w:rsidRPr="008D31DB" w:rsidRDefault="00CC3016" w:rsidP="00323DD2">
      <w:pPr>
        <w:pStyle w:val="a6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</w:pPr>
      <w:r w:rsidRPr="008D31DB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>1.1. У приміщенні закладу освіти</w:t>
      </w:r>
      <w:r w:rsidR="00442F7C" w:rsidRPr="008D31DB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 xml:space="preserve"> здійснювати навчання учнів 5-9 класів.</w:t>
      </w:r>
    </w:p>
    <w:p w:rsidR="00442F7C" w:rsidRPr="008D31DB" w:rsidRDefault="00442F7C" w:rsidP="00323DD2">
      <w:pPr>
        <w:pStyle w:val="a6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</w:pPr>
      <w:r w:rsidRPr="008D31DB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>1.2. Під час сигналу «Повітряна тривога» учні і працівники терміново залишають заклад освіти, забравши із собою власні речі та діють відповідно затвердженої інструкції, додаток 1</w:t>
      </w:r>
      <w:r w:rsidR="003E45FE" w:rsidRPr="008D31DB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>.</w:t>
      </w:r>
    </w:p>
    <w:p w:rsidR="00442F7C" w:rsidRPr="008D31DB" w:rsidRDefault="00442F7C" w:rsidP="00323DD2">
      <w:pPr>
        <w:pStyle w:val="a6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</w:pPr>
      <w:r w:rsidRPr="008D31DB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>1.3. Навчання продовжується у бомбосховищі до завершення  сигналу «Повітряна тривога», відповідно до затвердженої інструкції, додаток 2.</w:t>
      </w:r>
    </w:p>
    <w:p w:rsidR="00442F7C" w:rsidRPr="008D31DB" w:rsidRDefault="00442F7C" w:rsidP="00323DD2">
      <w:pPr>
        <w:pStyle w:val="a6"/>
        <w:ind w:firstLine="851"/>
        <w:jc w:val="both"/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</w:pPr>
      <w:r w:rsidRPr="008D31DB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>1.4. У бомбосховищі приміщення місцевого Храму навчают</w:t>
      </w:r>
      <w:r w:rsidR="001A3D29" w:rsidRPr="008D31DB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>ься учні 1-4 класів у дві зміни</w:t>
      </w:r>
      <w:r w:rsidRPr="008D31DB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 xml:space="preserve"> згідно затвердженого розкладу, додаток 3.</w:t>
      </w:r>
      <w:r w:rsidR="001A3D29" w:rsidRPr="008D31DB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 xml:space="preserve"> Навчання продовжується і під час звучання сигналу «Повітряна тривога».</w:t>
      </w:r>
      <w:r w:rsidRPr="008D31DB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 xml:space="preserve"> </w:t>
      </w:r>
    </w:p>
    <w:p w:rsidR="00323DD2" w:rsidRPr="008D31DB" w:rsidRDefault="000C68D1" w:rsidP="00323DD2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</w:t>
      </w:r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="000B516B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442F7C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разі надзвичайних ситуацій (обстріли, </w:t>
      </w:r>
      <w:r w:rsidR="001A3D29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повітряна тривога</w:t>
      </w:r>
      <w:r w:rsidR="003E45FE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1A3D29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яка звучить довгий час, </w:t>
      </w:r>
      <w:r w:rsidR="00442F7C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карантин</w:t>
      </w:r>
      <w:r w:rsidR="003E45FE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природні катаклізми</w:t>
      </w:r>
      <w:r w:rsidR="00442F7C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тощо) заклад освіти змінює очно(денний) формат на дистанційний формат </w:t>
      </w:r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 використанням технологій дистанційного навчання з дотриманням вимог законодавства про освіту, захист персональних даних, </w:t>
      </w:r>
      <w:r w:rsidR="00CF3DA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вимог правового режиму воєнного стану в Україні, </w:t>
      </w:r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 також санітарних правил і норм щодо формування розкладу навчальних занять, вправ для очей та постави, безперервної тривалості навчальної діяльності </w:t>
      </w:r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 xml:space="preserve">з технічними засобами навчання, тривалості виконання завдань для самопідготовки у </w:t>
      </w:r>
      <w:proofErr w:type="spellStart"/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позанавчальний</w:t>
      </w:r>
      <w:proofErr w:type="spellEnd"/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час.</w:t>
      </w:r>
    </w:p>
    <w:p w:rsidR="000C68D1" w:rsidRPr="008D31DB" w:rsidRDefault="001A3D29" w:rsidP="00CF3DA2">
      <w:pPr>
        <w:pStyle w:val="1"/>
        <w:shd w:val="clear" w:color="auto" w:fill="auto"/>
        <w:tabs>
          <w:tab w:val="left" w:pos="567"/>
        </w:tabs>
        <w:ind w:firstLine="709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8D31DB">
        <w:rPr>
          <w:color w:val="000000"/>
          <w:sz w:val="24"/>
          <w:szCs w:val="24"/>
          <w:shd w:val="clear" w:color="auto" w:fill="FFFFFF"/>
          <w:lang w:val="uk-UA"/>
        </w:rPr>
        <w:t>2.1. Під час</w:t>
      </w:r>
      <w:r w:rsidR="00CF3DA2" w:rsidRPr="008D31D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D31DB">
        <w:rPr>
          <w:color w:val="000000"/>
          <w:sz w:val="24"/>
          <w:szCs w:val="24"/>
          <w:shd w:val="clear" w:color="auto" w:fill="FFFFFF"/>
          <w:lang w:val="uk-UA"/>
        </w:rPr>
        <w:t>дистанційного навчання педпрацівники можуть в</w:t>
      </w:r>
      <w:r w:rsidR="00CF3DA2" w:rsidRPr="008D31DB">
        <w:rPr>
          <w:color w:val="000000"/>
          <w:sz w:val="24"/>
          <w:szCs w:val="24"/>
          <w:shd w:val="clear" w:color="auto" w:fill="FFFFFF"/>
          <w:lang w:val="uk-UA"/>
        </w:rPr>
        <w:t>икористовувати</w:t>
      </w:r>
      <w:r w:rsidR="000C68D1" w:rsidRPr="008D31DB">
        <w:rPr>
          <w:color w:val="000000"/>
          <w:sz w:val="24"/>
          <w:szCs w:val="24"/>
          <w:shd w:val="clear" w:color="auto" w:fill="FFFFFF"/>
          <w:lang w:val="uk-UA"/>
        </w:rPr>
        <w:t xml:space="preserve"> в освітньому процесі електронні освітні ресурси, що  відповідають державним стандартам освіти, типовим освітнім і модельним</w:t>
      </w:r>
      <w:r w:rsidR="00CF3DA2" w:rsidRPr="008D31D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0C68D1" w:rsidRPr="008D31DB">
        <w:rPr>
          <w:color w:val="000000"/>
          <w:sz w:val="24"/>
          <w:szCs w:val="24"/>
          <w:shd w:val="clear" w:color="auto" w:fill="FFFFFF"/>
          <w:lang w:val="uk-UA"/>
        </w:rPr>
        <w:t>навчальним програмам, мові освіти, іншим вимогам законодавства у с</w:t>
      </w:r>
      <w:r w:rsidR="00CF3DA2" w:rsidRPr="008D31DB">
        <w:rPr>
          <w:color w:val="000000"/>
          <w:sz w:val="24"/>
          <w:szCs w:val="24"/>
          <w:shd w:val="clear" w:color="auto" w:fill="FFFFFF"/>
          <w:lang w:val="uk-UA"/>
        </w:rPr>
        <w:t>фері загальної середньої освіти.</w:t>
      </w:r>
    </w:p>
    <w:p w:rsidR="000C68D1" w:rsidRPr="008D31DB" w:rsidRDefault="001A3D29" w:rsidP="000C68D1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2.2</w:t>
      </w:r>
      <w:r w:rsidR="00C018A7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3E45FE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Педпрацівники  чітко дотримують</w:t>
      </w:r>
      <w:r w:rsidR="000C68D1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ся </w:t>
      </w:r>
      <w:r w:rsidR="000C68D1"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</w:t>
      </w:r>
      <w:proofErr w:type="spellStart"/>
      <w:r w:rsidR="000C68D1"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організації</w:t>
      </w:r>
      <w:proofErr w:type="spellEnd"/>
      <w:r w:rsidR="000C68D1"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="000C68D1"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дистанційного</w:t>
      </w:r>
      <w:proofErr w:type="spellEnd"/>
      <w:r w:rsidR="000C68D1"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C68D1"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навчання</w:t>
      </w:r>
      <w:proofErr w:type="spellEnd"/>
      <w:r w:rsidR="000C68D1"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 синхронному </w:t>
      </w:r>
      <w:proofErr w:type="spellStart"/>
      <w:r w:rsidR="000C68D1"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форматі</w:t>
      </w:r>
      <w:proofErr w:type="spellEnd"/>
      <w:r w:rsidR="000C68D1"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C68D1"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вимог щодо тривалості навчальних занять</w:t>
      </w:r>
      <w:r w:rsidR="000C68D1"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</w:t>
      </w:r>
      <w:proofErr w:type="spellStart"/>
      <w:r w:rsidR="000C68D1"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учнів</w:t>
      </w:r>
      <w:proofErr w:type="spellEnd"/>
      <w:r w:rsidR="000C68D1"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, а саме</w:t>
      </w:r>
      <w:r w:rsidR="000C68D1"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0C68D1" w:rsidRPr="008D31DB" w:rsidRDefault="000C68D1" w:rsidP="000C68D1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• 1-2 </w:t>
      </w:r>
      <w:proofErr w:type="spellStart"/>
      <w:r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класів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- 2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навчальних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занять по 30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3 - по 20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C68D1" w:rsidRPr="008D31DB" w:rsidRDefault="000C68D1" w:rsidP="000C68D1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• 3-4 </w:t>
      </w:r>
      <w:proofErr w:type="spellStart"/>
      <w:r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класів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- 2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навчальних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занять по 45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3 - по 30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4 - по 20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C68D1" w:rsidRPr="008D31DB" w:rsidRDefault="000C68D1" w:rsidP="000C68D1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• 5-6 </w:t>
      </w:r>
      <w:proofErr w:type="spellStart"/>
      <w:r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класів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- 2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навчальних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занять по 45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3 - по 35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4 - по 25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68D1" w:rsidRPr="008D31DB" w:rsidRDefault="000C68D1" w:rsidP="000C68D1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• 7-9 </w:t>
      </w:r>
      <w:proofErr w:type="spellStart"/>
      <w:r w:rsidRPr="008D31D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класів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- 2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навчальних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занять по 45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3 - по 40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4 - по 30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або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5 - по 25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хвилин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3D29" w:rsidRPr="008D31DB" w:rsidRDefault="001A3D29" w:rsidP="00323DD2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lang w:val="uk-UA"/>
        </w:rPr>
        <w:t>2.3</w:t>
      </w:r>
      <w:r w:rsidR="00C018A7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. Під час проведення </w:t>
      </w:r>
      <w:proofErr w:type="spellStart"/>
      <w:r w:rsidR="00C018A7" w:rsidRPr="008D31DB">
        <w:rPr>
          <w:rFonts w:ascii="Times New Roman" w:hAnsi="Times New Roman" w:cs="Times New Roman"/>
          <w:sz w:val="24"/>
          <w:szCs w:val="24"/>
          <w:lang w:val="uk-UA"/>
        </w:rPr>
        <w:t>онлай</w:t>
      </w:r>
      <w:proofErr w:type="spellEnd"/>
      <w:r w:rsidR="00C018A7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– уроків всім працівникам та </w:t>
      </w:r>
      <w:r w:rsidR="00C018A7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здобувачам </w:t>
      </w:r>
      <w:r w:rsidR="00C018A7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освіти </w:t>
      </w:r>
      <w:r w:rsidR="00C018A7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дотримуватися безпечних умов  їх проведення.</w:t>
      </w:r>
    </w:p>
    <w:p w:rsidR="000C68D1" w:rsidRPr="00E4385A" w:rsidRDefault="001A3D29" w:rsidP="00323DD2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2.4. Дистанційне навчання для учнів 1-9 класів проводити з використанням веб-сервісів  </w:t>
      </w:r>
      <w:proofErr w:type="spellStart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Google</w:t>
      </w:r>
      <w:proofErr w:type="spellEnd"/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, ZOOM</w:t>
      </w:r>
      <w:r w:rsidR="00E438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ВШО,</w:t>
      </w: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Viber</w:t>
      </w: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Out</w:t>
      </w:r>
      <w:r w:rsidR="00E438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C018A7" w:rsidRPr="008D31DB" w:rsidRDefault="001A3D29" w:rsidP="00323DD2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C018A7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Заступнику директора з НВР Холод В.П.:</w:t>
      </w:r>
    </w:p>
    <w:p w:rsidR="00C018A7" w:rsidRPr="008D31DB" w:rsidRDefault="001A3D29" w:rsidP="00E4385A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C018A7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.1</w:t>
      </w:r>
      <w:r w:rsidR="000C68D1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  <w:r w:rsidR="00C018A7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</w:t>
      </w:r>
      <w:r w:rsidR="000C68D1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рганіз</w:t>
      </w:r>
      <w:r w:rsidR="00C018A7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увати освітній</w:t>
      </w:r>
      <w:r w:rsidR="000C68D1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процес </w:t>
      </w: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для учнів, що перебувають за кордоном </w:t>
      </w:r>
      <w:r w:rsidR="00E438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 </w:t>
      </w: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індивідуальн</w:t>
      </w:r>
      <w:r w:rsidR="00E438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ою</w:t>
      </w: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(екстернат) форму навчання</w:t>
      </w:r>
      <w:r w:rsidR="00CB7F94" w:rsidRPr="008D31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, попередньо провівши інформаційну роботу з батьками дітей.</w:t>
      </w:r>
    </w:p>
    <w:p w:rsidR="00114FCB" w:rsidRPr="008D31DB" w:rsidRDefault="001A3D29" w:rsidP="00E4385A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C018A7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.2. </w:t>
      </w:r>
      <w:r w:rsidR="00114FCB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створити умови для забезпечення повноцінної участі в освітньому процесі осіб з особливими освітніми потребами з обов’язковим урахуванням індивідуальної програми розвитку</w:t>
      </w:r>
      <w:r w:rsidR="00D713E0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програми корекційних занять</w:t>
      </w:r>
      <w:r w:rsidR="00114FCB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17602" w:rsidRDefault="00CB7F94" w:rsidP="00E4385A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114FCB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.3. </w:t>
      </w:r>
      <w:r w:rsidR="00C018A7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</w:t>
      </w:r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класти та затвердити розклад для учнів 1-4 класів та учнів з ООП </w:t>
      </w:r>
      <w:r w:rsidR="00E4385A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очно(денному) форматі з </w:t>
      </w:r>
      <w:r w:rsidR="00E4385A">
        <w:rPr>
          <w:rFonts w:ascii="Times New Roman" w:hAnsi="Times New Roman" w:cs="Times New Roman"/>
          <w:sz w:val="24"/>
          <w:szCs w:val="24"/>
          <w:lang w:val="uk-UA"/>
        </w:rPr>
        <w:t>елементами</w:t>
      </w:r>
      <w:r w:rsidR="00E4385A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385A" w:rsidRPr="00E4385A">
        <w:rPr>
          <w:rFonts w:ascii="Times New Roman" w:hAnsi="Times New Roman" w:cs="Times New Roman"/>
          <w:sz w:val="24"/>
          <w:szCs w:val="24"/>
          <w:lang w:val="uk-UA"/>
        </w:rPr>
        <w:t>змішаного навчання</w:t>
      </w:r>
      <w:r w:rsidR="00E4385A" w:rsidRPr="00E4385A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>.</w:t>
      </w:r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Додаток </w:t>
      </w:r>
      <w:r w:rsidR="003E45FE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E4385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17602" w:rsidRPr="008D31DB" w:rsidRDefault="00CB7F94" w:rsidP="00B17602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</w:t>
      </w:r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 Скласти та затвердити розклад</w:t>
      </w:r>
      <w:r w:rsidR="00C018A7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для учнів 5-9 класів</w:t>
      </w:r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Додаток </w:t>
      </w:r>
      <w:r w:rsidR="003E45FE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</w:t>
      </w:r>
      <w:r w:rsidR="00B17602" w:rsidRPr="008D31D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B17602" w:rsidRPr="008D31DB" w:rsidRDefault="00CB7F94" w:rsidP="00323DD2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lang w:val="uk-UA"/>
        </w:rPr>
        <w:t>3.5</w:t>
      </w:r>
      <w:r w:rsidR="00C018A7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713E0" w:rsidRPr="008D31DB">
        <w:rPr>
          <w:rFonts w:ascii="Times New Roman" w:hAnsi="Times New Roman" w:cs="Times New Roman"/>
          <w:sz w:val="24"/>
          <w:szCs w:val="24"/>
          <w:lang w:val="uk-UA"/>
        </w:rPr>
        <w:t>Поновит</w:t>
      </w:r>
      <w:r w:rsidR="00C018A7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и та затвердити Алгоритм дій педагогічних працівників та учнів під час </w:t>
      </w:r>
      <w:proofErr w:type="spellStart"/>
      <w:r w:rsidR="00C018A7" w:rsidRPr="008D31DB">
        <w:rPr>
          <w:rFonts w:ascii="Times New Roman" w:hAnsi="Times New Roman" w:cs="Times New Roman"/>
          <w:sz w:val="24"/>
          <w:szCs w:val="24"/>
          <w:lang w:val="uk-UA"/>
        </w:rPr>
        <w:t>онлай</w:t>
      </w:r>
      <w:proofErr w:type="spellEnd"/>
      <w:r w:rsidR="00C018A7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– уроків.</w:t>
      </w:r>
    </w:p>
    <w:p w:rsidR="00114FCB" w:rsidRPr="008D31DB" w:rsidRDefault="00CB7F94" w:rsidP="00114FCB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lang w:val="uk-UA"/>
        </w:rPr>
        <w:t>3.6</w:t>
      </w:r>
      <w:r w:rsidR="00114FCB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освітніх програм здійснювати шляхом перевірки електронних класних журналів, а також електронних кабінетів вчителів – </w:t>
      </w:r>
      <w:proofErr w:type="spellStart"/>
      <w:r w:rsidR="00114FCB" w:rsidRPr="008D31DB">
        <w:rPr>
          <w:rFonts w:ascii="Times New Roman" w:hAnsi="Times New Roman" w:cs="Times New Roman"/>
          <w:sz w:val="24"/>
          <w:szCs w:val="24"/>
          <w:lang w:val="uk-UA"/>
        </w:rPr>
        <w:t>предметників</w:t>
      </w:r>
      <w:proofErr w:type="spellEnd"/>
      <w:r w:rsidR="00114FCB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, створених на </w:t>
      </w:r>
      <w:r w:rsidR="001F62F3" w:rsidRPr="008D31DB">
        <w:rPr>
          <w:rFonts w:ascii="Times New Roman" w:hAnsi="Times New Roman" w:cs="Times New Roman"/>
          <w:sz w:val="24"/>
          <w:szCs w:val="24"/>
          <w:lang w:val="uk-UA"/>
        </w:rPr>
        <w:t>сайті</w:t>
      </w:r>
      <w:r w:rsidR="00114FCB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13E0" w:rsidRPr="008D31DB">
        <w:rPr>
          <w:rFonts w:ascii="Times New Roman" w:hAnsi="Times New Roman" w:cs="Times New Roman"/>
          <w:sz w:val="24"/>
          <w:szCs w:val="24"/>
          <w:lang w:val="uk-UA"/>
        </w:rPr>
        <w:t>Нові знання</w:t>
      </w:r>
      <w:r w:rsidR="00114FCB" w:rsidRPr="008D31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7F94" w:rsidRPr="008D31DB" w:rsidRDefault="00CB7F94" w:rsidP="00CB7F94">
      <w:pPr>
        <w:pStyle w:val="1"/>
        <w:shd w:val="clear" w:color="auto" w:fill="auto"/>
        <w:ind w:firstLine="851"/>
        <w:jc w:val="both"/>
        <w:rPr>
          <w:kern w:val="2"/>
          <w:sz w:val="24"/>
          <w:szCs w:val="24"/>
          <w:lang w:val="uk-UA" w:eastAsia="zh-CN"/>
        </w:rPr>
      </w:pPr>
      <w:r w:rsidRPr="008D31DB">
        <w:rPr>
          <w:color w:val="000000"/>
          <w:sz w:val="24"/>
          <w:szCs w:val="24"/>
          <w:shd w:val="clear" w:color="auto" w:fill="FFFFFF"/>
          <w:lang w:val="uk-UA"/>
        </w:rPr>
        <w:t>3</w:t>
      </w:r>
      <w:r w:rsidR="00114FCB" w:rsidRPr="008D31D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8D31DB">
        <w:rPr>
          <w:color w:val="000000"/>
          <w:sz w:val="24"/>
          <w:szCs w:val="24"/>
          <w:shd w:val="clear" w:color="auto" w:fill="FFFFFF"/>
          <w:lang w:val="uk-UA"/>
        </w:rPr>
        <w:t>7</w:t>
      </w:r>
      <w:r w:rsidR="00114FCB" w:rsidRPr="008D31DB">
        <w:rPr>
          <w:color w:val="000000"/>
          <w:sz w:val="24"/>
          <w:szCs w:val="24"/>
          <w:shd w:val="clear" w:color="auto" w:fill="FFFFFF"/>
          <w:lang w:val="uk-UA"/>
        </w:rPr>
        <w:t xml:space="preserve">. Забезпечити </w:t>
      </w:r>
      <w:r w:rsidRPr="008D31DB">
        <w:rPr>
          <w:color w:val="000000"/>
          <w:sz w:val="24"/>
          <w:szCs w:val="24"/>
          <w:shd w:val="clear" w:color="auto" w:fill="FFFFFF"/>
          <w:lang w:val="uk-UA"/>
        </w:rPr>
        <w:t xml:space="preserve">в закладі освіти </w:t>
      </w:r>
      <w:r w:rsidR="00114FCB" w:rsidRPr="008D31DB">
        <w:rPr>
          <w:color w:val="000000"/>
          <w:sz w:val="24"/>
          <w:szCs w:val="24"/>
          <w:shd w:val="clear" w:color="auto" w:fill="FFFFFF"/>
          <w:lang w:val="uk-UA"/>
        </w:rPr>
        <w:t xml:space="preserve">моніторинг і контроль якості </w:t>
      </w:r>
      <w:r w:rsidRPr="008D31DB">
        <w:rPr>
          <w:color w:val="000000"/>
          <w:sz w:val="24"/>
          <w:szCs w:val="24"/>
          <w:shd w:val="clear" w:color="auto" w:fill="FFFFFF"/>
          <w:lang w:val="uk-UA"/>
        </w:rPr>
        <w:t xml:space="preserve">очного(денного) </w:t>
      </w:r>
      <w:r w:rsidRPr="008D31DB">
        <w:rPr>
          <w:sz w:val="24"/>
          <w:szCs w:val="24"/>
          <w:lang w:val="uk-UA"/>
        </w:rPr>
        <w:t xml:space="preserve">формату з </w:t>
      </w:r>
      <w:r w:rsidR="00E4385A">
        <w:rPr>
          <w:sz w:val="24"/>
          <w:szCs w:val="24"/>
          <w:lang w:val="uk-UA"/>
        </w:rPr>
        <w:t>елементами</w:t>
      </w:r>
      <w:r w:rsidRPr="008D31DB">
        <w:rPr>
          <w:sz w:val="24"/>
          <w:szCs w:val="24"/>
          <w:lang w:val="uk-UA"/>
        </w:rPr>
        <w:t xml:space="preserve"> </w:t>
      </w:r>
      <w:r w:rsidRPr="00E4385A">
        <w:rPr>
          <w:sz w:val="24"/>
          <w:szCs w:val="24"/>
          <w:lang w:val="uk-UA"/>
        </w:rPr>
        <w:t>змішаного</w:t>
      </w:r>
      <w:r w:rsidR="00E4385A">
        <w:rPr>
          <w:kern w:val="2"/>
          <w:sz w:val="24"/>
          <w:szCs w:val="24"/>
          <w:lang w:val="uk-UA" w:eastAsia="zh-CN"/>
        </w:rPr>
        <w:t xml:space="preserve"> </w:t>
      </w:r>
      <w:r w:rsidR="00E4385A" w:rsidRPr="00E4385A">
        <w:rPr>
          <w:sz w:val="24"/>
          <w:szCs w:val="24"/>
          <w:lang w:val="uk-UA"/>
        </w:rPr>
        <w:t>навчання</w:t>
      </w:r>
      <w:r w:rsidR="00E4385A" w:rsidRPr="00E4385A">
        <w:rPr>
          <w:kern w:val="2"/>
          <w:sz w:val="24"/>
          <w:szCs w:val="24"/>
          <w:lang w:val="uk-UA" w:eastAsia="zh-CN"/>
        </w:rPr>
        <w:t>.</w:t>
      </w:r>
    </w:p>
    <w:p w:rsidR="003E45FE" w:rsidRPr="008D31DB" w:rsidRDefault="003E45FE" w:rsidP="00CB7F94">
      <w:pPr>
        <w:pStyle w:val="1"/>
        <w:shd w:val="clear" w:color="auto" w:fill="auto"/>
        <w:ind w:firstLine="851"/>
        <w:jc w:val="both"/>
        <w:rPr>
          <w:kern w:val="2"/>
          <w:sz w:val="24"/>
          <w:szCs w:val="24"/>
          <w:lang w:val="uk-UA" w:eastAsia="zh-CN"/>
        </w:rPr>
      </w:pPr>
      <w:r w:rsidRPr="008D31DB">
        <w:rPr>
          <w:kern w:val="2"/>
          <w:sz w:val="24"/>
          <w:szCs w:val="24"/>
          <w:lang w:val="uk-UA" w:eastAsia="zh-CN"/>
        </w:rPr>
        <w:t>3.8. Провести щорічні первинні інструктажі на робочому місці для всіх працівників закладу освіти до 0</w:t>
      </w:r>
      <w:r w:rsidR="003A5AF3" w:rsidRPr="008D31DB">
        <w:rPr>
          <w:kern w:val="2"/>
          <w:sz w:val="24"/>
          <w:szCs w:val="24"/>
          <w:lang w:val="uk-UA" w:eastAsia="zh-CN"/>
        </w:rPr>
        <w:t>4.09.202</w:t>
      </w:r>
      <w:r w:rsidR="00F41CEF">
        <w:rPr>
          <w:kern w:val="2"/>
          <w:sz w:val="24"/>
          <w:szCs w:val="24"/>
          <w:lang w:val="uk-UA" w:eastAsia="zh-CN"/>
        </w:rPr>
        <w:t>5</w:t>
      </w:r>
      <w:r w:rsidR="003A5AF3" w:rsidRPr="008D31DB">
        <w:rPr>
          <w:kern w:val="2"/>
          <w:sz w:val="24"/>
          <w:szCs w:val="24"/>
          <w:lang w:val="uk-UA" w:eastAsia="zh-CN"/>
        </w:rPr>
        <w:t xml:space="preserve"> року.</w:t>
      </w:r>
    </w:p>
    <w:p w:rsidR="003A5AF3" w:rsidRPr="008D31DB" w:rsidRDefault="003A5AF3" w:rsidP="00CB7F94">
      <w:pPr>
        <w:pStyle w:val="1"/>
        <w:shd w:val="clear" w:color="auto" w:fill="auto"/>
        <w:ind w:firstLine="851"/>
        <w:jc w:val="both"/>
        <w:rPr>
          <w:kern w:val="2"/>
          <w:sz w:val="24"/>
          <w:szCs w:val="24"/>
          <w:lang w:val="uk-UA" w:eastAsia="zh-CN"/>
        </w:rPr>
      </w:pPr>
      <w:r w:rsidRPr="008D31DB">
        <w:rPr>
          <w:kern w:val="2"/>
          <w:sz w:val="24"/>
          <w:szCs w:val="24"/>
          <w:lang w:val="uk-UA" w:eastAsia="zh-CN"/>
        </w:rPr>
        <w:t>3.9. Скласти та затвердити Графік чергування вчителів під час перерв, Додаток 5.</w:t>
      </w:r>
    </w:p>
    <w:p w:rsidR="00D713E0" w:rsidRPr="008D31DB" w:rsidRDefault="00CB7F94" w:rsidP="00D713E0">
      <w:pPr>
        <w:pStyle w:val="a6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  <w:r w:rsidR="00D713E0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114FC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Запровадити для всіх класів</w:t>
      </w:r>
      <w:r w:rsidR="00D713E0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:rsidR="00114FCB" w:rsidRPr="008D31DB" w:rsidRDefault="00114FCB" w:rsidP="00D713E0">
      <w:pPr>
        <w:pStyle w:val="a6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ранкову зустріч класного керівника з учнями свого класу. Проводити ранкову зустріч з 08.15 до 08.30.</w:t>
      </w:r>
    </w:p>
    <w:p w:rsidR="00D713E0" w:rsidRPr="008D31DB" w:rsidRDefault="00D713E0" w:rsidP="00D713E0">
      <w:pPr>
        <w:pStyle w:val="a6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хвилину мовчання о 9.00 з обов’язковим виконанням Гімну України.</w:t>
      </w:r>
    </w:p>
    <w:p w:rsidR="00114FCB" w:rsidRPr="008D31DB" w:rsidRDefault="00114FCB" w:rsidP="00114FCB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14FCB" w:rsidRPr="008D31DB" w:rsidRDefault="00E4385A" w:rsidP="00E4385A">
      <w:pPr>
        <w:pStyle w:val="a6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B7F94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114FCB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Схвалити розклад дзвінків, керуючись нормами безперервної тривалості навчальних занять</w:t>
      </w:r>
      <w:r w:rsidR="00CB7F94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умов військового стану в Україні,</w:t>
      </w:r>
      <w:r w:rsidR="00114FCB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організації</w:t>
      </w:r>
      <w:r w:rsidR="00114FCB" w:rsidRPr="008D31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972D6" w:rsidRPr="008D3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очн</w:t>
      </w:r>
      <w:r w:rsidR="00114FCB" w:rsidRPr="008D3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ого</w:t>
      </w:r>
      <w:r w:rsidR="00CB7F94" w:rsidRPr="008D3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(денного) формату</w:t>
      </w:r>
      <w:r w:rsidR="00114FCB" w:rsidRPr="008D3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26438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 елементами змішаного </w:t>
      </w:r>
      <w:r w:rsidR="00114FCB" w:rsidRPr="008D3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навчання у </w:t>
      </w:r>
      <w:r w:rsidR="00D972D6" w:rsidRPr="008D3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приміщенні найпростішого укриття</w:t>
      </w:r>
      <w:r w:rsidR="00CB7F94" w:rsidRPr="008D3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враховуючи </w:t>
      </w:r>
      <w:r w:rsidR="003A5AF3" w:rsidRPr="008D3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участь вчителів 5-9 класів в</w:t>
      </w:r>
      <w:r w:rsidR="00CB7F94" w:rsidRPr="008D3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організації навчального процесу 1-4 класів</w:t>
      </w:r>
      <w:r w:rsidR="00114FCB" w:rsidRPr="008D31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: </w:t>
      </w:r>
    </w:p>
    <w:p w:rsidR="00114FCB" w:rsidRPr="008D31DB" w:rsidRDefault="00114FCB" w:rsidP="00114FCB">
      <w:pPr>
        <w:pStyle w:val="a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Розклад дзвінків</w:t>
      </w:r>
      <w:r w:rsidR="008D31DB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114FCB" w:rsidRPr="008D31DB" w:rsidRDefault="00114FCB" w:rsidP="00114FCB">
      <w:pPr>
        <w:pStyle w:val="a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 урок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08.15-08.30 - ранкова зустріч з класним керівником.</w:t>
      </w:r>
    </w:p>
    <w:p w:rsidR="001F62F3" w:rsidRPr="008D31DB" w:rsidRDefault="001F62F3" w:rsidP="00D972D6">
      <w:pPr>
        <w:pStyle w:val="a6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</w:pPr>
      <w:r w:rsidRPr="008D31D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Розклад дзвінків для очного навчання для учнів 1-4 класів</w:t>
      </w:r>
      <w:r w:rsidR="00FA3032" w:rsidRPr="008D31D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, І зміна</w:t>
      </w:r>
    </w:p>
    <w:p w:rsidR="00D336D6" w:rsidRPr="008D31DB" w:rsidRDefault="008D31DB" w:rsidP="00D336D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урок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08.30-09.15</w:t>
      </w:r>
      <w:r w:rsidR="00D972D6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перерва 05 хв.</w:t>
      </w:r>
    </w:p>
    <w:p w:rsidR="00D336D6" w:rsidRPr="008D31DB" w:rsidRDefault="00D713E0" w:rsidP="00D336D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2 урок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09.</w:t>
      </w:r>
      <w:r w:rsidR="008D31DB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D972D6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8D31DB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D336D6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D31DB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D972D6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5, перерва </w:t>
      </w:r>
      <w:r w:rsidR="008D31DB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 хв.</w:t>
      </w:r>
    </w:p>
    <w:p w:rsidR="00D336D6" w:rsidRPr="008D31DB" w:rsidRDefault="008D31DB" w:rsidP="00D336D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урок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10.10</w:t>
      </w:r>
      <w:r w:rsidR="00D336D6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-1</w:t>
      </w:r>
      <w:r w:rsidR="00D972D6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D713E0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D713E0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D972D6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перерва 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D972D6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хв.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обід І зміна</w:t>
      </w:r>
    </w:p>
    <w:p w:rsidR="008D31DB" w:rsidRPr="008D31DB" w:rsidRDefault="008D31DB" w:rsidP="008D31D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урок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11</w:t>
      </w:r>
      <w:r w:rsidR="00D713E0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713E0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D336D6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- 1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D336D6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D972D6"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 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перерва 30 хв.- обід ІІ зміна</w:t>
      </w:r>
    </w:p>
    <w:p w:rsidR="008D31DB" w:rsidRPr="008D31DB" w:rsidRDefault="008D31DB" w:rsidP="008D31D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урок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12.40- 13.25, перерва 05 хв.</w:t>
      </w:r>
    </w:p>
    <w:p w:rsidR="008D31DB" w:rsidRPr="008D31DB" w:rsidRDefault="008D31DB" w:rsidP="008D31D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 урок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13.30- 14.15, перерва 05 хв.</w:t>
      </w:r>
    </w:p>
    <w:p w:rsidR="008D31DB" w:rsidRPr="008D31DB" w:rsidRDefault="008D31DB" w:rsidP="008D31D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 урок</w:t>
      </w:r>
      <w:r w:rsidRPr="008D31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14.20- 15.05, закінчення уроків</w:t>
      </w:r>
    </w:p>
    <w:p w:rsidR="00D336D6" w:rsidRPr="0026438D" w:rsidRDefault="00CB7F94" w:rsidP="00D336D6">
      <w:pPr>
        <w:pStyle w:val="a5"/>
        <w:spacing w:after="160" w:line="259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EA57F5" w:rsidRPr="008D31D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36D6" w:rsidRPr="008D31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Враховуючи кадрове та матеріально-технічне забезпечення, за результатами анкетування учнів вчителю фізкультури Дерюзі Я.В. обрати такі модулі для вивчення предмета «Фізична культура»: </w:t>
      </w:r>
      <w:r w:rsidR="00D336D6" w:rsidRPr="002643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Бадмінтон, </w:t>
      </w:r>
      <w:proofErr w:type="spellStart"/>
      <w:r w:rsidR="00D336D6" w:rsidRPr="0026438D">
        <w:rPr>
          <w:rFonts w:ascii="Times New Roman" w:eastAsia="Calibri" w:hAnsi="Times New Roman" w:cs="Times New Roman"/>
          <w:sz w:val="24"/>
          <w:szCs w:val="24"/>
          <w:lang w:val="uk-UA"/>
        </w:rPr>
        <w:t>фризбі</w:t>
      </w:r>
      <w:proofErr w:type="spellEnd"/>
      <w:r w:rsidR="00D336D6" w:rsidRPr="002643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футбол, легка атлетика, </w:t>
      </w:r>
      <w:proofErr w:type="spellStart"/>
      <w:r w:rsidR="00D336D6" w:rsidRPr="0026438D">
        <w:rPr>
          <w:rFonts w:ascii="Times New Roman" w:eastAsia="Calibri" w:hAnsi="Times New Roman" w:cs="Times New Roman"/>
          <w:sz w:val="24"/>
          <w:szCs w:val="24"/>
          <w:lang w:val="uk-UA"/>
        </w:rPr>
        <w:t>дартс</w:t>
      </w:r>
      <w:proofErr w:type="spellEnd"/>
      <w:r w:rsidR="00D336D6" w:rsidRPr="002643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баскетбол, баскетбол 3*3, волейбол, пляжний волейбол, гімнастика, </w:t>
      </w:r>
      <w:proofErr w:type="spellStart"/>
      <w:r w:rsidR="00D336D6" w:rsidRPr="0026438D">
        <w:rPr>
          <w:rFonts w:ascii="Times New Roman" w:eastAsia="Calibri" w:hAnsi="Times New Roman" w:cs="Times New Roman"/>
          <w:sz w:val="24"/>
          <w:szCs w:val="24"/>
          <w:lang w:val="uk-UA"/>
        </w:rPr>
        <w:t>Gool</w:t>
      </w:r>
      <w:proofErr w:type="spellEnd"/>
      <w:r w:rsidR="00D336D6" w:rsidRPr="002643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336D6" w:rsidRPr="0026438D">
        <w:rPr>
          <w:rFonts w:ascii="Times New Roman" w:eastAsia="Calibri" w:hAnsi="Times New Roman" w:cs="Times New Roman"/>
          <w:sz w:val="24"/>
          <w:szCs w:val="24"/>
          <w:lang w:val="uk-UA"/>
        </w:rPr>
        <w:t>Games</w:t>
      </w:r>
      <w:proofErr w:type="spellEnd"/>
      <w:r w:rsidR="00D336D6" w:rsidRPr="002643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- рухливі ігри, військово-спортивні ігри.</w:t>
      </w:r>
    </w:p>
    <w:p w:rsidR="006920D7" w:rsidRPr="008D31DB" w:rsidRDefault="00EC7C6F" w:rsidP="006920D7">
      <w:pPr>
        <w:pStyle w:val="a5"/>
        <w:spacing w:after="160" w:line="25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7</w:t>
      </w:r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. Кухарю </w:t>
      </w:r>
      <w:proofErr w:type="spellStart"/>
      <w:r w:rsidR="002A20E8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Попугай</w:t>
      </w:r>
      <w:proofErr w:type="spellEnd"/>
      <w:r w:rsidR="002A20E8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А</w:t>
      </w:r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  <w:r w:rsidR="002A20E8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В.</w:t>
      </w:r>
      <w:r w:rsidR="00FA3032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 помічникам</w:t>
      </w:r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кухаря</w:t>
      </w:r>
      <w:proofErr w:type="spellEnd"/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Попугай</w:t>
      </w:r>
      <w:proofErr w:type="spellEnd"/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І.О.</w:t>
      </w:r>
      <w:r w:rsidR="00FA3032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, </w:t>
      </w:r>
      <w:proofErr w:type="spellStart"/>
      <w:r w:rsidR="00FA3032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Магола</w:t>
      </w:r>
      <w:proofErr w:type="spellEnd"/>
      <w:r w:rsidR="00FA3032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О.А.</w:t>
      </w:r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: </w:t>
      </w:r>
    </w:p>
    <w:p w:rsidR="006920D7" w:rsidRPr="008D31DB" w:rsidRDefault="00EC7C6F" w:rsidP="00D336D6">
      <w:pPr>
        <w:pStyle w:val="a5"/>
        <w:spacing w:after="160" w:line="25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7</w:t>
      </w:r>
      <w:r w:rsidR="002643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.1. Організувати для дітей 1-4</w:t>
      </w:r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класів </w:t>
      </w:r>
      <w:r w:rsidR="002643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 01.09.2025 року </w:t>
      </w:r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харчування</w:t>
      </w:r>
      <w:r w:rsidR="002643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рахунок </w:t>
      </w:r>
      <w:r w:rsidR="00CC3016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коштів </w:t>
      </w:r>
      <w:r w:rsidR="00F41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освітньої субвенції</w:t>
      </w:r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.</w:t>
      </w:r>
    </w:p>
    <w:p w:rsidR="002A20E8" w:rsidRPr="008D31DB" w:rsidRDefault="00EC7C6F" w:rsidP="00D336D6">
      <w:pPr>
        <w:pStyle w:val="a5"/>
        <w:spacing w:after="160" w:line="25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7</w:t>
      </w:r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.2. Відповідно до графіка навчання учнів </w:t>
      </w:r>
      <w:r w:rsidR="003A5AF3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розробити та затверд</w:t>
      </w:r>
      <w:r w:rsidR="00CC3016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ити </w:t>
      </w:r>
      <w:r w:rsidR="003A5AF3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Г</w:t>
      </w: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рафік </w:t>
      </w:r>
      <w:r w:rsidR="00CC3016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харчування  </w:t>
      </w:r>
      <w:r w:rsidR="003A5AF3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учнів, Додаток 6.</w:t>
      </w:r>
    </w:p>
    <w:p w:rsidR="006920D7" w:rsidRPr="008D31DB" w:rsidRDefault="00EC7C6F" w:rsidP="00D336D6">
      <w:pPr>
        <w:pStyle w:val="a5"/>
        <w:spacing w:after="160" w:line="259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8</w:t>
      </w:r>
      <w:r w:rsidR="002A20E8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Педагогічн</w:t>
      </w:r>
      <w:r w:rsidR="00FA3032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им працівникам</w:t>
      </w:r>
      <w:r w:rsidR="002A20E8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та молодш</w:t>
      </w:r>
      <w:r w:rsidR="00FA3032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ому</w:t>
      </w:r>
      <w:r w:rsidR="002A20E8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обслуговуюч</w:t>
      </w:r>
      <w:r w:rsidR="00FA3032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ому</w:t>
      </w:r>
      <w:r w:rsidR="002A20E8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персонал</w:t>
      </w:r>
      <w:r w:rsidR="00FA3032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</w:t>
      </w:r>
      <w:r w:rsidR="002A20E8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затвердити графіки роботи, якщо мають суміщення професій у закладі</w:t>
      </w:r>
      <w:r w:rsidR="00FA3032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</w:t>
      </w:r>
      <w:r w:rsidR="002A20E8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до 0</w:t>
      </w:r>
      <w:r w:rsidR="00F41C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5.09.2025</w:t>
      </w:r>
      <w:r w:rsidR="002A20E8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року.</w:t>
      </w:r>
      <w:r w:rsidR="006920D7" w:rsidRPr="008D31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</w:t>
      </w:r>
    </w:p>
    <w:p w:rsidR="00250BE7" w:rsidRPr="008D31DB" w:rsidRDefault="00EC7C6F" w:rsidP="00EA57F5">
      <w:pPr>
        <w:pStyle w:val="1"/>
        <w:shd w:val="clear" w:color="auto" w:fill="auto"/>
        <w:tabs>
          <w:tab w:val="left" w:pos="-7230"/>
        </w:tabs>
        <w:ind w:firstLine="851"/>
        <w:jc w:val="both"/>
        <w:rPr>
          <w:sz w:val="24"/>
          <w:szCs w:val="24"/>
          <w:lang w:val="uk-UA"/>
        </w:rPr>
      </w:pPr>
      <w:r w:rsidRPr="008D31DB">
        <w:rPr>
          <w:sz w:val="24"/>
          <w:szCs w:val="24"/>
          <w:lang w:val="uk-UA"/>
        </w:rPr>
        <w:t>9</w:t>
      </w:r>
      <w:r w:rsidR="00D336D6" w:rsidRPr="008D31DB">
        <w:rPr>
          <w:sz w:val="24"/>
          <w:szCs w:val="24"/>
          <w:lang w:val="uk-UA"/>
        </w:rPr>
        <w:t xml:space="preserve">. </w:t>
      </w:r>
      <w:r w:rsidR="00250BE7" w:rsidRPr="008D31DB">
        <w:rPr>
          <w:sz w:val="24"/>
          <w:szCs w:val="24"/>
          <w:lang w:val="uk-UA"/>
        </w:rPr>
        <w:t>Координацію діяльності щодо викона</w:t>
      </w:r>
      <w:r w:rsidR="00BA5F72" w:rsidRPr="008D31DB">
        <w:rPr>
          <w:sz w:val="24"/>
          <w:szCs w:val="24"/>
          <w:lang w:val="uk-UA"/>
        </w:rPr>
        <w:t xml:space="preserve">ння цього наказу покласти на  </w:t>
      </w:r>
      <w:r w:rsidR="00D21D97" w:rsidRPr="008D31DB">
        <w:rPr>
          <w:sz w:val="24"/>
          <w:szCs w:val="24"/>
          <w:lang w:val="uk-UA"/>
        </w:rPr>
        <w:t xml:space="preserve">заступника директора з </w:t>
      </w:r>
      <w:r w:rsidR="00114FCB" w:rsidRPr="008D31DB">
        <w:rPr>
          <w:sz w:val="24"/>
          <w:szCs w:val="24"/>
          <w:lang w:val="uk-UA"/>
        </w:rPr>
        <w:t>НВР Холод В.П.</w:t>
      </w:r>
      <w:r w:rsidR="00920829" w:rsidRPr="008D31DB">
        <w:rPr>
          <w:sz w:val="24"/>
          <w:szCs w:val="24"/>
          <w:lang w:val="uk-UA"/>
        </w:rPr>
        <w:t>,</w:t>
      </w:r>
      <w:r w:rsidR="0031637F" w:rsidRPr="008D31DB">
        <w:rPr>
          <w:sz w:val="24"/>
          <w:szCs w:val="24"/>
          <w:lang w:val="uk-UA"/>
        </w:rPr>
        <w:t xml:space="preserve">  </w:t>
      </w:r>
      <w:r w:rsidR="00250BE7" w:rsidRPr="008D31DB">
        <w:rPr>
          <w:sz w:val="24"/>
          <w:szCs w:val="24"/>
          <w:lang w:val="uk-UA"/>
        </w:rPr>
        <w:t>контроль - залишаю за собою.</w:t>
      </w:r>
    </w:p>
    <w:p w:rsidR="006845C8" w:rsidRPr="008D31DB" w:rsidRDefault="006845C8" w:rsidP="006845C8">
      <w:pPr>
        <w:pStyle w:val="1"/>
        <w:shd w:val="clear" w:color="auto" w:fill="auto"/>
        <w:tabs>
          <w:tab w:val="left" w:pos="-7230"/>
        </w:tabs>
        <w:jc w:val="both"/>
        <w:rPr>
          <w:sz w:val="24"/>
          <w:szCs w:val="24"/>
          <w:lang w:val="uk-UA"/>
        </w:rPr>
      </w:pPr>
    </w:p>
    <w:p w:rsidR="008D31DB" w:rsidRDefault="008D31DB" w:rsidP="00EA57F5">
      <w:pPr>
        <w:pStyle w:val="1"/>
        <w:shd w:val="clear" w:color="auto" w:fill="auto"/>
        <w:tabs>
          <w:tab w:val="left" w:pos="-7230"/>
        </w:tabs>
        <w:ind w:firstLine="0"/>
        <w:jc w:val="both"/>
        <w:rPr>
          <w:sz w:val="24"/>
          <w:szCs w:val="24"/>
          <w:lang w:val="uk-UA"/>
        </w:rPr>
      </w:pPr>
    </w:p>
    <w:p w:rsidR="008D31DB" w:rsidRDefault="008D31DB" w:rsidP="00EA57F5">
      <w:pPr>
        <w:pStyle w:val="1"/>
        <w:shd w:val="clear" w:color="auto" w:fill="auto"/>
        <w:tabs>
          <w:tab w:val="left" w:pos="-7230"/>
        </w:tabs>
        <w:ind w:firstLine="0"/>
        <w:jc w:val="both"/>
        <w:rPr>
          <w:sz w:val="24"/>
          <w:szCs w:val="24"/>
          <w:lang w:val="uk-UA"/>
        </w:rPr>
      </w:pPr>
    </w:p>
    <w:p w:rsidR="008D31DB" w:rsidRDefault="008D31DB" w:rsidP="00EA57F5">
      <w:pPr>
        <w:pStyle w:val="1"/>
        <w:shd w:val="clear" w:color="auto" w:fill="auto"/>
        <w:tabs>
          <w:tab w:val="left" w:pos="-7230"/>
        </w:tabs>
        <w:ind w:firstLine="0"/>
        <w:jc w:val="both"/>
        <w:rPr>
          <w:sz w:val="24"/>
          <w:szCs w:val="24"/>
          <w:lang w:val="uk-UA"/>
        </w:rPr>
      </w:pPr>
    </w:p>
    <w:p w:rsidR="006845C8" w:rsidRDefault="006845C8" w:rsidP="00EA57F5">
      <w:pPr>
        <w:pStyle w:val="1"/>
        <w:shd w:val="clear" w:color="auto" w:fill="auto"/>
        <w:tabs>
          <w:tab w:val="left" w:pos="-7230"/>
        </w:tabs>
        <w:ind w:firstLine="0"/>
        <w:jc w:val="both"/>
        <w:rPr>
          <w:sz w:val="24"/>
          <w:szCs w:val="24"/>
          <w:lang w:val="uk-UA"/>
        </w:rPr>
      </w:pPr>
      <w:r w:rsidRPr="008D31DB">
        <w:rPr>
          <w:sz w:val="24"/>
          <w:szCs w:val="24"/>
          <w:lang w:val="uk-UA"/>
        </w:rPr>
        <w:t>Директор</w:t>
      </w:r>
      <w:r w:rsidRPr="008D31DB">
        <w:rPr>
          <w:sz w:val="24"/>
          <w:szCs w:val="24"/>
          <w:lang w:val="uk-UA"/>
        </w:rPr>
        <w:tab/>
      </w:r>
      <w:r w:rsidRPr="008D31DB">
        <w:rPr>
          <w:sz w:val="24"/>
          <w:szCs w:val="24"/>
          <w:lang w:val="uk-UA"/>
        </w:rPr>
        <w:tab/>
      </w:r>
      <w:r w:rsidRPr="008D31DB">
        <w:rPr>
          <w:sz w:val="24"/>
          <w:szCs w:val="24"/>
          <w:lang w:val="uk-UA"/>
        </w:rPr>
        <w:tab/>
        <w:t>Олена ВАСИЛЕНКО</w:t>
      </w:r>
    </w:p>
    <w:p w:rsidR="008D31DB" w:rsidRDefault="008D31DB" w:rsidP="00EA57F5">
      <w:pPr>
        <w:pStyle w:val="1"/>
        <w:shd w:val="clear" w:color="auto" w:fill="auto"/>
        <w:tabs>
          <w:tab w:val="left" w:pos="-7230"/>
        </w:tabs>
        <w:ind w:firstLine="0"/>
        <w:jc w:val="both"/>
        <w:rPr>
          <w:sz w:val="24"/>
          <w:szCs w:val="24"/>
          <w:lang w:val="uk-UA"/>
        </w:rPr>
      </w:pPr>
    </w:p>
    <w:p w:rsidR="008D31DB" w:rsidRPr="008D31DB" w:rsidRDefault="008D31DB" w:rsidP="00EA57F5">
      <w:pPr>
        <w:pStyle w:val="1"/>
        <w:shd w:val="clear" w:color="auto" w:fill="auto"/>
        <w:tabs>
          <w:tab w:val="left" w:pos="-7230"/>
        </w:tabs>
        <w:ind w:firstLine="0"/>
        <w:jc w:val="both"/>
        <w:rPr>
          <w:sz w:val="24"/>
          <w:szCs w:val="24"/>
          <w:lang w:val="uk-UA"/>
        </w:rPr>
      </w:pPr>
    </w:p>
    <w:p w:rsidR="00250BE7" w:rsidRPr="008D31DB" w:rsidRDefault="00D21D97" w:rsidP="005178F0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 наказом ознайомлені:</w:t>
      </w:r>
    </w:p>
    <w:p w:rsidR="006845C8" w:rsidRPr="008D31DB" w:rsidRDefault="006845C8" w:rsidP="005178F0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1D97" w:rsidRPr="008D31DB" w:rsidRDefault="00D21D97" w:rsidP="005178F0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Холод В.П.</w:t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proofErr w:type="spellStart"/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Цепіщук</w:t>
      </w:r>
      <w:proofErr w:type="spellEnd"/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А.О.</w:t>
      </w:r>
    </w:p>
    <w:p w:rsidR="00D21D97" w:rsidRPr="008D31DB" w:rsidRDefault="00D21D97" w:rsidP="005178F0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Крупська</w:t>
      </w:r>
      <w:proofErr w:type="spellEnd"/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Т.О.</w:t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proofErr w:type="spellStart"/>
      <w:r w:rsidR="00F41C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Бідненко</w:t>
      </w:r>
      <w:proofErr w:type="spellEnd"/>
      <w:r w:rsidR="00F41C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Є.М.</w:t>
      </w:r>
    </w:p>
    <w:p w:rsidR="00D21D97" w:rsidRPr="008D31DB" w:rsidRDefault="00D21D97" w:rsidP="00D21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Крупська</w:t>
      </w:r>
      <w:proofErr w:type="spellEnd"/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Г.М.</w:t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Бойко Г.М.</w:t>
      </w:r>
    </w:p>
    <w:p w:rsidR="00D21D97" w:rsidRPr="008D31DB" w:rsidRDefault="00F41CEF" w:rsidP="00D21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Пономаренко Т.О.</w:t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Куліш Т.О.</w:t>
      </w:r>
    </w:p>
    <w:p w:rsidR="00D21D97" w:rsidRPr="008D31DB" w:rsidRDefault="00D21D97" w:rsidP="00D21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Стеценко С.М.</w:t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 </w:t>
      </w:r>
      <w:r w:rsidR="0003310B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="002A20E8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Гладка Л.С.</w:t>
      </w:r>
    </w:p>
    <w:p w:rsidR="0003310B" w:rsidRPr="008D31DB" w:rsidRDefault="0003310B" w:rsidP="00033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Ситник Г.М. </w:t>
      </w: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Ситник В.Я.</w:t>
      </w:r>
    </w:p>
    <w:p w:rsidR="0003310B" w:rsidRPr="008D31DB" w:rsidRDefault="0003310B" w:rsidP="00D21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Попугай</w:t>
      </w:r>
      <w:proofErr w:type="spellEnd"/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В.В.</w:t>
      </w: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proofErr w:type="spellStart"/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Бражнікова</w:t>
      </w:r>
      <w:proofErr w:type="spellEnd"/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Т.В.</w:t>
      </w:r>
    </w:p>
    <w:p w:rsidR="0003310B" w:rsidRPr="008D31DB" w:rsidRDefault="0003310B" w:rsidP="00CC30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Дерюга Я.В.</w:t>
      </w: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="00F41C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Гончарова А.С.</w:t>
      </w:r>
    </w:p>
    <w:p w:rsidR="002A20E8" w:rsidRPr="008D31DB" w:rsidRDefault="002A20E8" w:rsidP="00D21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Шаповалова</w:t>
      </w:r>
      <w:proofErr w:type="spellEnd"/>
      <w:r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Ю.В.</w:t>
      </w:r>
      <w:r w:rsidR="00FA3032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FA3032" w:rsidRPr="008D31D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</w:p>
    <w:p w:rsidR="00EC7C6F" w:rsidRDefault="00EC7C6F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7275B6" w:rsidRDefault="007275B6" w:rsidP="003A5AF3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919E1" w:rsidRDefault="004214CA" w:rsidP="006919E1">
      <w:pPr>
        <w:pStyle w:val="a6"/>
        <w:ind w:firstLine="5670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275B6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Додаток 1</w:t>
      </w:r>
    </w:p>
    <w:p w:rsidR="006919E1" w:rsidRDefault="006919E1" w:rsidP="006919E1">
      <w:pPr>
        <w:pStyle w:val="a6"/>
        <w:ind w:firstLine="567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наказу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</w:p>
    <w:p w:rsidR="003A5AF3" w:rsidRPr="007275B6" w:rsidRDefault="006919E1" w:rsidP="006919E1">
      <w:pPr>
        <w:pStyle w:val="a6"/>
        <w:ind w:firstLine="5670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>.08.202</w:t>
      </w:r>
      <w:r w:rsidRPr="001830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№35-а/г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7275B6" w:rsidRDefault="007275B6" w:rsidP="007275B6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lang w:val="uk-UA"/>
        </w:rPr>
        <w:t>ІНСТРУКЦІЯ</w:t>
      </w:r>
    </w:p>
    <w:p w:rsidR="00304448" w:rsidRPr="008D31DB" w:rsidRDefault="00304448" w:rsidP="007275B6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BA3F2A">
        <w:rPr>
          <w:rFonts w:ascii="Times New Roman" w:hAnsi="Times New Roman" w:cs="Times New Roman"/>
          <w:sz w:val="24"/>
          <w:szCs w:val="24"/>
          <w:lang w:val="uk-UA"/>
        </w:rPr>
        <w:t xml:space="preserve"> учасників освітнього процесу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Вербуватівської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гімназії</w:t>
      </w:r>
    </w:p>
    <w:p w:rsidR="003A5AF3" w:rsidRDefault="00304448" w:rsidP="007275B6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 час руху </w:t>
      </w:r>
      <w:r w:rsidR="003A5AF3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3A5AF3" w:rsidRPr="008D31DB">
        <w:rPr>
          <w:rFonts w:ascii="Times New Roman" w:hAnsi="Times New Roman" w:cs="Times New Roman"/>
          <w:sz w:val="24"/>
          <w:szCs w:val="24"/>
        </w:rPr>
        <w:t xml:space="preserve"> </w:t>
      </w:r>
      <w:r w:rsidR="003A5AF3" w:rsidRPr="008D31DB">
        <w:rPr>
          <w:rFonts w:ascii="Times New Roman" w:hAnsi="Times New Roman" w:cs="Times New Roman"/>
          <w:sz w:val="24"/>
          <w:szCs w:val="24"/>
          <w:lang w:val="uk-UA"/>
        </w:rPr>
        <w:t>школи</w:t>
      </w:r>
      <w:r>
        <w:rPr>
          <w:rFonts w:ascii="Times New Roman" w:hAnsi="Times New Roman" w:cs="Times New Roman"/>
          <w:sz w:val="24"/>
          <w:szCs w:val="24"/>
          <w:lang w:val="uk-UA"/>
        </w:rPr>
        <w:t>, перебування в школі</w:t>
      </w:r>
      <w:r w:rsidR="003A5AF3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та повернення додому</w:t>
      </w:r>
    </w:p>
    <w:p w:rsidR="00304448" w:rsidRPr="008D31DB" w:rsidRDefault="00304448" w:rsidP="007275B6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D31DB" w:rsidRPr="008D31DB" w:rsidRDefault="003A5AF3" w:rsidP="008D31D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31DB">
        <w:rPr>
          <w:rFonts w:ascii="Times New Roman" w:eastAsia="Calibri" w:hAnsi="Times New Roman" w:cs="Times New Roman"/>
          <w:sz w:val="24"/>
          <w:szCs w:val="24"/>
          <w:lang w:val="uk-UA"/>
        </w:rPr>
        <w:t>Батьки або рідні дитини 1-4 класів, які досягли 18 років, кожного ранку  приводять свою дитину з 8.00 до 8.15 в школу і передають дитину черговому вчителю. Учні 5-9 класі</w:t>
      </w:r>
      <w:r w:rsidR="008D31DB">
        <w:rPr>
          <w:rFonts w:ascii="Times New Roman" w:eastAsia="Calibri" w:hAnsi="Times New Roman" w:cs="Times New Roman"/>
          <w:sz w:val="24"/>
          <w:szCs w:val="24"/>
          <w:lang w:val="uk-UA"/>
        </w:rPr>
        <w:t>в до школи приходять самостійно.</w:t>
      </w:r>
    </w:p>
    <w:p w:rsidR="008D31DB" w:rsidRDefault="003A5AF3" w:rsidP="008D31D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lang w:val="uk-UA"/>
        </w:rPr>
        <w:t>Якщо увімк</w:t>
      </w:r>
      <w:r w:rsidR="001414C5" w:rsidRPr="008D31DB">
        <w:rPr>
          <w:rFonts w:ascii="Times New Roman" w:hAnsi="Times New Roman" w:cs="Times New Roman"/>
          <w:sz w:val="24"/>
          <w:szCs w:val="24"/>
          <w:lang w:val="uk-UA"/>
        </w:rPr>
        <w:t>нений сигнал «П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>овітряна тривога</w:t>
      </w:r>
      <w:r w:rsidR="001414C5" w:rsidRPr="008D31D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станом до 8.00</w:t>
      </w:r>
      <w:r w:rsidR="001414C5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год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, дитина чекає вдома до вимкнення </w:t>
      </w:r>
      <w:r w:rsidR="001414C5"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сигналу «Повітряна тривога» 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>в безпечному місці. Після закінчення повітряної тривоги батьки з дитиною (учні 1-4 класів), учні 5-9 класів</w:t>
      </w:r>
      <w:r w:rsidR="003B7778">
        <w:rPr>
          <w:rFonts w:ascii="Times New Roman" w:hAnsi="Times New Roman" w:cs="Times New Roman"/>
          <w:sz w:val="24"/>
          <w:szCs w:val="24"/>
          <w:lang w:val="uk-UA"/>
        </w:rPr>
        <w:t xml:space="preserve"> самостійно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слідують до школи.</w:t>
      </w:r>
    </w:p>
    <w:p w:rsidR="000D217F" w:rsidRPr="008D31DB" w:rsidRDefault="000D217F" w:rsidP="008D31D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D31DB">
        <w:rPr>
          <w:rFonts w:ascii="Times New Roman" w:hAnsi="Times New Roman" w:cs="Times New Roman"/>
          <w:sz w:val="24"/>
          <w:szCs w:val="24"/>
          <w:lang w:val="uk-UA"/>
        </w:rPr>
        <w:t>Якщо увімкнений сигнал «Повітряна тривога» застає дитину (дитину з батьками) в дорозі до школи, то вона(вони) мають слідувати у безпечне місце, яке знаходиться ближче до їхнього місця знаходження на момент включення сигналу (дім або бомбосховище). Після закінчення «Повітряної тривоги» батьки з дитиною (учні 1-4 класів), учні 5-9 класів слідують до школи.</w:t>
      </w:r>
    </w:p>
    <w:p w:rsidR="003A5AF3" w:rsidRPr="008D31DB" w:rsidRDefault="003A5AF3" w:rsidP="00B30BE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D31DB">
        <w:rPr>
          <w:rFonts w:ascii="Times New Roman" w:eastAsia="Calibri" w:hAnsi="Times New Roman" w:cs="Times New Roman"/>
          <w:sz w:val="24"/>
          <w:szCs w:val="24"/>
          <w:lang w:val="uk-UA"/>
        </w:rPr>
        <w:t>З 8.15</w:t>
      </w:r>
      <w:r w:rsidR="001414C5" w:rsidRPr="008D31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год </w:t>
      </w:r>
      <w:r w:rsidRPr="008D31DB">
        <w:rPr>
          <w:rFonts w:ascii="Times New Roman" w:eastAsia="Calibri" w:hAnsi="Times New Roman" w:cs="Times New Roman"/>
          <w:sz w:val="24"/>
          <w:szCs w:val="24"/>
          <w:lang w:val="uk-UA"/>
        </w:rPr>
        <w:t>розпочинаються</w:t>
      </w:r>
      <w:r w:rsidR="001414C5" w:rsidRPr="008D31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заняття відповідно затвердженого</w:t>
      </w:r>
      <w:r w:rsidRPr="008D31D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розкладу.</w:t>
      </w:r>
    </w:p>
    <w:p w:rsidR="003A5AF3" w:rsidRPr="003A5AF3" w:rsidRDefault="003A5AF3" w:rsidP="00B30BE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D31DB">
        <w:rPr>
          <w:rFonts w:ascii="Times New Roman" w:eastAsia="Calibri" w:hAnsi="Times New Roman" w:cs="Times New Roman"/>
          <w:sz w:val="24"/>
          <w:szCs w:val="24"/>
          <w:lang w:val="uk-UA"/>
        </w:rPr>
        <w:t>За сигналом «Повітряна тривога» у мобільному додатку слідкує мед</w:t>
      </w:r>
      <w:r w:rsidR="000D217F" w:rsidRPr="008D31DB">
        <w:rPr>
          <w:rFonts w:ascii="Times New Roman" w:eastAsia="Calibri" w:hAnsi="Times New Roman" w:cs="Times New Roman"/>
          <w:sz w:val="24"/>
          <w:szCs w:val="24"/>
          <w:lang w:val="uk-UA"/>
        </w:rPr>
        <w:t>ична</w:t>
      </w:r>
      <w:r w:rsidR="000D217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сестра Гладка Л.С.</w:t>
      </w:r>
    </w:p>
    <w:p w:rsidR="003A5AF3" w:rsidRPr="003A5AF3" w:rsidRDefault="003A5AF3" w:rsidP="00B30BE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Якщо </w:t>
      </w:r>
      <w:r w:rsidR="001414C5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сигнал «П</w:t>
      </w:r>
      <w:r w:rsidR="001414C5"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овітряна тривога</w:t>
      </w:r>
      <w:r w:rsidR="001414C5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»</w:t>
      </w:r>
      <w:r w:rsidR="001414C5"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увімкну</w:t>
      </w:r>
      <w:r w:rsidR="001414C5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ся під час навчального процесу, який здійснюється в закладі освіти</w:t>
      </w:r>
      <w:r w:rsid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(старший корпус)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медична сестра, Гладка Л.С. дає 3 довгих дзвінка, діти залишають приміщення за 1-3 хв., з речами та списками </w:t>
      </w:r>
      <w:r w:rsidR="0069201E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учнів по класах прямують 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до бомбосховищ</w:t>
      </w:r>
      <w:r w:rsidR="001414C5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разом з  вчителем</w:t>
      </w:r>
      <w:r w:rsidR="0090158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proofErr w:type="spellStart"/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предметником</w:t>
      </w:r>
      <w:proofErr w:type="spellEnd"/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продовження навчання.</w:t>
      </w:r>
    </w:p>
    <w:p w:rsidR="00B30BEB" w:rsidRDefault="000D217F" w:rsidP="00B30BE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Один ч</w:t>
      </w:r>
      <w:r w:rsidR="003A5AF3"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ерговий вчитель перевіряє чи  вимкнене світло</w:t>
      </w:r>
      <w:r w:rsidR="0069201E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кабінетах старшого корпусу</w:t>
      </w:r>
      <w:r w:rsidR="003A5AF3"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чи всі класи порожні і </w:t>
      </w:r>
      <w:r w:rsidR="0069201E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після цього </w:t>
      </w:r>
      <w:r w:rsidR="003A5AF3"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слідує в укриття.</w:t>
      </w:r>
    </w:p>
    <w:p w:rsidR="003A5AF3" w:rsidRPr="003A5AF3" w:rsidRDefault="000D217F" w:rsidP="00B30BE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0BEB">
        <w:rPr>
          <w:rFonts w:ascii="Times New Roman" w:eastAsia="Calibri" w:hAnsi="Times New Roman" w:cs="Times New Roman"/>
          <w:sz w:val="24"/>
          <w:szCs w:val="24"/>
          <w:lang w:val="uk-UA"/>
        </w:rPr>
        <w:t>Другий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черговий вчитель</w:t>
      </w:r>
      <w:r w:rsid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контролює рух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учнів </w:t>
      </w:r>
      <w:r w:rsid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бомбосховищ</w:t>
      </w:r>
      <w:r w:rsidR="00B30BEB">
        <w:rPr>
          <w:rFonts w:ascii="Times New Roman" w:eastAsia="Calibri" w:hAnsi="Times New Roman" w:cs="Times New Roman"/>
          <w:sz w:val="24"/>
          <w:szCs w:val="24"/>
          <w:lang w:val="uk-UA"/>
        </w:rPr>
        <w:t>а та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розміщує їх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відповідно </w:t>
      </w:r>
      <w:r w:rsid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 закріплених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</w:t>
      </w:r>
      <w:r w:rsidR="00B30BEB">
        <w:rPr>
          <w:rFonts w:ascii="Times New Roman" w:eastAsia="Calibri" w:hAnsi="Times New Roman" w:cs="Times New Roman"/>
          <w:sz w:val="24"/>
          <w:szCs w:val="24"/>
          <w:lang w:val="uk-UA"/>
        </w:rPr>
        <w:t>абінет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ів</w:t>
      </w:r>
      <w:r w:rsid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продовження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навчання.</w:t>
      </w:r>
      <w:r w:rsidR="00B30BEB" w:rsidRP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3A5AF3" w:rsidRPr="003A5AF3" w:rsidRDefault="003A5AF3" w:rsidP="00B30BE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В разі</w:t>
      </w:r>
      <w:r w:rsidR="0069201E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якщо </w:t>
      </w:r>
      <w:r w:rsidR="0069201E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сигнал «Повітряна тривога» завершився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 час уроку в бомбосховищі, вчитель</w:t>
      </w:r>
      <w:r w:rsidR="0069201E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має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9201E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довести урок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r w:rsidR="0069201E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кінця і під час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перерви </w:t>
      </w:r>
      <w:r w:rsidR="0069201E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вивести дітей з укриття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3A5AF3" w:rsidRPr="003A5AF3" w:rsidRDefault="003A5AF3" w:rsidP="00B30BE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В разі</w:t>
      </w:r>
      <w:r w:rsidR="0069201E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якщо </w:t>
      </w:r>
      <w:r w:rsidR="0069201E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сигнал «Повітряна тривога» 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співпадає з завершенням навчального процесу</w:t>
      </w:r>
      <w:r w:rsidR="007275B6"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 учні залишаються в бомбосховищі разом з вчителем до відбою. Діти під час повітряної тривоги можуть бути забрані з бомбосховища  батьками за умови написання заяви та фіксації  запису в журналі.</w:t>
      </w:r>
    </w:p>
    <w:p w:rsidR="003A5AF3" w:rsidRDefault="003A5AF3" w:rsidP="00B30BE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Якщо тривога звучить в період з 8.00 до 13.00, педагогічні працівники прикріплюють завдання учням в Нових знаннях в розділі дистанційне завдання.</w:t>
      </w:r>
    </w:p>
    <w:p w:rsidR="00030621" w:rsidRDefault="00030621" w:rsidP="00B30BE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Дітям під час сигналу «Повітряна тривога» категорично забороняється рухатися до бомбосховища самостійно. Рух відбувається лише під керівництвом вчителя-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предметника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30BEB" w:rsidRPr="007275B6" w:rsidRDefault="00B30BEB" w:rsidP="00B30BEB">
      <w:pPr>
        <w:numPr>
          <w:ilvl w:val="0"/>
          <w:numId w:val="23"/>
        </w:numPr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Після вимкнення сигналу «Повітряна тривога», чергові вчителі організовують рух учнів до закладу освіти та перевіряють санітарний стан кімнат. Один черговий залишається у бомбосховищі до останнього учня, перекриває воду, вимикає світло і закриває укриття. Другий черговий вчитель контролює рух дітей до закладу освіти. </w:t>
      </w:r>
    </w:p>
    <w:p w:rsidR="007275B6" w:rsidRPr="007275B6" w:rsidRDefault="007275B6" w:rsidP="007275B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275B6" w:rsidRPr="007275B6" w:rsidRDefault="007275B6" w:rsidP="007275B6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7275B6" w:rsidRPr="007275B6" w:rsidRDefault="007275B6" w:rsidP="00304448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Заступник директора з НВР</w:t>
      </w: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ab/>
        <w:t>Вікторія ХОЛОД</w:t>
      </w:r>
    </w:p>
    <w:p w:rsidR="006919E1" w:rsidRDefault="006919E1" w:rsidP="006919E1">
      <w:pPr>
        <w:pStyle w:val="a6"/>
        <w:ind w:firstLine="5670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Додаток 2</w:t>
      </w:r>
    </w:p>
    <w:p w:rsidR="006919E1" w:rsidRDefault="006919E1" w:rsidP="006919E1">
      <w:pPr>
        <w:pStyle w:val="a6"/>
        <w:ind w:firstLine="567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наказу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</w:p>
    <w:p w:rsidR="006919E1" w:rsidRPr="007275B6" w:rsidRDefault="006919E1" w:rsidP="006919E1">
      <w:pPr>
        <w:pStyle w:val="a6"/>
        <w:ind w:firstLine="5670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>.08.202</w:t>
      </w:r>
      <w:r w:rsidRPr="001830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№35-а/г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7275B6" w:rsidRDefault="007275B6" w:rsidP="007275B6">
      <w:pPr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7275B6" w:rsidRDefault="007275B6" w:rsidP="007275B6">
      <w:pPr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7275B6" w:rsidRDefault="007275B6" w:rsidP="007275B6">
      <w:pPr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7275B6" w:rsidRDefault="007275B6" w:rsidP="007275B6">
      <w:pPr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BA3F2A" w:rsidRPr="007275B6" w:rsidRDefault="00BA3F2A" w:rsidP="00BA3F2A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275B6">
        <w:rPr>
          <w:rFonts w:ascii="Times New Roman" w:hAnsi="Times New Roman" w:cs="Times New Roman"/>
          <w:sz w:val="24"/>
          <w:szCs w:val="24"/>
          <w:lang w:val="uk-UA"/>
        </w:rPr>
        <w:t>ІНСТРУКЦІЯ</w:t>
      </w:r>
    </w:p>
    <w:p w:rsidR="00304448" w:rsidRDefault="00BA3F2A" w:rsidP="00BA3F2A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Pr="00BA3F2A">
        <w:rPr>
          <w:rFonts w:ascii="Times New Roman" w:hAnsi="Times New Roman" w:cs="Times New Roman"/>
          <w:sz w:val="24"/>
          <w:szCs w:val="24"/>
          <w:lang w:val="uk-UA"/>
        </w:rPr>
        <w:t xml:space="preserve"> перебування учасників освітнього процесу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04448">
        <w:rPr>
          <w:rFonts w:ascii="Times New Roman" w:hAnsi="Times New Roman" w:cs="Times New Roman"/>
          <w:sz w:val="24"/>
          <w:szCs w:val="24"/>
          <w:lang w:val="uk-UA"/>
        </w:rPr>
        <w:t>Вербуватівської</w:t>
      </w:r>
      <w:proofErr w:type="spellEnd"/>
      <w:r w:rsidR="00304448">
        <w:rPr>
          <w:rFonts w:ascii="Times New Roman" w:hAnsi="Times New Roman" w:cs="Times New Roman"/>
          <w:sz w:val="24"/>
          <w:szCs w:val="24"/>
          <w:lang w:val="uk-UA"/>
        </w:rPr>
        <w:t xml:space="preserve"> гімназії</w:t>
      </w:r>
    </w:p>
    <w:p w:rsidR="00BA3F2A" w:rsidRDefault="00BA3F2A" w:rsidP="00BA3F2A">
      <w:pPr>
        <w:pStyle w:val="a6"/>
        <w:jc w:val="center"/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</w:pPr>
      <w:r w:rsidRPr="00BA3F2A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>у бомбосховищі</w:t>
      </w:r>
    </w:p>
    <w:p w:rsidR="007275B6" w:rsidRPr="00BA3F2A" w:rsidRDefault="00BA3F2A" w:rsidP="00BA3F2A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A3F2A"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>до завершен</w:t>
      </w:r>
      <w:r>
        <w:rPr>
          <w:rFonts w:ascii="Times New Roman" w:hAnsi="Times New Roman" w:cs="Times New Roman"/>
          <w:kern w:val="2"/>
          <w:sz w:val="24"/>
          <w:szCs w:val="24"/>
          <w:lang w:val="uk-UA" w:eastAsia="zh-CN"/>
        </w:rPr>
        <w:t>ня  сигналу «Повітряна тривога»</w:t>
      </w:r>
    </w:p>
    <w:p w:rsidR="007275B6" w:rsidRDefault="007275B6" w:rsidP="007275B6">
      <w:pPr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BA3F2A" w:rsidRPr="00B30BEB" w:rsidRDefault="00BA3F2A" w:rsidP="00B30BEB">
      <w:pPr>
        <w:pStyle w:val="a5"/>
        <w:numPr>
          <w:ilvl w:val="0"/>
          <w:numId w:val="2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30BEB">
        <w:rPr>
          <w:rFonts w:ascii="Times New Roman" w:eastAsia="Calibri" w:hAnsi="Times New Roman" w:cs="Times New Roman"/>
          <w:sz w:val="24"/>
          <w:szCs w:val="24"/>
          <w:lang w:val="uk-UA"/>
        </w:rPr>
        <w:t>Після того як учні спустилися в укриття,</w:t>
      </w:r>
      <w:r w:rsidR="00B30BEB" w:rsidRP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черговий вчитель контролює </w:t>
      </w:r>
      <w:r w:rsid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їх </w:t>
      </w:r>
      <w:r w:rsidR="00B30BEB">
        <w:rPr>
          <w:rFonts w:ascii="Times New Roman" w:eastAsia="Calibri" w:hAnsi="Times New Roman" w:cs="Times New Roman"/>
          <w:sz w:val="24"/>
          <w:szCs w:val="24"/>
          <w:lang w:val="uk-UA"/>
        </w:rPr>
        <w:t>розміщення відповідно до закріплених кабінетів для продовження навчання</w:t>
      </w:r>
      <w:r w:rsidR="00B30BEB" w:rsidRP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22F93">
        <w:rPr>
          <w:rFonts w:ascii="Times New Roman" w:eastAsia="Calibri" w:hAnsi="Times New Roman" w:cs="Times New Roman"/>
          <w:sz w:val="24"/>
          <w:szCs w:val="24"/>
          <w:lang w:val="uk-UA"/>
        </w:rPr>
        <w:t>та</w:t>
      </w:r>
      <w:r w:rsidRP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звіряє списки </w:t>
      </w:r>
      <w:r w:rsid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присутніх </w:t>
      </w:r>
      <w:r w:rsidRPr="00B30BEB">
        <w:rPr>
          <w:rFonts w:ascii="Times New Roman" w:eastAsia="Calibri" w:hAnsi="Times New Roman" w:cs="Times New Roman"/>
          <w:sz w:val="24"/>
          <w:szCs w:val="24"/>
          <w:lang w:val="uk-UA"/>
        </w:rPr>
        <w:t>учнів</w:t>
      </w:r>
      <w:r w:rsidR="003044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того як прозвучав сигнал «Повітряна тривога»</w:t>
      </w:r>
      <w:r w:rsidRP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із </w:t>
      </w:r>
      <w:r w:rsidR="00F22F93">
        <w:rPr>
          <w:rFonts w:ascii="Times New Roman" w:eastAsia="Calibri" w:hAnsi="Times New Roman" w:cs="Times New Roman"/>
          <w:sz w:val="24"/>
          <w:szCs w:val="24"/>
          <w:lang w:val="uk-UA"/>
        </w:rPr>
        <w:t>фактичною</w:t>
      </w:r>
      <w:r w:rsidRPr="00B30BE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кількістю учнів</w:t>
      </w:r>
      <w:r w:rsidR="00304448">
        <w:rPr>
          <w:rFonts w:ascii="Times New Roman" w:eastAsia="Calibri" w:hAnsi="Times New Roman" w:cs="Times New Roman"/>
          <w:sz w:val="24"/>
          <w:szCs w:val="24"/>
          <w:lang w:val="uk-UA"/>
        </w:rPr>
        <w:t>, які спустилися в укриття</w:t>
      </w:r>
      <w:r w:rsidRPr="00B30BE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A3F2A" w:rsidRPr="00F22F93" w:rsidRDefault="00BA3F2A" w:rsidP="00304448">
      <w:pPr>
        <w:pStyle w:val="a5"/>
        <w:numPr>
          <w:ilvl w:val="0"/>
          <w:numId w:val="2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разі відсутності дитини зі списку повідомляє </w:t>
      </w:r>
      <w:r w:rsidR="00F22F93"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>адміністрацію</w:t>
      </w:r>
      <w:r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r w:rsidR="00F22F93"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>виясняє місце знаходження дитини</w:t>
      </w:r>
      <w:r w:rsid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разом із класним керівником</w:t>
      </w:r>
      <w:r w:rsidR="00F22F93"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A3F2A" w:rsidRDefault="00BA3F2A" w:rsidP="00304448">
      <w:pPr>
        <w:pStyle w:val="a5"/>
        <w:numPr>
          <w:ilvl w:val="0"/>
          <w:numId w:val="2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A3F2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В разі</w:t>
      </w:r>
      <w:r w:rsidRPr="00BA3F2A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якщо </w:t>
      </w:r>
      <w:r w:rsidRPr="00BA3F2A">
        <w:rPr>
          <w:rFonts w:ascii="Times New Roman" w:eastAsia="Calibri" w:hAnsi="Times New Roman" w:cs="Times New Roman"/>
          <w:sz w:val="24"/>
          <w:szCs w:val="24"/>
          <w:lang w:val="uk-UA"/>
        </w:rPr>
        <w:t>сигнал «Повітряна тривога» завершився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 час уроку в бомбосховищі, вчитель</w:t>
      </w:r>
      <w:r w:rsidRPr="00BA3F2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має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A3F2A">
        <w:rPr>
          <w:rFonts w:ascii="Times New Roman" w:eastAsia="Calibri" w:hAnsi="Times New Roman" w:cs="Times New Roman"/>
          <w:sz w:val="24"/>
          <w:szCs w:val="24"/>
          <w:lang w:val="uk-UA"/>
        </w:rPr>
        <w:t>довести урок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r w:rsidRPr="00BA3F2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кінця і під час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перерви </w:t>
      </w:r>
      <w:r w:rsidRPr="00BA3F2A">
        <w:rPr>
          <w:rFonts w:ascii="Times New Roman" w:eastAsia="Calibri" w:hAnsi="Times New Roman" w:cs="Times New Roman"/>
          <w:sz w:val="24"/>
          <w:szCs w:val="24"/>
          <w:lang w:val="uk-UA"/>
        </w:rPr>
        <w:t>вивести дітей з укриття</w:t>
      </w:r>
      <w:r w:rsidRPr="003A5AF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F22F93" w:rsidRDefault="00F22F93" w:rsidP="00304448">
      <w:pPr>
        <w:pStyle w:val="a5"/>
        <w:numPr>
          <w:ilvl w:val="0"/>
          <w:numId w:val="2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Під час</w:t>
      </w:r>
      <w:r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сигнал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«Повітряна тривога»</w:t>
      </w:r>
      <w:r w:rsidR="00304448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бомбосховищі проходять навчання відповідно розкладу. На перервах діти не виходять з укриття до відбою.</w:t>
      </w:r>
    </w:p>
    <w:p w:rsidR="00F22F93" w:rsidRDefault="00F22F93" w:rsidP="00304448">
      <w:pPr>
        <w:pStyle w:val="a5"/>
        <w:numPr>
          <w:ilvl w:val="0"/>
          <w:numId w:val="2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Якщо під час навчального процесу, </w:t>
      </w:r>
      <w:r w:rsidR="003044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який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триває у бомбосховищі, батьки хочуть забрати дитину, черговий вчитель повинен рекомендувати батькам залишитися в укритті до відбою для збереження життя собі і дитині.</w:t>
      </w:r>
    </w:p>
    <w:p w:rsidR="00F22F93" w:rsidRDefault="00F22F93" w:rsidP="00304448">
      <w:pPr>
        <w:pStyle w:val="a5"/>
        <w:numPr>
          <w:ilvl w:val="0"/>
          <w:numId w:val="2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 разі відмови, батьки пишуть заяву та фіксують відмову у журналі письмово, вказуючи час.</w:t>
      </w:r>
    </w:p>
    <w:p w:rsidR="00304448" w:rsidRDefault="00F22F93" w:rsidP="00304448">
      <w:pPr>
        <w:pStyle w:val="a5"/>
        <w:numPr>
          <w:ilvl w:val="0"/>
          <w:numId w:val="2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>Після вимкнення сигналу «Повітряна тривога»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бомбосховищі</w:t>
      </w:r>
      <w:r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>, чергові вчителі організовують рух учнів до закладу освіти та перевіряють санітарний стан кімнат.</w:t>
      </w:r>
    </w:p>
    <w:p w:rsidR="006919E1" w:rsidRDefault="00F22F93" w:rsidP="00304448">
      <w:pPr>
        <w:pStyle w:val="a5"/>
        <w:numPr>
          <w:ilvl w:val="0"/>
          <w:numId w:val="2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80E5D">
        <w:rPr>
          <w:rFonts w:ascii="Times New Roman" w:eastAsia="Calibri" w:hAnsi="Times New Roman" w:cs="Times New Roman"/>
          <w:sz w:val="24"/>
          <w:szCs w:val="24"/>
          <w:lang w:val="uk-UA"/>
        </w:rPr>
        <w:t>На початку робочого дня чергові вчителі</w:t>
      </w:r>
      <w:r w:rsidR="006919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(працюють в парі) </w:t>
      </w:r>
      <w:r w:rsidR="00780E5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домовляються про те, хто </w:t>
      </w:r>
      <w:r w:rsidR="006919E1">
        <w:rPr>
          <w:rFonts w:ascii="Times New Roman" w:eastAsia="Calibri" w:hAnsi="Times New Roman" w:cs="Times New Roman"/>
          <w:sz w:val="24"/>
          <w:szCs w:val="24"/>
          <w:lang w:val="uk-UA"/>
        </w:rPr>
        <w:t>перевіряє вимкнення світла по кабінетах та наявність учнів</w:t>
      </w:r>
      <w:r w:rsidR="00780E5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</w:t>
      </w:r>
      <w:r w:rsidR="006919E1">
        <w:rPr>
          <w:rFonts w:ascii="Times New Roman" w:eastAsia="Calibri" w:hAnsi="Times New Roman" w:cs="Times New Roman"/>
          <w:sz w:val="24"/>
          <w:szCs w:val="24"/>
          <w:lang w:val="uk-UA"/>
        </w:rPr>
        <w:t>закладі, в укритті</w:t>
      </w:r>
      <w:r w:rsidR="00780E5D" w:rsidRPr="00780E5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80E5D">
        <w:rPr>
          <w:rFonts w:ascii="Times New Roman" w:eastAsia="Calibri" w:hAnsi="Times New Roman" w:cs="Times New Roman"/>
          <w:sz w:val="24"/>
          <w:szCs w:val="24"/>
          <w:lang w:val="uk-UA"/>
        </w:rPr>
        <w:t>під час</w:t>
      </w:r>
      <w:r w:rsidR="006919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звучання</w:t>
      </w:r>
      <w:r w:rsidR="00780E5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80E5D"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>сигналу «Повітряна тривога»</w:t>
      </w:r>
      <w:r w:rsidR="006919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 «Відбою»</w:t>
      </w:r>
      <w:r w:rsidR="00780E5D">
        <w:rPr>
          <w:rFonts w:ascii="Times New Roman" w:eastAsia="Calibri" w:hAnsi="Times New Roman" w:cs="Times New Roman"/>
          <w:sz w:val="24"/>
          <w:szCs w:val="24"/>
          <w:lang w:val="uk-UA"/>
        </w:rPr>
        <w:t>, а хто супроводжує учнів до укриття</w:t>
      </w:r>
      <w:r w:rsidR="006919E1">
        <w:rPr>
          <w:rFonts w:ascii="Times New Roman" w:eastAsia="Calibri" w:hAnsi="Times New Roman" w:cs="Times New Roman"/>
          <w:sz w:val="24"/>
          <w:szCs w:val="24"/>
          <w:lang w:val="uk-UA"/>
        </w:rPr>
        <w:t>, до закладу освіти</w:t>
      </w:r>
      <w:r w:rsidR="00780E5D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304448" w:rsidRDefault="00780E5D" w:rsidP="00304448">
      <w:pPr>
        <w:pStyle w:val="a5"/>
        <w:numPr>
          <w:ilvl w:val="0"/>
          <w:numId w:val="24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22F93"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Один черговий залишається у </w:t>
      </w:r>
      <w:r w:rsidR="006919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(закладі освіти), </w:t>
      </w:r>
      <w:r w:rsidR="00F22F93"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бомбосховищі до </w:t>
      </w:r>
      <w:r w:rsidR="003044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моменту коли всі </w:t>
      </w:r>
      <w:r w:rsidR="00F22F93"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304448">
        <w:rPr>
          <w:rFonts w:ascii="Times New Roman" w:eastAsia="Calibri" w:hAnsi="Times New Roman" w:cs="Times New Roman"/>
          <w:sz w:val="24"/>
          <w:szCs w:val="24"/>
          <w:lang w:val="uk-UA"/>
        </w:rPr>
        <w:t>учні звільнять приміщення</w:t>
      </w:r>
      <w:r w:rsidR="00F22F93"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3044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потім </w:t>
      </w:r>
      <w:r w:rsidR="00F22F93"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перекриває воду, вимикає світло і закриває </w:t>
      </w:r>
      <w:r w:rsidR="006919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(заклад освіти), </w:t>
      </w:r>
      <w:r w:rsidR="00F22F93"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укриття. </w:t>
      </w:r>
    </w:p>
    <w:p w:rsidR="00D26448" w:rsidRDefault="00F22F93" w:rsidP="00F22F93">
      <w:pPr>
        <w:pStyle w:val="a5"/>
        <w:numPr>
          <w:ilvl w:val="0"/>
          <w:numId w:val="24"/>
        </w:numPr>
        <w:ind w:left="0" w:firstLine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>Другий черговий вчитель контролює рух дітей до</w:t>
      </w:r>
      <w:r w:rsidR="006919E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(укриття),</w:t>
      </w:r>
      <w:r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закладу освіти</w:t>
      </w:r>
      <w:r w:rsidR="003044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продовження навчання</w:t>
      </w:r>
      <w:r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F22F93" w:rsidRDefault="00D26448" w:rsidP="00F22F93">
      <w:pPr>
        <w:pStyle w:val="a5"/>
        <w:numPr>
          <w:ilvl w:val="0"/>
          <w:numId w:val="24"/>
        </w:numPr>
        <w:ind w:left="0" w:firstLine="0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Медична сестра постійно перебуває разом з учнями у бомбосховищі під час</w:t>
      </w:r>
      <w:r w:rsidRPr="00D264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22F93" w:rsidRPr="00D26448">
        <w:rPr>
          <w:rFonts w:ascii="Times New Roman" w:eastAsia="Calibri" w:hAnsi="Times New Roman" w:cs="Times New Roman"/>
          <w:sz w:val="24"/>
          <w:szCs w:val="24"/>
          <w:lang w:val="uk-UA"/>
        </w:rPr>
        <w:t>сигналу «Повітряна тривога»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Pr="00D264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22F93" w:rsidRPr="00F22F9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F22F93" w:rsidRPr="00304448" w:rsidRDefault="00304448" w:rsidP="00304448">
      <w:p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04448">
        <w:rPr>
          <w:rFonts w:ascii="Times New Roman" w:eastAsia="Calibri" w:hAnsi="Times New Roman" w:cs="Times New Roman"/>
          <w:sz w:val="24"/>
          <w:szCs w:val="24"/>
          <w:lang w:val="uk-UA"/>
        </w:rPr>
        <w:t>Заступник директора з НВР</w:t>
      </w:r>
      <w:r w:rsidRPr="0030444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304448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304448">
        <w:rPr>
          <w:rFonts w:ascii="Times New Roman" w:eastAsia="Calibri" w:hAnsi="Times New Roman" w:cs="Times New Roman"/>
          <w:sz w:val="24"/>
          <w:szCs w:val="24"/>
          <w:lang w:val="uk-UA"/>
        </w:rPr>
        <w:tab/>
        <w:t>Вікторія ХОЛОД</w:t>
      </w:r>
    </w:p>
    <w:p w:rsidR="00030621" w:rsidRPr="007275B6" w:rsidRDefault="00030621" w:rsidP="00030621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275B6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3</w:t>
      </w:r>
    </w:p>
    <w:p w:rsidR="00030621" w:rsidRPr="007275B6" w:rsidRDefault="00030621" w:rsidP="00030621">
      <w:pPr>
        <w:pStyle w:val="a6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ЗАТВЕРДЖУЮ</w:t>
      </w:r>
    </w:p>
    <w:p w:rsidR="00030621" w:rsidRPr="007275B6" w:rsidRDefault="00030621" w:rsidP="00030621">
      <w:pPr>
        <w:pStyle w:val="a6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Директор            </w:t>
      </w:r>
    </w:p>
    <w:p w:rsidR="00030621" w:rsidRPr="007275B6" w:rsidRDefault="00030621" w:rsidP="00030621">
      <w:pPr>
        <w:pStyle w:val="a6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_________Олена Василенко</w:t>
      </w:r>
    </w:p>
    <w:p w:rsidR="007275B6" w:rsidRDefault="007275B6" w:rsidP="007275B6">
      <w:pPr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7275B6" w:rsidRPr="003A5AF3" w:rsidRDefault="007275B6" w:rsidP="007275B6">
      <w:pPr>
        <w:ind w:left="720"/>
        <w:contextualSpacing/>
        <w:jc w:val="both"/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:rsidR="00531910" w:rsidRPr="0026438D" w:rsidRDefault="004214CA" w:rsidP="00421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РОЗКЛАД УРОКІ</w:t>
      </w:r>
      <w:r w:rsidRPr="002643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64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УЧНІВ 1-4 КЛАСІВ</w:t>
      </w:r>
    </w:p>
    <w:p w:rsidR="004214CA" w:rsidRPr="0026438D" w:rsidRDefault="004214CA" w:rsidP="00421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4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Pr="0026438D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СЕМЕСТР 20</w:t>
      </w:r>
      <w:r w:rsidRPr="00264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6438D" w:rsidRPr="00264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26438D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264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6438D" w:rsidRPr="00264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26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р.</w:t>
      </w:r>
      <w:r w:rsidRPr="00264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:rsidR="004214CA" w:rsidRPr="00EC7C6F" w:rsidRDefault="004214CA" w:rsidP="00421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tbl>
      <w:tblPr>
        <w:tblW w:w="10423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19"/>
        <w:gridCol w:w="2333"/>
        <w:gridCol w:w="2219"/>
        <w:gridCol w:w="2218"/>
        <w:gridCol w:w="2219"/>
      </w:tblGrid>
      <w:tr w:rsidR="004214CA" w:rsidRPr="00EC7C6F" w:rsidTr="005C34B1">
        <w:trPr>
          <w:cantSplit/>
          <w:trHeight w:val="991"/>
        </w:trPr>
        <w:tc>
          <w:tcPr>
            <w:tcW w:w="7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День</w:t>
            </w:r>
          </w:p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тижня</w:t>
            </w:r>
            <w:proofErr w:type="spellEnd"/>
          </w:p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№</w:t>
            </w:r>
          </w:p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уроку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  <w:tc>
          <w:tcPr>
            <w:tcW w:w="2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клас</w:t>
            </w:r>
            <w:proofErr w:type="spellEnd"/>
          </w:p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3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клас</w:t>
            </w:r>
            <w:proofErr w:type="spellEnd"/>
          </w:p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4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клас</w:t>
            </w:r>
            <w:proofErr w:type="spellEnd"/>
          </w:p>
        </w:tc>
      </w:tr>
      <w:tr w:rsidR="004214CA" w:rsidRPr="00EC7C6F" w:rsidTr="005C34B1">
        <w:trPr>
          <w:trHeight w:val="304"/>
        </w:trPr>
        <w:tc>
          <w:tcPr>
            <w:tcW w:w="71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Понеділок</w:t>
            </w:r>
            <w:proofErr w:type="spellEnd"/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 грам. (ч)</w:t>
            </w:r>
          </w:p>
        </w:tc>
        <w:tc>
          <w:tcPr>
            <w:tcW w:w="2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ЯДС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Укр.мова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ЯДС</w:t>
            </w: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Математика 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Математика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Дизайн і технології 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Літ.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чит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Укр.мова</w:t>
            </w:r>
            <w:proofErr w:type="spellEnd"/>
          </w:p>
        </w:tc>
      </w:tr>
      <w:tr w:rsidR="004214CA" w:rsidRPr="00EC7C6F" w:rsidTr="005C34B1">
        <w:trPr>
          <w:trHeight w:val="304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 грам. (п)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ЯДС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Обр.мист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</w:t>
            </w:r>
          </w:p>
        </w:tc>
      </w:tr>
      <w:tr w:rsidR="004214CA" w:rsidRPr="00EC7C6F" w:rsidTr="005C34B1">
        <w:trPr>
          <w:trHeight w:val="235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Фізкультура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Фізична культура 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Англ. мова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Літ.читан</w:t>
            </w:r>
            <w:proofErr w:type="spellEnd"/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Вівторок</w:t>
            </w:r>
            <w:proofErr w:type="spellEnd"/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 грам. (ч)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Читання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Укр.мова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Літ.читан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Математика 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Математика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</w:tr>
      <w:tr w:rsidR="004214CA" w:rsidRPr="00EC7C6F" w:rsidTr="005C34B1">
        <w:trPr>
          <w:trHeight w:val="304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 грам. (п)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Літ.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чит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Укр.мова</w:t>
            </w:r>
            <w:proofErr w:type="spellEnd"/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Музичне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мист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Англійська мова</w:t>
            </w: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ЯДС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03310B" w:rsidP="000331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Фіз.культура</w:t>
            </w:r>
            <w:proofErr w:type="spellEnd"/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Фізкультура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Фіз.культура</w:t>
            </w:r>
            <w:proofErr w:type="spellEnd"/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Середа</w:t>
            </w: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 грам. (ч)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Читання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ЯДС</w:t>
            </w:r>
          </w:p>
        </w:tc>
      </w:tr>
      <w:tr w:rsidR="004214CA" w:rsidRPr="00EC7C6F" w:rsidTr="005C34B1">
        <w:trPr>
          <w:trHeight w:val="304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 грам. (п)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ЯДС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Фіз.культура</w:t>
            </w:r>
            <w:proofErr w:type="spellEnd"/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Фізкультура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03310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Дизайн</w:t>
            </w:r>
            <w:r w:rsidR="0003310B"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і технології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Літ.читання</w:t>
            </w:r>
            <w:proofErr w:type="spellEnd"/>
          </w:p>
        </w:tc>
      </w:tr>
      <w:tr w:rsidR="004214CA" w:rsidRPr="00EC7C6F" w:rsidTr="005C34B1">
        <w:trPr>
          <w:trHeight w:val="304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03310B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Муз.мистецтво</w:t>
            </w:r>
            <w:proofErr w:type="spellEnd"/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Образотв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мист</w:t>
            </w:r>
            <w:proofErr w:type="spellEnd"/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Дизайн і технології</w:t>
            </w: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Четвер</w:t>
            </w:r>
            <w:proofErr w:type="spellEnd"/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ЯДС</w:t>
            </w:r>
          </w:p>
        </w:tc>
        <w:tc>
          <w:tcPr>
            <w:tcW w:w="22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Читання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Укр.мова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Образот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мист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1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Математика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Англійська мова </w:t>
            </w: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Фізкультура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Літ.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чит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.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Укр.мова</w:t>
            </w:r>
            <w:proofErr w:type="spellEnd"/>
          </w:p>
        </w:tc>
      </w:tr>
      <w:tr w:rsidR="004214CA" w:rsidRPr="00EC7C6F" w:rsidTr="005C34B1">
        <w:trPr>
          <w:trHeight w:val="304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Музичне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мист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ЯДС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Англ.мова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Фіз.культура</w:t>
            </w:r>
            <w:proofErr w:type="spellEnd"/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Інформатика </w:t>
            </w:r>
          </w:p>
        </w:tc>
        <w:tc>
          <w:tcPr>
            <w:tcW w:w="2218" w:type="dxa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Фізична культура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Музичне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мист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</w:t>
            </w:r>
          </w:p>
        </w:tc>
      </w:tr>
      <w:tr w:rsidR="004214CA" w:rsidRPr="00EC7C6F" w:rsidTr="005C34B1">
        <w:trPr>
          <w:trHeight w:val="304"/>
        </w:trPr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gram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</w:t>
            </w:r>
            <w:proofErr w:type="gram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rtl/>
                <w:lang w:val="uk-UA" w:eastAsia="ru-RU"/>
              </w:rPr>
              <w:t>ۥ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ятниця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 грам. (ч)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Укр.мова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ЯДС</w:t>
            </w: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ЯДС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ЯДС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Математика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</w:tr>
      <w:tr w:rsidR="004214CA" w:rsidRPr="00EC7C6F" w:rsidTr="005C34B1">
        <w:trPr>
          <w:trHeight w:val="304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Обр.мист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ЯДС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Інформатика</w:t>
            </w: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Дизайн та </w:t>
            </w: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технол</w:t>
            </w:r>
            <w:proofErr w:type="spellEnd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Англійська мова</w:t>
            </w:r>
          </w:p>
        </w:tc>
      </w:tr>
      <w:tr w:rsidR="004214CA" w:rsidRPr="00EC7C6F" w:rsidTr="005C34B1">
        <w:trPr>
          <w:trHeight w:val="282"/>
        </w:trPr>
        <w:tc>
          <w:tcPr>
            <w:tcW w:w="71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8" w:type="dxa"/>
            <w:tcBorders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Інформатика </w:t>
            </w:r>
          </w:p>
        </w:tc>
        <w:tc>
          <w:tcPr>
            <w:tcW w:w="2219" w:type="dxa"/>
            <w:tcBorders>
              <w:left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  <w:proofErr w:type="spellStart"/>
            <w:r w:rsidRPr="00EC7C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>Літ.читання</w:t>
            </w:r>
            <w:proofErr w:type="spellEnd"/>
          </w:p>
        </w:tc>
      </w:tr>
      <w:tr w:rsidR="004214CA" w:rsidRPr="00EC7C6F" w:rsidTr="005C34B1">
        <w:trPr>
          <w:trHeight w:val="304"/>
        </w:trPr>
        <w:tc>
          <w:tcPr>
            <w:tcW w:w="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7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3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2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214CA" w:rsidRPr="00EC7C6F" w:rsidRDefault="004214CA" w:rsidP="004214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4214CA" w:rsidRPr="00EC7C6F" w:rsidRDefault="004214CA" w:rsidP="00421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214CA" w:rsidRPr="00EC7C6F" w:rsidRDefault="004214CA" w:rsidP="00421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4214CA" w:rsidRPr="00EC7C6F" w:rsidRDefault="004214CA" w:rsidP="00421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EC7C6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Заступник директора з НВР  ___________  В. </w:t>
      </w:r>
      <w:r w:rsidRPr="00EC7C6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>П. Холод</w:t>
      </w: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4214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30621" w:rsidRDefault="00030621" w:rsidP="00030621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919E1" w:rsidRDefault="006919E1" w:rsidP="00030621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30621" w:rsidRPr="007275B6" w:rsidRDefault="00030621" w:rsidP="00030621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275B6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4</w:t>
      </w:r>
    </w:p>
    <w:p w:rsidR="00030621" w:rsidRPr="007275B6" w:rsidRDefault="00030621" w:rsidP="00030621">
      <w:pPr>
        <w:pStyle w:val="a6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ЗАТВЕРДЖУЮ</w:t>
      </w:r>
    </w:p>
    <w:p w:rsidR="00030621" w:rsidRPr="007275B6" w:rsidRDefault="00030621" w:rsidP="00030621">
      <w:pPr>
        <w:pStyle w:val="a6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Директор            </w:t>
      </w:r>
    </w:p>
    <w:p w:rsidR="00030621" w:rsidRPr="007275B6" w:rsidRDefault="00030621" w:rsidP="00030621">
      <w:pPr>
        <w:pStyle w:val="a6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_________Олена Василенко</w:t>
      </w:r>
    </w:p>
    <w:p w:rsidR="005C34B1" w:rsidRPr="00EC7C6F" w:rsidRDefault="005C34B1" w:rsidP="005C3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5C34B1" w:rsidRPr="0026438D" w:rsidRDefault="005C34B1" w:rsidP="005C3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64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РОЗКЛАД УРОКІВ ДЛЯ УЧ</w:t>
      </w:r>
      <w:r w:rsidR="002A20E8" w:rsidRPr="00264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НІВ 5-9 КЛАСІВ НА І СЕМЕСТР 202</w:t>
      </w:r>
      <w:r w:rsidR="0026438D" w:rsidRPr="00264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264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26438D" w:rsidRPr="00264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264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6438D" w:rsidRPr="002643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 р.</w:t>
      </w:r>
    </w:p>
    <w:p w:rsidR="005C34B1" w:rsidRPr="00EC7C6F" w:rsidRDefault="005C34B1" w:rsidP="005C3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tbl>
      <w:tblPr>
        <w:tblpPr w:leftFromText="180" w:rightFromText="180" w:vertAnchor="text" w:tblpX="-392" w:tblpY="1"/>
        <w:tblOverlap w:val="never"/>
        <w:tblW w:w="10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700"/>
        <w:gridCol w:w="1863"/>
        <w:gridCol w:w="1864"/>
        <w:gridCol w:w="1863"/>
        <w:gridCol w:w="1864"/>
        <w:gridCol w:w="1864"/>
      </w:tblGrid>
      <w:tr w:rsidR="005C34B1" w:rsidRPr="00030621" w:rsidTr="005C34B1">
        <w:trPr>
          <w:cantSplit/>
          <w:trHeight w:val="1134"/>
        </w:trPr>
        <w:tc>
          <w:tcPr>
            <w:tcW w:w="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День</w:t>
            </w:r>
          </w:p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тижня</w:t>
            </w:r>
          </w:p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№ </w:t>
            </w:r>
          </w:p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уроку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5 клас</w:t>
            </w: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6 клас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7 клас</w:t>
            </w: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8 клас</w:t>
            </w: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9 клас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Понеділок 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Зар.літ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Хімія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Історія. Укр.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Фізика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Матем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Алгебра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Хімія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Здоров’я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Матем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      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Фізика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Алгебра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Біологія          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Географія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Алгебра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..літ 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Історія. Укр.</w:t>
            </w:r>
          </w:p>
        </w:tc>
        <w:tc>
          <w:tcPr>
            <w:tcW w:w="18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Інформатика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Осн.здор</w:t>
            </w:r>
            <w:proofErr w:type="spellEnd"/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Труд.навч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.      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Укр.літ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Зар.літ</w:t>
            </w:r>
            <w:proofErr w:type="spellEnd"/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8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Вівторок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Заруб. літ 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Історія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Інформатика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Біологія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</w:t>
            </w: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іс</w:t>
            </w:r>
            <w:proofErr w:type="spellEnd"/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Зар.літ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Фізика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Геометрія</w:t>
            </w:r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Технології 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Матем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     м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Геометрія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Географія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Біологія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Інформатика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Муз. </w:t>
            </w: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мист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Осн.здор</w:t>
            </w:r>
            <w:proofErr w:type="spellEnd"/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Укр.літ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Біологія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Право</w:t>
            </w:r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Муз. </w:t>
            </w: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мист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.   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Географія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Зар.літ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Укр.літ</w:t>
            </w:r>
            <w:proofErr w:type="spellEnd"/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86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Середа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Історія      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</w:t>
            </w: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ін</w:t>
            </w:r>
            <w:proofErr w:type="spellEnd"/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Хімія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Фізика</w:t>
            </w:r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Математика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Хімія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Історія.Укр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Алгебра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Укр.літ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    у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Геометрія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Інформатика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Зар.літ</w:t>
            </w:r>
            <w:proofErr w:type="spellEnd"/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Біологія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Фізика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Географія</w:t>
            </w:r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Довкілля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Інформатика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Осн.здор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Інформатика   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Труд.навч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.      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Образ. </w:t>
            </w: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мист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Укр.літ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8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Мистецтво</w:t>
            </w:r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Четвер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Зар.літ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Історія           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Геометрія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Матем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Зар.літ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Алгебра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Фізика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Матем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   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Біологія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Алгебра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Укр.літ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Географія      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Історія. </w:t>
            </w: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вс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Хімія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Інформатика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Образ. </w:t>
            </w: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мист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Географія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Зар.літ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Історія. Укр.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Етика/…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Муз.мист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Укр.літ</w:t>
            </w:r>
            <w:proofErr w:type="spellEnd"/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8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Труд.навч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.       </w:t>
            </w:r>
          </w:p>
        </w:tc>
        <w:tc>
          <w:tcPr>
            <w:tcW w:w="18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Мистецтво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П’ятниця</w:t>
            </w:r>
          </w:p>
        </w:tc>
        <w:tc>
          <w:tcPr>
            <w:tcW w:w="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Зар.літ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Біологія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Фізика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Матем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     </w:t>
            </w: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іс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Геометрія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Хімія</w:t>
            </w:r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Математика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Геометрія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Біологія</w:t>
            </w:r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Довкілля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Укр.літ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            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Географія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Історія. </w:t>
            </w: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вс</w:t>
            </w:r>
            <w:proofErr w:type="spellEnd"/>
          </w:p>
        </w:tc>
      </w:tr>
      <w:tr w:rsidR="005C34B1" w:rsidRPr="00030621" w:rsidTr="005C34B1">
        <w:trPr>
          <w:trHeight w:val="282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Технології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Історія. </w:t>
            </w: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вс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Труд.навч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.       </w:t>
            </w:r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8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Образ. </w:t>
            </w: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мист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Укр.літ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Труд.навч</w:t>
            </w:r>
            <w:proofErr w:type="spellEnd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 xml:space="preserve">.       </w:t>
            </w:r>
          </w:p>
        </w:tc>
        <w:tc>
          <w:tcPr>
            <w:tcW w:w="18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Географія</w:t>
            </w:r>
          </w:p>
        </w:tc>
      </w:tr>
      <w:tr w:rsidR="005C34B1" w:rsidRPr="00030621" w:rsidTr="005C34B1">
        <w:trPr>
          <w:trHeight w:val="304"/>
        </w:trPr>
        <w:tc>
          <w:tcPr>
            <w:tcW w:w="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8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18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proofErr w:type="spellStart"/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Осн.здор</w:t>
            </w:r>
            <w:proofErr w:type="spellEnd"/>
          </w:p>
        </w:tc>
        <w:tc>
          <w:tcPr>
            <w:tcW w:w="1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  <w:r w:rsidRPr="0003062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  <w:t>Фіз. культ.</w:t>
            </w:r>
          </w:p>
        </w:tc>
        <w:tc>
          <w:tcPr>
            <w:tcW w:w="186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C34B1" w:rsidRPr="00030621" w:rsidRDefault="005C34B1" w:rsidP="005C34B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5C34B1" w:rsidRPr="00030621" w:rsidRDefault="005C34B1" w:rsidP="005C3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</w:pPr>
      <w:r w:rsidRPr="00030621"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</w:t>
      </w:r>
    </w:p>
    <w:p w:rsidR="00531910" w:rsidRPr="00030621" w:rsidRDefault="005C34B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</w:pPr>
      <w:r w:rsidRPr="00030621"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  <w:t xml:space="preserve">                                    Заступник директора з НВР  ___________  В. П. Холод</w:t>
      </w:r>
    </w:p>
    <w:p w:rsidR="00D21D97" w:rsidRDefault="00D21D97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Pr="007275B6" w:rsidRDefault="00030621" w:rsidP="00030621">
      <w:pPr>
        <w:pStyle w:val="a6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ЗАТВЕРДЖУЮ</w:t>
      </w:r>
    </w:p>
    <w:p w:rsidR="00030621" w:rsidRPr="007275B6" w:rsidRDefault="00030621" w:rsidP="00030621">
      <w:pPr>
        <w:pStyle w:val="a6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Директор            </w:t>
      </w:r>
    </w:p>
    <w:p w:rsidR="00030621" w:rsidRPr="007275B6" w:rsidRDefault="00030621" w:rsidP="00030621">
      <w:pPr>
        <w:pStyle w:val="a6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_________Олена Василенко</w:t>
      </w: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030621" w:rsidRDefault="00030621" w:rsidP="008D7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304448" w:rsidRDefault="00304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04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ГРАФІК ЧЕРГУВАННЯ ВЧИТЕЛІВ </w:t>
      </w:r>
    </w:p>
    <w:p w:rsidR="00D26448" w:rsidRDefault="00304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04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ВЕРБУВАТІВСЬКОЇ ГІМНАЗІЇ НА ПЕРЕРВАХ </w:t>
      </w:r>
    </w:p>
    <w:p w:rsidR="00D26448" w:rsidRDefault="00304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04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 ЧАС ОСВІТНЬОГО ПРОЦЕСУ У</w:t>
      </w:r>
      <w:r w:rsidR="00D26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СЕМЕСТРІ</w:t>
      </w:r>
    </w:p>
    <w:p w:rsidR="00030621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</w:t>
      </w:r>
      <w:r w:rsidR="002643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5/2026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НАВЧАЛЬНОГО</w:t>
      </w:r>
      <w:r w:rsidR="00304448" w:rsidRPr="00304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КУ</w:t>
      </w: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610"/>
        <w:gridCol w:w="3285"/>
      </w:tblGrid>
      <w:tr w:rsidR="00D26448" w:rsidTr="00D26448">
        <w:tc>
          <w:tcPr>
            <w:tcW w:w="959" w:type="dxa"/>
          </w:tcPr>
          <w:p w:rsidR="00D26448" w:rsidRDefault="00D26448" w:rsidP="00030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№н/п</w:t>
            </w:r>
          </w:p>
        </w:tc>
        <w:tc>
          <w:tcPr>
            <w:tcW w:w="5610" w:type="dxa"/>
          </w:tcPr>
          <w:p w:rsidR="00D26448" w:rsidRDefault="00D26448" w:rsidP="00030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Прізвище, ім’я</w:t>
            </w:r>
          </w:p>
        </w:tc>
        <w:tc>
          <w:tcPr>
            <w:tcW w:w="3285" w:type="dxa"/>
          </w:tcPr>
          <w:p w:rsidR="00D26448" w:rsidRDefault="00D26448" w:rsidP="000306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День тижня</w:t>
            </w:r>
          </w:p>
        </w:tc>
      </w:tr>
      <w:tr w:rsidR="00D26448" w:rsidTr="00D26448">
        <w:tc>
          <w:tcPr>
            <w:tcW w:w="959" w:type="dxa"/>
            <w:vAlign w:val="center"/>
          </w:tcPr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10" w:type="dxa"/>
            <w:vAlign w:val="center"/>
          </w:tcPr>
          <w:p w:rsidR="0026438D" w:rsidRDefault="0026438D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ВАСИЛЕНКО О.О.</w:t>
            </w:r>
          </w:p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КРУПСЬКА Г.М.</w:t>
            </w:r>
          </w:p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СТЕЦЕНКО С.М.</w:t>
            </w:r>
          </w:p>
        </w:tc>
        <w:tc>
          <w:tcPr>
            <w:tcW w:w="3285" w:type="dxa"/>
            <w:vAlign w:val="center"/>
          </w:tcPr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ПОНЕДІЛОК</w:t>
            </w:r>
          </w:p>
        </w:tc>
      </w:tr>
      <w:tr w:rsidR="00D26448" w:rsidTr="00D26448">
        <w:tc>
          <w:tcPr>
            <w:tcW w:w="959" w:type="dxa"/>
            <w:vAlign w:val="center"/>
          </w:tcPr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10" w:type="dxa"/>
            <w:vAlign w:val="center"/>
          </w:tcPr>
          <w:p w:rsidR="005F48BE" w:rsidRDefault="005F48BE" w:rsidP="005F4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ГЛАДКА Л.С.</w:t>
            </w:r>
          </w:p>
          <w:p w:rsidR="005A532B" w:rsidRDefault="005A532B" w:rsidP="005A53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ШАПОВАЛОВА Ю.В.</w:t>
            </w:r>
          </w:p>
          <w:p w:rsidR="00D26448" w:rsidRDefault="005A532B" w:rsidP="005A53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СИТНИК Г.М.</w:t>
            </w:r>
          </w:p>
        </w:tc>
        <w:tc>
          <w:tcPr>
            <w:tcW w:w="3285" w:type="dxa"/>
            <w:vAlign w:val="center"/>
          </w:tcPr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ВІВТОРОК</w:t>
            </w:r>
          </w:p>
        </w:tc>
      </w:tr>
      <w:tr w:rsidR="00D26448" w:rsidTr="00D26448">
        <w:tc>
          <w:tcPr>
            <w:tcW w:w="959" w:type="dxa"/>
            <w:vAlign w:val="center"/>
          </w:tcPr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10" w:type="dxa"/>
            <w:vAlign w:val="center"/>
          </w:tcPr>
          <w:p w:rsidR="005A532B" w:rsidRDefault="005A532B" w:rsidP="005A53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КРУПСЬКА Т.О.</w:t>
            </w:r>
          </w:p>
          <w:p w:rsidR="005F48BE" w:rsidRPr="005F48BE" w:rsidRDefault="005A532B" w:rsidP="005A53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БІДНЕНКО Є.М.</w:t>
            </w:r>
          </w:p>
        </w:tc>
        <w:tc>
          <w:tcPr>
            <w:tcW w:w="3285" w:type="dxa"/>
            <w:vAlign w:val="center"/>
          </w:tcPr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СЕРЕДА</w:t>
            </w:r>
          </w:p>
        </w:tc>
      </w:tr>
      <w:tr w:rsidR="00D26448" w:rsidTr="00D26448">
        <w:tc>
          <w:tcPr>
            <w:tcW w:w="959" w:type="dxa"/>
            <w:vAlign w:val="center"/>
          </w:tcPr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10" w:type="dxa"/>
            <w:vAlign w:val="center"/>
          </w:tcPr>
          <w:p w:rsidR="005A532B" w:rsidRDefault="005A532B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БРАЖНІКОВА Т.В.</w:t>
            </w:r>
          </w:p>
          <w:p w:rsidR="00D26448" w:rsidRDefault="005A532B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ПОПУГАЙ В.В.</w:t>
            </w:r>
          </w:p>
          <w:p w:rsidR="00B87200" w:rsidRDefault="00B87200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7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ПОНОМАРЕНКО Т.О.</w:t>
            </w:r>
          </w:p>
        </w:tc>
        <w:tc>
          <w:tcPr>
            <w:tcW w:w="3285" w:type="dxa"/>
            <w:vAlign w:val="center"/>
          </w:tcPr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ЧЕТВЕР</w:t>
            </w:r>
          </w:p>
        </w:tc>
      </w:tr>
      <w:tr w:rsidR="00D26448" w:rsidTr="00D26448">
        <w:tc>
          <w:tcPr>
            <w:tcW w:w="959" w:type="dxa"/>
            <w:vAlign w:val="center"/>
          </w:tcPr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10" w:type="dxa"/>
            <w:vAlign w:val="center"/>
          </w:tcPr>
          <w:p w:rsidR="005A532B" w:rsidRDefault="005A532B" w:rsidP="005A53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ХОЛОД В.П. </w:t>
            </w:r>
          </w:p>
          <w:p w:rsidR="00B87200" w:rsidRDefault="00B87200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ДЕРЮГА Я.В.</w:t>
            </w:r>
          </w:p>
        </w:tc>
        <w:tc>
          <w:tcPr>
            <w:tcW w:w="3285" w:type="dxa"/>
            <w:vAlign w:val="center"/>
          </w:tcPr>
          <w:p w:rsidR="00D26448" w:rsidRDefault="00D26448" w:rsidP="00D264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П’ЯТНИЦЯ</w:t>
            </w:r>
          </w:p>
        </w:tc>
      </w:tr>
    </w:tbl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5F48BE" w:rsidRDefault="005F48BE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Pr="00D26448" w:rsidRDefault="00D26448" w:rsidP="00D26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директора з НВР  ___________  В. </w:t>
      </w:r>
      <w:r w:rsidRPr="00D2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Холод</w:t>
      </w: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Pr="00304448" w:rsidRDefault="00D26448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D26448" w:rsidRDefault="00D26448" w:rsidP="00030621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26448" w:rsidRDefault="00D26448" w:rsidP="00030621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D26448" w:rsidRDefault="00D26448" w:rsidP="00030621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6040E" w:rsidRDefault="0036040E" w:rsidP="00030621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6040E" w:rsidRDefault="0036040E" w:rsidP="00030621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36040E" w:rsidRDefault="0036040E" w:rsidP="00030621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919E1" w:rsidRDefault="00030621" w:rsidP="006919E1">
      <w:pPr>
        <w:pStyle w:val="a6"/>
        <w:ind w:firstLine="5670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275B6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  <w:r w:rsidR="00B87200">
        <w:rPr>
          <w:rFonts w:ascii="Times New Roman" w:hAnsi="Times New Roman" w:cs="Times New Roman"/>
          <w:sz w:val="24"/>
          <w:szCs w:val="24"/>
          <w:lang w:val="uk-UA" w:eastAsia="ru-RU"/>
        </w:rPr>
        <w:t>6</w:t>
      </w:r>
      <w:r w:rsidR="006919E1" w:rsidRPr="006919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6919E1" w:rsidRDefault="006919E1" w:rsidP="006919E1">
      <w:pPr>
        <w:pStyle w:val="a6"/>
        <w:ind w:firstLine="567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наказу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Pr="007275B6">
        <w:rPr>
          <w:rFonts w:ascii="Times New Roman" w:eastAsia="Calibri" w:hAnsi="Times New Roman" w:cs="Times New Roman"/>
          <w:sz w:val="24"/>
          <w:szCs w:val="24"/>
          <w:lang w:val="uk-UA"/>
        </w:rPr>
        <w:t>иректор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</w:p>
    <w:p w:rsidR="006919E1" w:rsidRPr="007275B6" w:rsidRDefault="006919E1" w:rsidP="006919E1">
      <w:pPr>
        <w:pStyle w:val="a6"/>
        <w:ind w:firstLine="5670"/>
        <w:jc w:val="right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>.08.202</w:t>
      </w:r>
      <w:r w:rsidRPr="001830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№35-а/г</w:t>
      </w:r>
      <w:r w:rsidRPr="008D31D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030621" w:rsidRPr="007275B6" w:rsidRDefault="00030621" w:rsidP="00030621">
      <w:pPr>
        <w:pStyle w:val="a6"/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30621" w:rsidRDefault="00030621" w:rsidP="00030621">
      <w:pPr>
        <w:pStyle w:val="a6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30621" w:rsidRPr="007275B6" w:rsidRDefault="00030621" w:rsidP="00030621">
      <w:pPr>
        <w:pStyle w:val="a6"/>
        <w:ind w:firstLine="567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26448" w:rsidRDefault="00304448" w:rsidP="00D26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</w:t>
      </w:r>
      <w:r w:rsidR="00D26448" w:rsidRPr="00D26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ГРАФІК ХАРЧУВАННЯ УЧНІВ </w:t>
      </w:r>
    </w:p>
    <w:p w:rsidR="00D26448" w:rsidRDefault="00D26448" w:rsidP="00D26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04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ВЕРБУВАТІВСЬКОЇ ГІМНАЗІЇ НА ПЕРЕРВАХ </w:t>
      </w:r>
    </w:p>
    <w:p w:rsidR="00D26448" w:rsidRDefault="00D26448" w:rsidP="00D26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04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 ЧАС ОСВІТНЬОГО ПРОЦЕСУ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 СЕМЕСТРІ</w:t>
      </w:r>
    </w:p>
    <w:p w:rsidR="00D26448" w:rsidRDefault="00D26448" w:rsidP="00D26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</w:t>
      </w:r>
      <w:r w:rsidR="00B872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/202</w:t>
      </w:r>
      <w:r w:rsidR="00B8720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НАВЧАЛЬНОГО</w:t>
      </w:r>
      <w:r w:rsidRPr="00304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2"/>
        <w:gridCol w:w="3474"/>
        <w:gridCol w:w="3370"/>
        <w:gridCol w:w="2188"/>
      </w:tblGrid>
      <w:tr w:rsidR="006919E1" w:rsidRPr="00D26448" w:rsidTr="00443799">
        <w:tc>
          <w:tcPr>
            <w:tcW w:w="675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№н/з</w:t>
            </w:r>
          </w:p>
        </w:tc>
        <w:tc>
          <w:tcPr>
            <w:tcW w:w="3548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</w:t>
            </w:r>
          </w:p>
        </w:tc>
        <w:tc>
          <w:tcPr>
            <w:tcW w:w="3420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 чергування</w:t>
            </w:r>
          </w:p>
        </w:tc>
        <w:tc>
          <w:tcPr>
            <w:tcW w:w="2211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Класний керівник</w:t>
            </w:r>
          </w:p>
        </w:tc>
      </w:tr>
      <w:tr w:rsidR="006919E1" w:rsidRPr="00D26448" w:rsidTr="00443799">
        <w:tc>
          <w:tcPr>
            <w:tcW w:w="675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548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420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01.09.-05.09</w:t>
            </w:r>
          </w:p>
        </w:tc>
        <w:tc>
          <w:tcPr>
            <w:tcW w:w="2211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Крупська</w:t>
            </w:r>
            <w:proofErr w:type="spellEnd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</w:tr>
      <w:tr w:rsidR="006919E1" w:rsidRPr="00D26448" w:rsidTr="00443799">
        <w:tc>
          <w:tcPr>
            <w:tcW w:w="675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548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420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08.09.-12.09</w:t>
            </w:r>
          </w:p>
        </w:tc>
        <w:tc>
          <w:tcPr>
            <w:tcW w:w="2211" w:type="dxa"/>
            <w:vAlign w:val="center"/>
          </w:tcPr>
          <w:p w:rsidR="006919E1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Дерюга Я.В.</w:t>
            </w:r>
          </w:p>
        </w:tc>
      </w:tr>
      <w:tr w:rsidR="006919E1" w:rsidRPr="00D26448" w:rsidTr="00443799">
        <w:tc>
          <w:tcPr>
            <w:tcW w:w="675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548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420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15.09.-19.09</w:t>
            </w:r>
          </w:p>
        </w:tc>
        <w:tc>
          <w:tcPr>
            <w:tcW w:w="2211" w:type="dxa"/>
            <w:vAlign w:val="center"/>
          </w:tcPr>
          <w:p w:rsidR="006919E1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Крупська</w:t>
            </w:r>
            <w:proofErr w:type="spellEnd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="006919E1"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6919E1"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6919E1" w:rsidRPr="00D26448" w:rsidTr="00443799">
        <w:tc>
          <w:tcPr>
            <w:tcW w:w="675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548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420" w:type="dxa"/>
            <w:vAlign w:val="center"/>
          </w:tcPr>
          <w:p w:rsidR="006919E1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22.09.-26</w:t>
            </w:r>
            <w:r w:rsidR="006919E1"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</w:t>
            </w:r>
          </w:p>
        </w:tc>
        <w:tc>
          <w:tcPr>
            <w:tcW w:w="2211" w:type="dxa"/>
            <w:vAlign w:val="center"/>
          </w:tcPr>
          <w:p w:rsidR="006919E1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Попугай</w:t>
            </w:r>
            <w:proofErr w:type="spellEnd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В.В.</w:t>
            </w:r>
          </w:p>
        </w:tc>
      </w:tr>
      <w:tr w:rsidR="006919E1" w:rsidRPr="00D26448" w:rsidTr="00443799">
        <w:tc>
          <w:tcPr>
            <w:tcW w:w="675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548" w:type="dxa"/>
            <w:vAlign w:val="center"/>
          </w:tcPr>
          <w:p w:rsidR="006919E1" w:rsidRPr="00443799" w:rsidRDefault="006919E1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420" w:type="dxa"/>
            <w:vAlign w:val="center"/>
          </w:tcPr>
          <w:p w:rsidR="006919E1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  <w:r w:rsidR="006919E1"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.09.-0</w:t>
            </w: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6919E1"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6919E1"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11" w:type="dxa"/>
            <w:vAlign w:val="center"/>
          </w:tcPr>
          <w:p w:rsidR="006919E1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Ситник Г.М.</w:t>
            </w:r>
          </w:p>
        </w:tc>
      </w:tr>
      <w:tr w:rsidR="00443799" w:rsidRPr="00D26448" w:rsidTr="00443799">
        <w:tc>
          <w:tcPr>
            <w:tcW w:w="675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548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420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06.10.-10.10</w:t>
            </w:r>
          </w:p>
        </w:tc>
        <w:tc>
          <w:tcPr>
            <w:tcW w:w="2211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Крупська</w:t>
            </w:r>
            <w:proofErr w:type="spellEnd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</w:tr>
      <w:tr w:rsidR="00443799" w:rsidRPr="00D26448" w:rsidTr="00443799">
        <w:tc>
          <w:tcPr>
            <w:tcW w:w="675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548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420" w:type="dxa"/>
            <w:vAlign w:val="center"/>
          </w:tcPr>
          <w:p w:rsidR="00443799" w:rsidRPr="00443799" w:rsidRDefault="00443799" w:rsidP="00443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13.10.-17.10</w:t>
            </w:r>
          </w:p>
        </w:tc>
        <w:tc>
          <w:tcPr>
            <w:tcW w:w="2211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Дерюга Я.В.</w:t>
            </w:r>
          </w:p>
        </w:tc>
      </w:tr>
      <w:tr w:rsidR="00443799" w:rsidRPr="00D26448" w:rsidTr="00443799">
        <w:tc>
          <w:tcPr>
            <w:tcW w:w="675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548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420" w:type="dxa"/>
            <w:vAlign w:val="center"/>
          </w:tcPr>
          <w:p w:rsidR="00443799" w:rsidRPr="00443799" w:rsidRDefault="00443799" w:rsidP="00443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20.10.-24.10</w:t>
            </w:r>
          </w:p>
        </w:tc>
        <w:tc>
          <w:tcPr>
            <w:tcW w:w="2211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Крупська</w:t>
            </w:r>
            <w:proofErr w:type="spellEnd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Т.О.</w:t>
            </w:r>
          </w:p>
        </w:tc>
      </w:tr>
      <w:tr w:rsidR="00443799" w:rsidRPr="00D26448" w:rsidTr="00443799">
        <w:tc>
          <w:tcPr>
            <w:tcW w:w="675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548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420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03.11.-07.11</w:t>
            </w:r>
          </w:p>
        </w:tc>
        <w:tc>
          <w:tcPr>
            <w:tcW w:w="2211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Попугай</w:t>
            </w:r>
            <w:proofErr w:type="spellEnd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В.В.</w:t>
            </w:r>
          </w:p>
        </w:tc>
      </w:tr>
      <w:tr w:rsidR="00443799" w:rsidRPr="00D26448" w:rsidTr="00443799">
        <w:tc>
          <w:tcPr>
            <w:tcW w:w="675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548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420" w:type="dxa"/>
            <w:vAlign w:val="center"/>
          </w:tcPr>
          <w:p w:rsidR="00443799" w:rsidRPr="00443799" w:rsidRDefault="00443799" w:rsidP="00443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10.11.-14.11</w:t>
            </w:r>
          </w:p>
        </w:tc>
        <w:tc>
          <w:tcPr>
            <w:tcW w:w="2211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Ситник Г.М.</w:t>
            </w:r>
          </w:p>
        </w:tc>
      </w:tr>
      <w:tr w:rsidR="00443799" w:rsidRPr="00D26448" w:rsidTr="00443799">
        <w:tc>
          <w:tcPr>
            <w:tcW w:w="675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3548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420" w:type="dxa"/>
            <w:vAlign w:val="center"/>
          </w:tcPr>
          <w:p w:rsidR="00443799" w:rsidRPr="00443799" w:rsidRDefault="00443799" w:rsidP="00443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17.11.-21.11</w:t>
            </w:r>
          </w:p>
        </w:tc>
        <w:tc>
          <w:tcPr>
            <w:tcW w:w="2211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Крупська</w:t>
            </w:r>
            <w:proofErr w:type="spellEnd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</w:tr>
      <w:tr w:rsidR="00443799" w:rsidRPr="00D26448" w:rsidTr="00443799">
        <w:tc>
          <w:tcPr>
            <w:tcW w:w="675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548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420" w:type="dxa"/>
            <w:vAlign w:val="center"/>
          </w:tcPr>
          <w:p w:rsidR="00443799" w:rsidRPr="00443799" w:rsidRDefault="00443799" w:rsidP="00443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24.11.-28.11</w:t>
            </w:r>
          </w:p>
        </w:tc>
        <w:tc>
          <w:tcPr>
            <w:tcW w:w="2211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Дерюга Я.В.</w:t>
            </w:r>
          </w:p>
        </w:tc>
      </w:tr>
      <w:tr w:rsidR="00443799" w:rsidRPr="00D26448" w:rsidTr="00443799">
        <w:tc>
          <w:tcPr>
            <w:tcW w:w="675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3548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420" w:type="dxa"/>
            <w:vAlign w:val="center"/>
          </w:tcPr>
          <w:p w:rsidR="00443799" w:rsidRPr="00443799" w:rsidRDefault="00443799" w:rsidP="00443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01.12.-05.12</w:t>
            </w:r>
          </w:p>
        </w:tc>
        <w:tc>
          <w:tcPr>
            <w:tcW w:w="2211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Крупська</w:t>
            </w:r>
            <w:proofErr w:type="spellEnd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Т.О.</w:t>
            </w:r>
          </w:p>
        </w:tc>
      </w:tr>
      <w:tr w:rsidR="00443799" w:rsidRPr="00D26448" w:rsidTr="00443799">
        <w:tc>
          <w:tcPr>
            <w:tcW w:w="675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3548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420" w:type="dxa"/>
            <w:vAlign w:val="center"/>
          </w:tcPr>
          <w:p w:rsidR="00443799" w:rsidRPr="00443799" w:rsidRDefault="00443799" w:rsidP="00443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08.12.-12.12</w:t>
            </w:r>
          </w:p>
        </w:tc>
        <w:tc>
          <w:tcPr>
            <w:tcW w:w="2211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Попугай</w:t>
            </w:r>
            <w:proofErr w:type="spellEnd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В.В.</w:t>
            </w:r>
          </w:p>
        </w:tc>
      </w:tr>
      <w:tr w:rsidR="00443799" w:rsidRPr="00D26448" w:rsidTr="00443799">
        <w:tc>
          <w:tcPr>
            <w:tcW w:w="675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3548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420" w:type="dxa"/>
            <w:vAlign w:val="center"/>
          </w:tcPr>
          <w:p w:rsidR="00443799" w:rsidRPr="00443799" w:rsidRDefault="00443799" w:rsidP="00443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15.12.-19.12</w:t>
            </w:r>
          </w:p>
        </w:tc>
        <w:tc>
          <w:tcPr>
            <w:tcW w:w="2211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Ситник Г.М.</w:t>
            </w:r>
          </w:p>
        </w:tc>
      </w:tr>
      <w:tr w:rsidR="00443799" w:rsidRPr="00D26448" w:rsidTr="00443799">
        <w:tc>
          <w:tcPr>
            <w:tcW w:w="675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548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3420" w:type="dxa"/>
            <w:vAlign w:val="center"/>
          </w:tcPr>
          <w:p w:rsidR="00443799" w:rsidRPr="00443799" w:rsidRDefault="00443799" w:rsidP="004437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22.12.-26.12</w:t>
            </w:r>
          </w:p>
        </w:tc>
        <w:tc>
          <w:tcPr>
            <w:tcW w:w="2211" w:type="dxa"/>
            <w:vAlign w:val="center"/>
          </w:tcPr>
          <w:p w:rsidR="00443799" w:rsidRPr="00443799" w:rsidRDefault="00443799" w:rsidP="004437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Крупська</w:t>
            </w:r>
            <w:proofErr w:type="spellEnd"/>
            <w:r w:rsidRPr="004437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Г.М.</w:t>
            </w:r>
          </w:p>
        </w:tc>
      </w:tr>
      <w:tr w:rsidR="00443799" w:rsidRPr="00D26448" w:rsidTr="006919E1">
        <w:tc>
          <w:tcPr>
            <w:tcW w:w="675" w:type="dxa"/>
          </w:tcPr>
          <w:p w:rsidR="00443799" w:rsidRDefault="00443799" w:rsidP="006919E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548" w:type="dxa"/>
          </w:tcPr>
          <w:p w:rsidR="00443799" w:rsidRPr="00D26448" w:rsidRDefault="00443799" w:rsidP="000B22C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420" w:type="dxa"/>
          </w:tcPr>
          <w:p w:rsidR="00443799" w:rsidRDefault="00443799" w:rsidP="00443799">
            <w:pPr>
              <w:jc w:val="center"/>
            </w:pPr>
          </w:p>
        </w:tc>
        <w:tc>
          <w:tcPr>
            <w:tcW w:w="2211" w:type="dxa"/>
          </w:tcPr>
          <w:p w:rsidR="00443799" w:rsidRDefault="00443799" w:rsidP="000B22C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:rsidR="00D26448" w:rsidRPr="00D26448" w:rsidRDefault="00D26448" w:rsidP="00D26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91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r w:rsidRPr="00D2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з НВР  ___________  В. </w:t>
      </w:r>
      <w:r w:rsidRPr="00D2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Холод</w:t>
      </w:r>
    </w:p>
    <w:p w:rsidR="00030621" w:rsidRPr="00030621" w:rsidRDefault="00030621" w:rsidP="000306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sectPr w:rsidR="00030621" w:rsidRPr="00030621" w:rsidSect="007275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0CD0"/>
    <w:multiLevelType w:val="hybridMultilevel"/>
    <w:tmpl w:val="E6364DB0"/>
    <w:lvl w:ilvl="0" w:tplc="C9D2F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6C97"/>
    <w:multiLevelType w:val="hybridMultilevel"/>
    <w:tmpl w:val="67FED3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CE33EA0"/>
    <w:multiLevelType w:val="hybridMultilevel"/>
    <w:tmpl w:val="54222D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44AB7"/>
    <w:multiLevelType w:val="hybridMultilevel"/>
    <w:tmpl w:val="99EEC894"/>
    <w:lvl w:ilvl="0" w:tplc="AAE22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746132"/>
    <w:multiLevelType w:val="hybridMultilevel"/>
    <w:tmpl w:val="116CA206"/>
    <w:lvl w:ilvl="0" w:tplc="041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39BA427E"/>
    <w:multiLevelType w:val="multilevel"/>
    <w:tmpl w:val="4F34DF4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A4C4609"/>
    <w:multiLevelType w:val="hybridMultilevel"/>
    <w:tmpl w:val="91C0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20E21"/>
    <w:multiLevelType w:val="multilevel"/>
    <w:tmpl w:val="64A0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A92DC0"/>
    <w:multiLevelType w:val="hybridMultilevel"/>
    <w:tmpl w:val="A612AA5C"/>
    <w:lvl w:ilvl="0" w:tplc="0B365746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E0E6ADE"/>
    <w:multiLevelType w:val="hybridMultilevel"/>
    <w:tmpl w:val="AE965004"/>
    <w:lvl w:ilvl="0" w:tplc="4384A4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4B7338"/>
    <w:multiLevelType w:val="hybridMultilevel"/>
    <w:tmpl w:val="FD82E780"/>
    <w:lvl w:ilvl="0" w:tplc="33C43E7C">
      <w:start w:val="1"/>
      <w:numFmt w:val="bullet"/>
      <w:suff w:val="space"/>
      <w:lvlText w:val="—"/>
      <w:lvlJc w:val="left"/>
      <w:pPr>
        <w:ind w:left="2106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1">
    <w:nsid w:val="51294DB0"/>
    <w:multiLevelType w:val="hybridMultilevel"/>
    <w:tmpl w:val="65A4DA02"/>
    <w:lvl w:ilvl="0" w:tplc="455E7E5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8F42C3"/>
    <w:multiLevelType w:val="hybridMultilevel"/>
    <w:tmpl w:val="26DC1FB0"/>
    <w:lvl w:ilvl="0" w:tplc="4F5A9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6E69E5"/>
    <w:multiLevelType w:val="multilevel"/>
    <w:tmpl w:val="853858F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4">
    <w:nsid w:val="597E0293"/>
    <w:multiLevelType w:val="hybridMultilevel"/>
    <w:tmpl w:val="F8A8F856"/>
    <w:lvl w:ilvl="0" w:tplc="A538C8B8">
      <w:start w:val="1"/>
      <w:numFmt w:val="bullet"/>
      <w:suff w:val="space"/>
      <w:lvlText w:val="•"/>
      <w:lvlJc w:val="left"/>
      <w:pPr>
        <w:ind w:left="2106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5">
    <w:nsid w:val="5C894298"/>
    <w:multiLevelType w:val="hybridMultilevel"/>
    <w:tmpl w:val="AE9876A0"/>
    <w:lvl w:ilvl="0" w:tplc="4A26F24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54506"/>
    <w:multiLevelType w:val="hybridMultilevel"/>
    <w:tmpl w:val="FBA81B86"/>
    <w:lvl w:ilvl="0" w:tplc="0422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D66FE"/>
    <w:multiLevelType w:val="hybridMultilevel"/>
    <w:tmpl w:val="D91242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48A52A9"/>
    <w:multiLevelType w:val="multilevel"/>
    <w:tmpl w:val="C832C5D4"/>
    <w:lvl w:ilvl="0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6FFB423C"/>
    <w:multiLevelType w:val="multilevel"/>
    <w:tmpl w:val="7B2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FC34AE"/>
    <w:multiLevelType w:val="hybridMultilevel"/>
    <w:tmpl w:val="12FCCCA8"/>
    <w:lvl w:ilvl="0" w:tplc="C1902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9981103"/>
    <w:multiLevelType w:val="multilevel"/>
    <w:tmpl w:val="EE6415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2">
    <w:nsid w:val="7A3E6B2F"/>
    <w:multiLevelType w:val="hybridMultilevel"/>
    <w:tmpl w:val="C538AFD2"/>
    <w:lvl w:ilvl="0" w:tplc="A8D8D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171688"/>
    <w:multiLevelType w:val="hybridMultilevel"/>
    <w:tmpl w:val="E19477C8"/>
    <w:lvl w:ilvl="0" w:tplc="D6FE90F6">
      <w:start w:val="1"/>
      <w:numFmt w:val="decimal"/>
      <w:lvlText w:val="%1)"/>
      <w:lvlJc w:val="left"/>
      <w:pPr>
        <w:ind w:left="1065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"/>
  </w:num>
  <w:num w:numId="5">
    <w:abstractNumId w:val="18"/>
  </w:num>
  <w:num w:numId="6">
    <w:abstractNumId w:val="13"/>
  </w:num>
  <w:num w:numId="7">
    <w:abstractNumId w:val="0"/>
  </w:num>
  <w:num w:numId="8">
    <w:abstractNumId w:val="5"/>
  </w:num>
  <w:num w:numId="9">
    <w:abstractNumId w:val="17"/>
  </w:num>
  <w:num w:numId="10">
    <w:abstractNumId w:val="8"/>
  </w:num>
  <w:num w:numId="11">
    <w:abstractNumId w:val="20"/>
  </w:num>
  <w:num w:numId="12">
    <w:abstractNumId w:val="2"/>
  </w:num>
  <w:num w:numId="13">
    <w:abstractNumId w:val="23"/>
  </w:num>
  <w:num w:numId="14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9"/>
  </w:num>
  <w:num w:numId="16">
    <w:abstractNumId w:val="6"/>
  </w:num>
  <w:num w:numId="17">
    <w:abstractNumId w:val="12"/>
  </w:num>
  <w:num w:numId="18">
    <w:abstractNumId w:val="11"/>
  </w:num>
  <w:num w:numId="19">
    <w:abstractNumId w:val="16"/>
  </w:num>
  <w:num w:numId="20">
    <w:abstractNumId w:val="15"/>
  </w:num>
  <w:num w:numId="21">
    <w:abstractNumId w:val="22"/>
  </w:num>
  <w:num w:numId="22">
    <w:abstractNumId w:val="4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7D0"/>
    <w:rsid w:val="00030621"/>
    <w:rsid w:val="0003310B"/>
    <w:rsid w:val="00033642"/>
    <w:rsid w:val="00086124"/>
    <w:rsid w:val="000A42A5"/>
    <w:rsid w:val="000B2614"/>
    <w:rsid w:val="000B516B"/>
    <w:rsid w:val="000C68D1"/>
    <w:rsid w:val="000D217F"/>
    <w:rsid w:val="00114FCB"/>
    <w:rsid w:val="00132637"/>
    <w:rsid w:val="00133122"/>
    <w:rsid w:val="001365FE"/>
    <w:rsid w:val="00140125"/>
    <w:rsid w:val="001414C5"/>
    <w:rsid w:val="0015385E"/>
    <w:rsid w:val="00171B25"/>
    <w:rsid w:val="00183093"/>
    <w:rsid w:val="001A3D29"/>
    <w:rsid w:val="001B1356"/>
    <w:rsid w:val="001F62F3"/>
    <w:rsid w:val="002059BD"/>
    <w:rsid w:val="00214318"/>
    <w:rsid w:val="002351DA"/>
    <w:rsid w:val="00250BE7"/>
    <w:rsid w:val="0026438D"/>
    <w:rsid w:val="002A20E8"/>
    <w:rsid w:val="002A7878"/>
    <w:rsid w:val="002B5C62"/>
    <w:rsid w:val="00304448"/>
    <w:rsid w:val="0031637F"/>
    <w:rsid w:val="00323DD2"/>
    <w:rsid w:val="0036040E"/>
    <w:rsid w:val="00370749"/>
    <w:rsid w:val="00383A84"/>
    <w:rsid w:val="003A5AF3"/>
    <w:rsid w:val="003B7778"/>
    <w:rsid w:val="003C5126"/>
    <w:rsid w:val="003C6D9F"/>
    <w:rsid w:val="003D07D0"/>
    <w:rsid w:val="003E45FE"/>
    <w:rsid w:val="003E63C5"/>
    <w:rsid w:val="00407E1A"/>
    <w:rsid w:val="004214CA"/>
    <w:rsid w:val="00425ABF"/>
    <w:rsid w:val="0043226B"/>
    <w:rsid w:val="004330CF"/>
    <w:rsid w:val="004365F4"/>
    <w:rsid w:val="00442F7C"/>
    <w:rsid w:val="00443799"/>
    <w:rsid w:val="00443B2D"/>
    <w:rsid w:val="004547FE"/>
    <w:rsid w:val="00491479"/>
    <w:rsid w:val="004B0102"/>
    <w:rsid w:val="004D5A57"/>
    <w:rsid w:val="004F1E1C"/>
    <w:rsid w:val="004F46A2"/>
    <w:rsid w:val="005178F0"/>
    <w:rsid w:val="0052487E"/>
    <w:rsid w:val="00531910"/>
    <w:rsid w:val="005832A8"/>
    <w:rsid w:val="005A532B"/>
    <w:rsid w:val="005B2E45"/>
    <w:rsid w:val="005C34B1"/>
    <w:rsid w:val="005D48BF"/>
    <w:rsid w:val="005F48BE"/>
    <w:rsid w:val="0063767C"/>
    <w:rsid w:val="006845C8"/>
    <w:rsid w:val="006919E1"/>
    <w:rsid w:val="0069201E"/>
    <w:rsid w:val="006920D7"/>
    <w:rsid w:val="006B35B6"/>
    <w:rsid w:val="006B3858"/>
    <w:rsid w:val="006F381A"/>
    <w:rsid w:val="007275B6"/>
    <w:rsid w:val="00780E5D"/>
    <w:rsid w:val="007851B3"/>
    <w:rsid w:val="007F6B95"/>
    <w:rsid w:val="0081276B"/>
    <w:rsid w:val="00812A34"/>
    <w:rsid w:val="00813BF2"/>
    <w:rsid w:val="00826D31"/>
    <w:rsid w:val="00847765"/>
    <w:rsid w:val="008A71DC"/>
    <w:rsid w:val="008C24AF"/>
    <w:rsid w:val="008D19BD"/>
    <w:rsid w:val="008D31DB"/>
    <w:rsid w:val="008D71CA"/>
    <w:rsid w:val="0090158E"/>
    <w:rsid w:val="009169E0"/>
    <w:rsid w:val="00917761"/>
    <w:rsid w:val="00920829"/>
    <w:rsid w:val="00933C3B"/>
    <w:rsid w:val="00933EE4"/>
    <w:rsid w:val="00945792"/>
    <w:rsid w:val="00960974"/>
    <w:rsid w:val="009C4064"/>
    <w:rsid w:val="00A57F3D"/>
    <w:rsid w:val="00A73E69"/>
    <w:rsid w:val="00A82A03"/>
    <w:rsid w:val="00AB3B74"/>
    <w:rsid w:val="00AF790A"/>
    <w:rsid w:val="00B17602"/>
    <w:rsid w:val="00B30BEB"/>
    <w:rsid w:val="00B3551D"/>
    <w:rsid w:val="00B44731"/>
    <w:rsid w:val="00B60E68"/>
    <w:rsid w:val="00B81A76"/>
    <w:rsid w:val="00B87200"/>
    <w:rsid w:val="00B9626F"/>
    <w:rsid w:val="00BA2355"/>
    <w:rsid w:val="00BA3F2A"/>
    <w:rsid w:val="00BA5F72"/>
    <w:rsid w:val="00C018A7"/>
    <w:rsid w:val="00C15240"/>
    <w:rsid w:val="00C46091"/>
    <w:rsid w:val="00C73D52"/>
    <w:rsid w:val="00C82DD8"/>
    <w:rsid w:val="00CA5102"/>
    <w:rsid w:val="00CB7F94"/>
    <w:rsid w:val="00CC3016"/>
    <w:rsid w:val="00CF3DA2"/>
    <w:rsid w:val="00D21D97"/>
    <w:rsid w:val="00D26448"/>
    <w:rsid w:val="00D31DCC"/>
    <w:rsid w:val="00D336D6"/>
    <w:rsid w:val="00D713E0"/>
    <w:rsid w:val="00D972D6"/>
    <w:rsid w:val="00DC4C52"/>
    <w:rsid w:val="00E22E2F"/>
    <w:rsid w:val="00E4385A"/>
    <w:rsid w:val="00E66625"/>
    <w:rsid w:val="00E85641"/>
    <w:rsid w:val="00EA57F5"/>
    <w:rsid w:val="00EB6BAB"/>
    <w:rsid w:val="00EC469A"/>
    <w:rsid w:val="00EC7C6F"/>
    <w:rsid w:val="00EE1991"/>
    <w:rsid w:val="00F111A8"/>
    <w:rsid w:val="00F22F93"/>
    <w:rsid w:val="00F24125"/>
    <w:rsid w:val="00F41449"/>
    <w:rsid w:val="00F41CEF"/>
    <w:rsid w:val="00F46C63"/>
    <w:rsid w:val="00F95522"/>
    <w:rsid w:val="00FA3032"/>
    <w:rsid w:val="00FB366E"/>
    <w:rsid w:val="00FC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2A8"/>
    <w:rPr>
      <w:b/>
      <w:bCs/>
    </w:rPr>
  </w:style>
  <w:style w:type="table" w:styleId="a4">
    <w:name w:val="Table Grid"/>
    <w:basedOn w:val="a1"/>
    <w:uiPriority w:val="39"/>
    <w:rsid w:val="0093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аголовок №1 (4)_"/>
    <w:link w:val="140"/>
    <w:locked/>
    <w:rsid w:val="00C73D52"/>
    <w:rPr>
      <w:rFonts w:ascii="Century Gothic" w:eastAsia="Century Gothic" w:hAnsi="Century Gothic" w:cs="Century Gothic"/>
      <w:sz w:val="51"/>
      <w:szCs w:val="51"/>
      <w:shd w:val="clear" w:color="auto" w:fill="FFFFFF"/>
    </w:rPr>
  </w:style>
  <w:style w:type="paragraph" w:customStyle="1" w:styleId="140">
    <w:name w:val="Заголовок №1 (4)"/>
    <w:basedOn w:val="a"/>
    <w:link w:val="14"/>
    <w:rsid w:val="00C73D52"/>
    <w:pPr>
      <w:shd w:val="clear" w:color="auto" w:fill="FFFFFF"/>
      <w:spacing w:after="0" w:line="0" w:lineRule="atLeast"/>
      <w:outlineLvl w:val="0"/>
    </w:pPr>
    <w:rPr>
      <w:rFonts w:ascii="Century Gothic" w:eastAsia="Century Gothic" w:hAnsi="Century Gothic" w:cs="Century Gothic"/>
      <w:sz w:val="51"/>
      <w:szCs w:val="51"/>
    </w:rPr>
  </w:style>
  <w:style w:type="character" w:customStyle="1" w:styleId="24">
    <w:name w:val="Заголовок №2 (4)_"/>
    <w:link w:val="240"/>
    <w:locked/>
    <w:rsid w:val="00C73D52"/>
    <w:rPr>
      <w:rFonts w:ascii="Century Gothic" w:eastAsia="Century Gothic" w:hAnsi="Century Gothic" w:cs="Century Gothic"/>
      <w:sz w:val="27"/>
      <w:szCs w:val="27"/>
      <w:shd w:val="clear" w:color="auto" w:fill="FFFFFF"/>
    </w:rPr>
  </w:style>
  <w:style w:type="paragraph" w:customStyle="1" w:styleId="240">
    <w:name w:val="Заголовок №2 (4)"/>
    <w:basedOn w:val="a"/>
    <w:link w:val="24"/>
    <w:rsid w:val="00C73D52"/>
    <w:pPr>
      <w:shd w:val="clear" w:color="auto" w:fill="FFFFFF"/>
      <w:spacing w:after="0" w:line="0" w:lineRule="atLeast"/>
      <w:outlineLvl w:val="1"/>
    </w:pPr>
    <w:rPr>
      <w:rFonts w:ascii="Century Gothic" w:eastAsia="Century Gothic" w:hAnsi="Century Gothic" w:cs="Century Gothic"/>
      <w:sz w:val="27"/>
      <w:szCs w:val="27"/>
    </w:rPr>
  </w:style>
  <w:style w:type="character" w:customStyle="1" w:styleId="15">
    <w:name w:val="Заголовок №1 (5)_"/>
    <w:link w:val="150"/>
    <w:locked/>
    <w:rsid w:val="00C73D52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150">
    <w:name w:val="Заголовок №1 (5)"/>
    <w:basedOn w:val="a"/>
    <w:link w:val="15"/>
    <w:rsid w:val="00C73D52"/>
    <w:pPr>
      <w:shd w:val="clear" w:color="auto" w:fill="FFFFFF"/>
      <w:spacing w:before="360" w:after="180" w:line="341" w:lineRule="exact"/>
      <w:jc w:val="center"/>
      <w:outlineLvl w:val="0"/>
    </w:pPr>
    <w:rPr>
      <w:rFonts w:ascii="Tahoma" w:eastAsia="Tahoma" w:hAnsi="Tahoma" w:cs="Tahoma"/>
      <w:sz w:val="27"/>
      <w:szCs w:val="27"/>
    </w:rPr>
  </w:style>
  <w:style w:type="character" w:customStyle="1" w:styleId="197">
    <w:name w:val="Основний текст (197)_"/>
    <w:link w:val="1970"/>
    <w:locked/>
    <w:rsid w:val="00C73D52"/>
    <w:rPr>
      <w:rFonts w:ascii="Georgia" w:eastAsia="Georgia" w:hAnsi="Georgia" w:cs="Georgia"/>
      <w:sz w:val="14"/>
      <w:szCs w:val="14"/>
      <w:shd w:val="clear" w:color="auto" w:fill="FFFFFF"/>
    </w:rPr>
  </w:style>
  <w:style w:type="paragraph" w:customStyle="1" w:styleId="1970">
    <w:name w:val="Основний текст (197)"/>
    <w:basedOn w:val="a"/>
    <w:link w:val="197"/>
    <w:rsid w:val="00C73D52"/>
    <w:pPr>
      <w:shd w:val="clear" w:color="auto" w:fill="FFFFFF"/>
      <w:spacing w:before="240" w:after="0" w:line="197" w:lineRule="exact"/>
    </w:pPr>
    <w:rPr>
      <w:rFonts w:ascii="Georgia" w:eastAsia="Georgia" w:hAnsi="Georgia" w:cs="Georgia"/>
      <w:sz w:val="14"/>
      <w:szCs w:val="14"/>
    </w:rPr>
  </w:style>
  <w:style w:type="character" w:customStyle="1" w:styleId="140pt">
    <w:name w:val="Заголовок №1 (4) + Інтервал 0 pt"/>
    <w:rsid w:val="00C73D52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-10"/>
      <w:sz w:val="51"/>
      <w:szCs w:val="51"/>
      <w:u w:val="none"/>
      <w:effect w:val="none"/>
    </w:rPr>
  </w:style>
  <w:style w:type="character" w:customStyle="1" w:styleId="23">
    <w:name w:val="Заголовок №2 (3)"/>
    <w:rsid w:val="00C73D52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0"/>
      <w:sz w:val="34"/>
      <w:szCs w:val="34"/>
      <w:u w:val="none"/>
      <w:effect w:val="none"/>
    </w:rPr>
  </w:style>
  <w:style w:type="character" w:customStyle="1" w:styleId="26">
    <w:name w:val="Основний текст (26)"/>
    <w:rsid w:val="00C73D52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260">
    <w:name w:val="Основний текст (26) + Напівжирний"/>
    <w:rsid w:val="00C73D52"/>
    <w:rPr>
      <w:rFonts w:ascii="Batang" w:eastAsia="Batang" w:hAnsi="Batang" w:cs="Batang" w:hint="eastAsia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25">
    <w:name w:val="Основний текст (25)"/>
    <w:rsid w:val="00C73D52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250">
    <w:name w:val="Основний текст (25) + Не напівжирний"/>
    <w:rsid w:val="00C73D52"/>
    <w:rPr>
      <w:rFonts w:ascii="Batang" w:eastAsia="Batang" w:hAnsi="Batang" w:cs="Batang" w:hint="eastAsia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26Calibri">
    <w:name w:val="Основний текст (26) + Calibri"/>
    <w:aliases w:val="9,5 pt,Курсив"/>
    <w:rsid w:val="00C73D52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261pt">
    <w:name w:val="Основний текст (126) + Інтервал 1 pt"/>
    <w:rsid w:val="00C73D52"/>
    <w:rPr>
      <w:rFonts w:ascii="Calibri" w:eastAsia="Calibri" w:hAnsi="Calibri" w:cs="Calibri" w:hint="default"/>
      <w:b w:val="0"/>
      <w:bCs w:val="0"/>
      <w:i w:val="0"/>
      <w:iCs w:val="0"/>
      <w:smallCaps w:val="0"/>
      <w:spacing w:val="20"/>
      <w:sz w:val="15"/>
      <w:szCs w:val="15"/>
      <w:u w:val="single"/>
    </w:rPr>
  </w:style>
  <w:style w:type="character" w:customStyle="1" w:styleId="26-1pt">
    <w:name w:val="Основний текст (26) + Інтервал -1 pt"/>
    <w:rsid w:val="00C73D52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spacing w:val="-20"/>
      <w:sz w:val="17"/>
      <w:szCs w:val="17"/>
      <w:u w:val="none"/>
      <w:effect w:val="none"/>
    </w:rPr>
  </w:style>
  <w:style w:type="character" w:customStyle="1" w:styleId="24-1pt">
    <w:name w:val="Заголовок №2 (4) + Інтервал -1 pt"/>
    <w:rsid w:val="00C73D52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-20"/>
      <w:sz w:val="27"/>
      <w:szCs w:val="27"/>
      <w:u w:val="none"/>
      <w:effect w:val="none"/>
    </w:rPr>
  </w:style>
  <w:style w:type="character" w:customStyle="1" w:styleId="1970pt">
    <w:name w:val="Основний текст (197) + Інтервал 0 pt"/>
    <w:rsid w:val="00C73D52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spacing w:val="10"/>
      <w:sz w:val="14"/>
      <w:szCs w:val="14"/>
      <w:u w:val="none"/>
      <w:effect w:val="none"/>
    </w:rPr>
  </w:style>
  <w:style w:type="paragraph" w:styleId="a5">
    <w:name w:val="List Paragraph"/>
    <w:basedOn w:val="a"/>
    <w:uiPriority w:val="34"/>
    <w:qFormat/>
    <w:rsid w:val="00826D31"/>
    <w:pPr>
      <w:ind w:left="720"/>
      <w:contextualSpacing/>
    </w:pPr>
  </w:style>
  <w:style w:type="paragraph" w:styleId="a6">
    <w:name w:val="No Spacing"/>
    <w:uiPriority w:val="1"/>
    <w:qFormat/>
    <w:rsid w:val="005178F0"/>
    <w:pPr>
      <w:spacing w:after="0" w:line="240" w:lineRule="auto"/>
    </w:pPr>
  </w:style>
  <w:style w:type="character" w:customStyle="1" w:styleId="a7">
    <w:name w:val="Основной текст_"/>
    <w:basedOn w:val="a0"/>
    <w:link w:val="1"/>
    <w:rsid w:val="00250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250B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250BE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250BE7"/>
    <w:pPr>
      <w:widowControl w:val="0"/>
      <w:shd w:val="clear" w:color="auto" w:fill="FFFFFF"/>
      <w:spacing w:after="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5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BE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767,baiaagaaboqcaaad3qqaaaxrbaaaaaaaaaaaaaaaaaaaaaaaaaaaaaaaaaaaaaaaaaaaaaaaaaaaaaaaaaaaaaaaaaaaaaaaaaaaaaaaaaaaaaaaaaaaaaaaaaaaaaaaaaaaaaaaaaaaaaaaaaaaaaaaaaaaaaaaaaaaaaaaaaaaaaaaaaaaaaaaaaaaaaaaaaaaaaaaaaaaaaaaaaaaaaaaaaaaaaaaaaaaaaaa"/>
    <w:basedOn w:val="a"/>
    <w:rsid w:val="0003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A57F3D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32A8"/>
    <w:rPr>
      <w:b/>
      <w:bCs/>
    </w:rPr>
  </w:style>
  <w:style w:type="table" w:styleId="a4">
    <w:name w:val="Table Grid"/>
    <w:basedOn w:val="a1"/>
    <w:uiPriority w:val="39"/>
    <w:rsid w:val="00933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Заголовок №1 (4)_"/>
    <w:link w:val="140"/>
    <w:locked/>
    <w:rsid w:val="00C73D52"/>
    <w:rPr>
      <w:rFonts w:ascii="Century Gothic" w:eastAsia="Century Gothic" w:hAnsi="Century Gothic" w:cs="Century Gothic"/>
      <w:sz w:val="51"/>
      <w:szCs w:val="51"/>
      <w:shd w:val="clear" w:color="auto" w:fill="FFFFFF"/>
    </w:rPr>
  </w:style>
  <w:style w:type="paragraph" w:customStyle="1" w:styleId="140">
    <w:name w:val="Заголовок №1 (4)"/>
    <w:basedOn w:val="a"/>
    <w:link w:val="14"/>
    <w:rsid w:val="00C73D52"/>
    <w:pPr>
      <w:shd w:val="clear" w:color="auto" w:fill="FFFFFF"/>
      <w:spacing w:after="0" w:line="0" w:lineRule="atLeast"/>
      <w:outlineLvl w:val="0"/>
    </w:pPr>
    <w:rPr>
      <w:rFonts w:ascii="Century Gothic" w:eastAsia="Century Gothic" w:hAnsi="Century Gothic" w:cs="Century Gothic"/>
      <w:sz w:val="51"/>
      <w:szCs w:val="51"/>
    </w:rPr>
  </w:style>
  <w:style w:type="character" w:customStyle="1" w:styleId="24">
    <w:name w:val="Заголовок №2 (4)_"/>
    <w:link w:val="240"/>
    <w:locked/>
    <w:rsid w:val="00C73D52"/>
    <w:rPr>
      <w:rFonts w:ascii="Century Gothic" w:eastAsia="Century Gothic" w:hAnsi="Century Gothic" w:cs="Century Gothic"/>
      <w:sz w:val="27"/>
      <w:szCs w:val="27"/>
      <w:shd w:val="clear" w:color="auto" w:fill="FFFFFF"/>
    </w:rPr>
  </w:style>
  <w:style w:type="paragraph" w:customStyle="1" w:styleId="240">
    <w:name w:val="Заголовок №2 (4)"/>
    <w:basedOn w:val="a"/>
    <w:link w:val="24"/>
    <w:rsid w:val="00C73D52"/>
    <w:pPr>
      <w:shd w:val="clear" w:color="auto" w:fill="FFFFFF"/>
      <w:spacing w:after="0" w:line="0" w:lineRule="atLeast"/>
      <w:outlineLvl w:val="1"/>
    </w:pPr>
    <w:rPr>
      <w:rFonts w:ascii="Century Gothic" w:eastAsia="Century Gothic" w:hAnsi="Century Gothic" w:cs="Century Gothic"/>
      <w:sz w:val="27"/>
      <w:szCs w:val="27"/>
    </w:rPr>
  </w:style>
  <w:style w:type="character" w:customStyle="1" w:styleId="15">
    <w:name w:val="Заголовок №1 (5)_"/>
    <w:link w:val="150"/>
    <w:locked/>
    <w:rsid w:val="00C73D52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150">
    <w:name w:val="Заголовок №1 (5)"/>
    <w:basedOn w:val="a"/>
    <w:link w:val="15"/>
    <w:rsid w:val="00C73D52"/>
    <w:pPr>
      <w:shd w:val="clear" w:color="auto" w:fill="FFFFFF"/>
      <w:spacing w:before="360" w:after="180" w:line="341" w:lineRule="exact"/>
      <w:jc w:val="center"/>
      <w:outlineLvl w:val="0"/>
    </w:pPr>
    <w:rPr>
      <w:rFonts w:ascii="Tahoma" w:eastAsia="Tahoma" w:hAnsi="Tahoma" w:cs="Tahoma"/>
      <w:sz w:val="27"/>
      <w:szCs w:val="27"/>
    </w:rPr>
  </w:style>
  <w:style w:type="character" w:customStyle="1" w:styleId="197">
    <w:name w:val="Основний текст (197)_"/>
    <w:link w:val="1970"/>
    <w:locked/>
    <w:rsid w:val="00C73D52"/>
    <w:rPr>
      <w:rFonts w:ascii="Georgia" w:eastAsia="Georgia" w:hAnsi="Georgia" w:cs="Georgia"/>
      <w:sz w:val="14"/>
      <w:szCs w:val="14"/>
      <w:shd w:val="clear" w:color="auto" w:fill="FFFFFF"/>
    </w:rPr>
  </w:style>
  <w:style w:type="paragraph" w:customStyle="1" w:styleId="1970">
    <w:name w:val="Основний текст (197)"/>
    <w:basedOn w:val="a"/>
    <w:link w:val="197"/>
    <w:rsid w:val="00C73D52"/>
    <w:pPr>
      <w:shd w:val="clear" w:color="auto" w:fill="FFFFFF"/>
      <w:spacing w:before="240" w:after="0" w:line="197" w:lineRule="exact"/>
    </w:pPr>
    <w:rPr>
      <w:rFonts w:ascii="Georgia" w:eastAsia="Georgia" w:hAnsi="Georgia" w:cs="Georgia"/>
      <w:sz w:val="14"/>
      <w:szCs w:val="14"/>
    </w:rPr>
  </w:style>
  <w:style w:type="character" w:customStyle="1" w:styleId="140pt">
    <w:name w:val="Заголовок №1 (4) + Інтервал 0 pt"/>
    <w:rsid w:val="00C73D52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-10"/>
      <w:sz w:val="51"/>
      <w:szCs w:val="51"/>
      <w:u w:val="none"/>
      <w:effect w:val="none"/>
    </w:rPr>
  </w:style>
  <w:style w:type="character" w:customStyle="1" w:styleId="23">
    <w:name w:val="Заголовок №2 (3)"/>
    <w:rsid w:val="00C73D52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0"/>
      <w:sz w:val="34"/>
      <w:szCs w:val="34"/>
      <w:u w:val="none"/>
      <w:effect w:val="none"/>
    </w:rPr>
  </w:style>
  <w:style w:type="character" w:customStyle="1" w:styleId="26">
    <w:name w:val="Основний текст (26)"/>
    <w:rsid w:val="00C73D52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260">
    <w:name w:val="Основний текст (26) + Напівжирний"/>
    <w:rsid w:val="00C73D52"/>
    <w:rPr>
      <w:rFonts w:ascii="Batang" w:eastAsia="Batang" w:hAnsi="Batang" w:cs="Batang" w:hint="eastAsia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25">
    <w:name w:val="Основний текст (25)"/>
    <w:rsid w:val="00C73D52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250">
    <w:name w:val="Основний текст (25) + Не напівжирний"/>
    <w:rsid w:val="00C73D52"/>
    <w:rPr>
      <w:rFonts w:ascii="Batang" w:eastAsia="Batang" w:hAnsi="Batang" w:cs="Batang" w:hint="eastAsia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customStyle="1" w:styleId="26Calibri">
    <w:name w:val="Основний текст (26) + Calibri"/>
    <w:aliases w:val="9,5 pt,Курсив"/>
    <w:rsid w:val="00C73D52"/>
    <w:rPr>
      <w:rFonts w:ascii="Calibri" w:eastAsia="Calibri" w:hAnsi="Calibri" w:cs="Calibri" w:hint="default"/>
      <w:b w:val="0"/>
      <w:bCs w:val="0"/>
      <w:i/>
      <w:iCs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1261pt">
    <w:name w:val="Основний текст (126) + Інтервал 1 pt"/>
    <w:rsid w:val="00C73D52"/>
    <w:rPr>
      <w:rFonts w:ascii="Calibri" w:eastAsia="Calibri" w:hAnsi="Calibri" w:cs="Calibri" w:hint="default"/>
      <w:b w:val="0"/>
      <w:bCs w:val="0"/>
      <w:i w:val="0"/>
      <w:iCs w:val="0"/>
      <w:smallCaps w:val="0"/>
      <w:spacing w:val="20"/>
      <w:sz w:val="15"/>
      <w:szCs w:val="15"/>
      <w:u w:val="single"/>
    </w:rPr>
  </w:style>
  <w:style w:type="character" w:customStyle="1" w:styleId="26-1pt">
    <w:name w:val="Основний текст (26) + Інтервал -1 pt"/>
    <w:rsid w:val="00C73D52"/>
    <w:rPr>
      <w:rFonts w:ascii="Batang" w:eastAsia="Batang" w:hAnsi="Batang" w:cs="Batang" w:hint="eastAsia"/>
      <w:b w:val="0"/>
      <w:bCs w:val="0"/>
      <w:i w:val="0"/>
      <w:iCs w:val="0"/>
      <w:smallCaps w:val="0"/>
      <w:strike w:val="0"/>
      <w:dstrike w:val="0"/>
      <w:spacing w:val="-20"/>
      <w:sz w:val="17"/>
      <w:szCs w:val="17"/>
      <w:u w:val="none"/>
      <w:effect w:val="none"/>
    </w:rPr>
  </w:style>
  <w:style w:type="character" w:customStyle="1" w:styleId="24-1pt">
    <w:name w:val="Заголовок №2 (4) + Інтервал -1 pt"/>
    <w:rsid w:val="00C73D52"/>
    <w:rPr>
      <w:rFonts w:ascii="Century Gothic" w:eastAsia="Century Gothic" w:hAnsi="Century Gothic" w:cs="Century Gothic" w:hint="default"/>
      <w:b w:val="0"/>
      <w:bCs w:val="0"/>
      <w:i w:val="0"/>
      <w:iCs w:val="0"/>
      <w:smallCaps w:val="0"/>
      <w:strike w:val="0"/>
      <w:dstrike w:val="0"/>
      <w:spacing w:val="-20"/>
      <w:sz w:val="27"/>
      <w:szCs w:val="27"/>
      <w:u w:val="none"/>
      <w:effect w:val="none"/>
    </w:rPr>
  </w:style>
  <w:style w:type="character" w:customStyle="1" w:styleId="1970pt">
    <w:name w:val="Основний текст (197) + Інтервал 0 pt"/>
    <w:rsid w:val="00C73D52"/>
    <w:rPr>
      <w:rFonts w:ascii="Georgia" w:eastAsia="Georgia" w:hAnsi="Georgia" w:cs="Georgia" w:hint="default"/>
      <w:b w:val="0"/>
      <w:bCs w:val="0"/>
      <w:i w:val="0"/>
      <w:iCs w:val="0"/>
      <w:smallCaps w:val="0"/>
      <w:strike w:val="0"/>
      <w:dstrike w:val="0"/>
      <w:spacing w:val="10"/>
      <w:sz w:val="14"/>
      <w:szCs w:val="14"/>
      <w:u w:val="none"/>
      <w:effect w:val="none"/>
    </w:rPr>
  </w:style>
  <w:style w:type="paragraph" w:styleId="a5">
    <w:name w:val="List Paragraph"/>
    <w:basedOn w:val="a"/>
    <w:uiPriority w:val="34"/>
    <w:qFormat/>
    <w:rsid w:val="00826D31"/>
    <w:pPr>
      <w:ind w:left="720"/>
      <w:contextualSpacing/>
    </w:pPr>
  </w:style>
  <w:style w:type="paragraph" w:styleId="a6">
    <w:name w:val="No Spacing"/>
    <w:uiPriority w:val="1"/>
    <w:qFormat/>
    <w:rsid w:val="005178F0"/>
    <w:pPr>
      <w:spacing w:after="0" w:line="240" w:lineRule="auto"/>
    </w:pPr>
  </w:style>
  <w:style w:type="character" w:customStyle="1" w:styleId="a7">
    <w:name w:val="Основной текст_"/>
    <w:basedOn w:val="a0"/>
    <w:link w:val="1"/>
    <w:rsid w:val="00250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250BE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250BE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250BE7"/>
    <w:pPr>
      <w:widowControl w:val="0"/>
      <w:shd w:val="clear" w:color="auto" w:fill="FFFFFF"/>
      <w:spacing w:after="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5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BE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767,baiaagaaboqcaaad3qqaaaxrbaaaaaaaaaaaaaaaaaaaaaaaaaaaaaaaaaaaaaaaaaaaaaaaaaaaaaaaaaaaaaaaaaaaaaaaaaaaaaaaaaaaaaaaaaaaaaaaaaaaaaaaaaaaaaaaaaaaaaaaaaaaaaaaaaaaaaaaaaaaaaaaaaaaaaaaaaaaaaaaaaaaaaaaaaaaaaaaaaaaaaaaaaaaaaaaaaaaaaaaaaaaaaaa"/>
    <w:basedOn w:val="a"/>
    <w:rsid w:val="0003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A57F3D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183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7CDA-57C6-41BE-A82B-26BFA13E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11426</Words>
  <Characters>6513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</dc:creator>
  <cp:lastModifiedBy>User</cp:lastModifiedBy>
  <cp:revision>11</cp:revision>
  <cp:lastPrinted>2025-09-02T11:59:00Z</cp:lastPrinted>
  <dcterms:created xsi:type="dcterms:W3CDTF">2025-08-25T20:17:00Z</dcterms:created>
  <dcterms:modified xsi:type="dcterms:W3CDTF">2025-10-21T10:38:00Z</dcterms:modified>
</cp:coreProperties>
</file>