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C" w:rsidRPr="00BC0412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>№ 4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агогічної ради Вербуватівського НВК від 13</w:t>
      </w:r>
      <w:r>
        <w:rPr>
          <w:rFonts w:ascii="Times New Roman" w:hAnsi="Times New Roman" w:cs="Times New Roman"/>
          <w:sz w:val="28"/>
          <w:szCs w:val="28"/>
          <w:lang w:val="uk-UA"/>
        </w:rPr>
        <w:t>.02.2018 року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– Бойко Г. М.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– Антонова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65CFC" w:rsidRDefault="00B65CFC" w:rsidP="00B65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вибір та замовлення підручників для 5-го класу на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з НВР Стеценко Л. Л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вчителі навчально-виховного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переліку підручників ( додаток 3) до листа МОН від 06.02.2018 року №1/9 – 79 здійснили безпосередній вибір проектів підручників та надали замовлення.</w:t>
      </w:r>
    </w:p>
    <w:p w:rsidR="00B65CFC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Pr="00D71C83" w:rsidRDefault="00B65CFC" w:rsidP="00B6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65CFC" w:rsidRDefault="00B65CFC" w:rsidP="00B65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перелік підручників для 5-го класу на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поданий вчителями, які здійснювали безпосередній відбір підручників.</w:t>
      </w:r>
    </w:p>
    <w:tbl>
      <w:tblPr>
        <w:tblW w:w="10553" w:type="dxa"/>
        <w:tblInd w:w="93" w:type="dxa"/>
        <w:tblLook w:val="04A0" w:firstRow="1" w:lastRow="0" w:firstColumn="1" w:lastColumn="0" w:noHBand="0" w:noVBand="1"/>
      </w:tblPr>
      <w:tblGrid>
        <w:gridCol w:w="498"/>
        <w:gridCol w:w="2352"/>
        <w:gridCol w:w="1843"/>
        <w:gridCol w:w="1730"/>
        <w:gridCol w:w="1134"/>
        <w:gridCol w:w="1335"/>
        <w:gridCol w:w="1661"/>
      </w:tblGrid>
      <w:tr w:rsidR="00B65CFC" w:rsidRPr="00F1003E" w:rsidTr="00B65CFC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підручника</w:t>
            </w:r>
            <w:proofErr w:type="spell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Замовлено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Вчитель</w:t>
            </w:r>
          </w:p>
        </w:tc>
      </w:tr>
      <w:tr w:rsidR="00B65CFC" w:rsidRPr="00F1003E" w:rsidTr="00B65CFC">
        <w:trPr>
          <w:trHeight w:val="8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FC" w:rsidRDefault="00B65CFC" w:rsidP="00EB3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BC0412" w:rsidRDefault="00BC0412" w:rsidP="00EB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C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Єрмоленко</w:t>
            </w:r>
            <w:proofErr w:type="spellEnd"/>
            <w:r w:rsidRPr="00BC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EB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Попугай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 В.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О.М.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Попугай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 В.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F1003E" w:rsidRDefault="00BC0412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</w:t>
            </w:r>
            <w:r w:rsidR="00B65CFC"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</w:t>
            </w:r>
            <w:proofErr w:type="spellEnd"/>
            <w:r w:rsidR="00B65CFC"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О. М.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Волощук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Є.В.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Бойко Г. М.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 А.Г.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Бойко Г. М.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CFC" w:rsidRPr="00F1003E" w:rsidRDefault="00BC0412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Ярошенко О.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Крупська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Г. М.</w:t>
            </w:r>
          </w:p>
        </w:tc>
      </w:tr>
      <w:tr w:rsidR="00B65CFC" w:rsidRPr="00F1003E" w:rsidTr="00BC041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І.Д.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Стеценко Л. Л.</w:t>
            </w:r>
          </w:p>
        </w:tc>
      </w:tr>
      <w:tr w:rsidR="00B65CFC" w:rsidRPr="00F1003E" w:rsidTr="00BC0412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Російська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5-й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CFC" w:rsidRPr="00F1003E" w:rsidRDefault="00B65CFC" w:rsidP="00B6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Давидюк</w:t>
            </w:r>
            <w:proofErr w:type="spellEnd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Default="00B65CFC" w:rsidP="00BC0412">
            <w:pPr>
              <w:jc w:val="center"/>
            </w:pPr>
            <w:r w:rsidRPr="00E91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FC" w:rsidRPr="00F1003E" w:rsidRDefault="00B65CFC" w:rsidP="00BC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CFC" w:rsidRPr="00F1003E" w:rsidRDefault="00B65CFC" w:rsidP="00B6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Крупська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Т. О.</w:t>
            </w:r>
          </w:p>
        </w:tc>
      </w:tr>
    </w:tbl>
    <w:p w:rsidR="00B65CFC" w:rsidRDefault="00B65CFC" w:rsidP="00B6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03E">
        <w:rPr>
          <w:rFonts w:ascii="Times New Roman" w:hAnsi="Times New Roman" w:cs="Times New Roman"/>
          <w:b/>
          <w:sz w:val="28"/>
          <w:szCs w:val="28"/>
          <w:lang w:val="uk-UA"/>
        </w:rPr>
        <w:t>Підписи: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Попугай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65CFC" w:rsidRDefault="00B65CF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Бойко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End"/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65CFC" w:rsidRDefault="00B65CFC" w:rsidP="00B65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Стеценко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spellEnd"/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C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Крупська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 О.</w:t>
      </w:r>
    </w:p>
    <w:p w:rsidR="00B65CFC" w:rsidRDefault="00B65CFC" w:rsidP="00B65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Оприлюднити поданий перелік замовлених підручників для 5-го класу на 2018-2019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на сайті школи.</w:t>
      </w: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C" w:rsidRDefault="00B65CFC" w:rsidP="00B65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Бойко Г. М.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0CAD" w:rsidRPr="00BC0412" w:rsidRDefault="00B65CFC" w:rsidP="00BC04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</w:t>
      </w:r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BC0412">
        <w:rPr>
          <w:rFonts w:ascii="Times New Roman" w:hAnsi="Times New Roman" w:cs="Times New Roman"/>
          <w:sz w:val="28"/>
          <w:szCs w:val="28"/>
          <w:lang w:val="uk-UA"/>
        </w:rPr>
        <w:t xml:space="preserve">     Антонова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30CAD" w:rsidRPr="00BC0412" w:rsidSect="00F1003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231E"/>
    <w:multiLevelType w:val="hybridMultilevel"/>
    <w:tmpl w:val="F26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D4B97"/>
    <w:multiLevelType w:val="hybridMultilevel"/>
    <w:tmpl w:val="EE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C"/>
    <w:rsid w:val="00082E52"/>
    <w:rsid w:val="00330CAD"/>
    <w:rsid w:val="00651689"/>
    <w:rsid w:val="00955D87"/>
    <w:rsid w:val="00B65CFC"/>
    <w:rsid w:val="00B7766E"/>
    <w:rsid w:val="00BC0412"/>
    <w:rsid w:val="00E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3DEA7-1C0B-4369-8A85-D2A6ADF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2018-02-15T08:39:00Z</dcterms:created>
  <dcterms:modified xsi:type="dcterms:W3CDTF">2018-02-15T08:58:00Z</dcterms:modified>
</cp:coreProperties>
</file>