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FC" w:rsidRPr="00BC0412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DE54B2">
        <w:rPr>
          <w:rFonts w:ascii="Times New Roman" w:hAnsi="Times New Roman" w:cs="Times New Roman"/>
          <w:sz w:val="28"/>
          <w:szCs w:val="28"/>
          <w:lang w:val="uk-UA"/>
        </w:rPr>
        <w:t>№ 6</w:t>
      </w:r>
    </w:p>
    <w:p w:rsidR="00B65CFC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Вербуватівського НВК від </w:t>
      </w:r>
      <w:r w:rsidR="00DE54B2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E54B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– Бойко Г. М..</w:t>
      </w:r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Антонова Н. В.</w:t>
      </w:r>
    </w:p>
    <w:p w:rsidR="00B65CFC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Pr="00D71C83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C8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65CFC" w:rsidRDefault="00B65CFC" w:rsidP="00B65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вибір та замовлення підручників для 5-го класу на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НВР Стеценко Л. Л.,</w:t>
      </w:r>
      <w:r w:rsidR="00BC0412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вчителі навчально-виховного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044" w:rsidRPr="00620044">
        <w:rPr>
          <w:rFonts w:ascii="Times New Roman" w:hAnsi="Times New Roman" w:cs="Times New Roman"/>
          <w:sz w:val="28"/>
          <w:szCs w:val="28"/>
          <w:lang w:val="uk-UA"/>
        </w:rPr>
        <w:t>здійснили</w:t>
      </w:r>
      <w:r w:rsidR="00620044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безпосередній вибір підручників 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листа МОН від </w:t>
      </w:r>
      <w:r w:rsidR="00620044" w:rsidRPr="00620044">
        <w:rPr>
          <w:rFonts w:ascii="Times New Roman" w:hAnsi="Times New Roman" w:cs="Times New Roman"/>
          <w:sz w:val="28"/>
          <w:szCs w:val="28"/>
          <w:lang w:val="uk-UA"/>
        </w:rPr>
        <w:t>11.04.2018 № 1/9-222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CFC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Pr="00D71C83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65CFC" w:rsidRDefault="00B65CFC" w:rsidP="00B65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 перелік підручників для 5-го класу на 2018-2019 н.</w:t>
      </w:r>
      <w:r w:rsidR="0062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поданий вчителями, які здійснювали безпосередній відбір підручників.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498"/>
        <w:gridCol w:w="2352"/>
        <w:gridCol w:w="1843"/>
        <w:gridCol w:w="1730"/>
        <w:gridCol w:w="1701"/>
        <w:gridCol w:w="2126"/>
      </w:tblGrid>
      <w:tr w:rsidR="00620044" w:rsidRPr="00F1003E" w:rsidTr="00620044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Замовлено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20044" w:rsidRPr="00F1003E" w:rsidTr="00620044">
        <w:trPr>
          <w:trHeight w:val="84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4" w:rsidRDefault="00620044" w:rsidP="00620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Вчитель</w:t>
            </w:r>
          </w:p>
          <w:p w:rsidR="00620044" w:rsidRPr="00F1003E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0044" w:rsidRPr="00F1003E" w:rsidTr="0062004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44" w:rsidRPr="00F1003E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44" w:rsidRPr="00620044" w:rsidRDefault="00620044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Вступ до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0044" w:rsidRPr="00BC0412" w:rsidRDefault="00620044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Гісем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44" w:rsidRPr="00F1003E" w:rsidRDefault="00A60190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Антонова Н. В.</w:t>
            </w:r>
          </w:p>
        </w:tc>
      </w:tr>
      <w:tr w:rsidR="00620044" w:rsidRPr="00F1003E" w:rsidTr="0062004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44" w:rsidRPr="00F1003E" w:rsidRDefault="00620044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44" w:rsidRPr="00620044" w:rsidRDefault="00620044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044" w:rsidRPr="00620044" w:rsidRDefault="00620044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Й.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Ривкінд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F1003E" w:rsidRDefault="00620044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44" w:rsidRPr="00620044" w:rsidRDefault="00620044" w:rsidP="0062004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44" w:rsidRPr="00F1003E" w:rsidRDefault="00620044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Стеценко Л. Л.</w:t>
            </w:r>
          </w:p>
        </w:tc>
      </w:tr>
    </w:tbl>
    <w:p w:rsidR="00B65CFC" w:rsidRDefault="00B65CFC" w:rsidP="00B6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Default="00B65CFC" w:rsidP="00B65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t>Підписи:</w:t>
      </w:r>
      <w:r w:rsidR="00A60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A60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Антонова Н.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A60190" w:rsidRDefault="00B65CFC" w:rsidP="00620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A60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Стеценко Л. Л.</w:t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A60190" w:rsidRDefault="00BC0412" w:rsidP="00620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B65CFC" w:rsidRDefault="00A60190" w:rsidP="0062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5CFC">
        <w:rPr>
          <w:rFonts w:ascii="Times New Roman" w:hAnsi="Times New Roman" w:cs="Times New Roman"/>
          <w:sz w:val="28"/>
          <w:szCs w:val="28"/>
          <w:lang w:val="uk-UA"/>
        </w:rPr>
        <w:t>Оприлюднити поданий перелік замовлених підручників для 5-го класу на 2018-2019 н. р. на сайті школи.</w:t>
      </w: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                               Бойко Г. М..</w:t>
      </w:r>
    </w:p>
    <w:p w:rsidR="00330CAD" w:rsidRPr="00BC0412" w:rsidRDefault="00B65CFC" w:rsidP="00BC04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</w:t>
      </w:r>
      <w:r w:rsidR="00BC0412">
        <w:rPr>
          <w:rFonts w:ascii="Times New Roman" w:hAnsi="Times New Roman" w:cs="Times New Roman"/>
          <w:sz w:val="28"/>
          <w:szCs w:val="28"/>
          <w:lang w:val="uk-UA"/>
        </w:rPr>
        <w:t xml:space="preserve">         Антонова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30CAD" w:rsidRPr="00BC0412" w:rsidSect="00F1003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A231E"/>
    <w:multiLevelType w:val="hybridMultilevel"/>
    <w:tmpl w:val="F26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4B97"/>
    <w:multiLevelType w:val="hybridMultilevel"/>
    <w:tmpl w:val="EE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C"/>
    <w:rsid w:val="00082E52"/>
    <w:rsid w:val="00330CAD"/>
    <w:rsid w:val="00620044"/>
    <w:rsid w:val="00651689"/>
    <w:rsid w:val="00955D87"/>
    <w:rsid w:val="00A60190"/>
    <w:rsid w:val="00B65CFC"/>
    <w:rsid w:val="00B7766E"/>
    <w:rsid w:val="00BC0412"/>
    <w:rsid w:val="00C95CD0"/>
    <w:rsid w:val="00DE54B2"/>
    <w:rsid w:val="00E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DEA7-1C0B-4369-8A85-D2A6ADF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2018-05-02T12:11:00Z</dcterms:created>
  <dcterms:modified xsi:type="dcterms:W3CDTF">2018-05-02T12:11:00Z</dcterms:modified>
</cp:coreProperties>
</file>