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DF" w:rsidRPr="00E97FDF" w:rsidRDefault="00DA7AB5" w:rsidP="00E97FDF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ВИТЯГ З ПРОТОКОЛУ</w:t>
      </w:r>
      <w:r w:rsidR="00E97FDF" w:rsidRPr="00E97F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="00A12F29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</w:p>
    <w:p w:rsidR="00E97FDF" w:rsidRPr="00E97FDF" w:rsidRDefault="00884D76" w:rsidP="00DA7AB5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засідання педагогічної ради закладу освіти</w:t>
      </w:r>
      <w:r w:rsidR="00E97FDF" w:rsidRPr="00E97F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E97FDF" w:rsidRPr="00E97FDF">
        <w:rPr>
          <w:rFonts w:ascii="Times New Roman" w:eastAsia="Calibri" w:hAnsi="Times New Roman" w:cs="Times New Roman"/>
          <w:sz w:val="28"/>
          <w:szCs w:val="28"/>
          <w:lang w:val="uk-UA"/>
        </w:rPr>
        <w:t>Ве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рбуватівська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гімназія</w:t>
      </w:r>
      <w:r w:rsidR="00E97FDF" w:rsidRPr="00E97FDF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E97FDF" w:rsidRPr="00E97FDF" w:rsidRDefault="00A12F29" w:rsidP="00E97FDF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04.01</w:t>
      </w:r>
      <w:r w:rsidR="00E97FDF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97FDF" w:rsidRPr="00E97F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</w:t>
      </w:r>
    </w:p>
    <w:p w:rsidR="00E97FDF" w:rsidRPr="00E97FDF" w:rsidRDefault="00A54BE4" w:rsidP="00E97FDF">
      <w:pPr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Присутні вчителі школи – 14</w:t>
      </w:r>
    </w:p>
    <w:p w:rsidR="00E97FDF" w:rsidRPr="00E97FDF" w:rsidRDefault="009260A0" w:rsidP="00E97FD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Голова –  Василенко О. О.</w:t>
      </w:r>
    </w:p>
    <w:p w:rsidR="00E97FDF" w:rsidRPr="00E97FDF" w:rsidRDefault="009260A0" w:rsidP="00E97FD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Секретар –  Стеценко Л. Л</w:t>
      </w:r>
      <w:r w:rsidR="00E97FDF" w:rsidRPr="00E97FD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97FDF" w:rsidRPr="00E97FDF" w:rsidRDefault="00E97FDF" w:rsidP="00E97FD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D0498" w:rsidRPr="00884D76" w:rsidRDefault="00FD0498" w:rsidP="00325B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35EB" w:rsidRPr="009260A0" w:rsidRDefault="005735EB" w:rsidP="005735EB">
      <w:pPr>
        <w:spacing w:before="240" w:after="0"/>
        <w:ind w:left="28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35EB" w:rsidRPr="00903532" w:rsidRDefault="00BA3FBE" w:rsidP="0090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5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СЛУХАЛИ: Стеценко Л. Л.,</w:t>
      </w:r>
      <w:r w:rsidR="00DA7A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заступника директора з НВР,</w:t>
      </w:r>
      <w:r w:rsidRPr="005735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735E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735EB" w:rsidRPr="005735EB">
        <w:rPr>
          <w:rFonts w:ascii="Times New Roman" w:hAnsi="Times New Roman" w:cs="Times New Roman"/>
          <w:sz w:val="28"/>
          <w:szCs w:val="28"/>
          <w:lang w:val="uk-UA"/>
        </w:rPr>
        <w:t xml:space="preserve">ро вибір та замовлення підручників для </w:t>
      </w:r>
      <w:r w:rsidR="005735EB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5735EB" w:rsidRPr="005735EB">
        <w:rPr>
          <w:rFonts w:ascii="Times New Roman" w:hAnsi="Times New Roman" w:cs="Times New Roman"/>
          <w:sz w:val="28"/>
          <w:szCs w:val="28"/>
          <w:lang w:val="uk-UA"/>
        </w:rPr>
        <w:t xml:space="preserve">класу </w:t>
      </w:r>
      <w:r w:rsidR="005735EB">
        <w:rPr>
          <w:rFonts w:ascii="Times New Roman" w:hAnsi="Times New Roman" w:cs="Times New Roman"/>
          <w:sz w:val="28"/>
          <w:szCs w:val="28"/>
          <w:lang w:val="uk-UA"/>
        </w:rPr>
        <w:t>на 2022</w:t>
      </w:r>
      <w:r w:rsidR="005735EB" w:rsidRPr="005735EB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5735E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735EB" w:rsidRPr="005735EB">
        <w:rPr>
          <w:rFonts w:ascii="Times New Roman" w:hAnsi="Times New Roman" w:cs="Times New Roman"/>
          <w:sz w:val="28"/>
          <w:szCs w:val="28"/>
          <w:lang w:val="uk-UA"/>
        </w:rPr>
        <w:t xml:space="preserve"> н. р.</w:t>
      </w:r>
      <w:r w:rsidR="00903532">
        <w:rPr>
          <w:rFonts w:ascii="Times New Roman" w:hAnsi="Times New Roman" w:cs="Times New Roman"/>
          <w:sz w:val="28"/>
          <w:szCs w:val="28"/>
          <w:lang w:val="uk-UA"/>
        </w:rPr>
        <w:t xml:space="preserve"> Вона </w:t>
      </w:r>
      <w:r w:rsidR="005735EB" w:rsidRPr="00903532">
        <w:rPr>
          <w:rFonts w:ascii="Times New Roman" w:hAnsi="Times New Roman" w:cs="Times New Roman"/>
          <w:sz w:val="28"/>
          <w:szCs w:val="28"/>
          <w:lang w:val="uk-UA"/>
        </w:rPr>
        <w:t xml:space="preserve">познайомила присутніх з листом Міністерства освіти і науки України </w:t>
      </w:r>
      <w:r w:rsidR="007E323E">
        <w:rPr>
          <w:rFonts w:ascii="Times New Roman" w:hAnsi="Times New Roman" w:cs="Times New Roman"/>
          <w:sz w:val="28"/>
          <w:szCs w:val="28"/>
          <w:lang w:val="uk-UA"/>
        </w:rPr>
        <w:t>№1/22048-21</w:t>
      </w:r>
      <w:r w:rsidR="005735EB" w:rsidRPr="0090353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E323E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5735EB" w:rsidRPr="00903532">
        <w:rPr>
          <w:rFonts w:ascii="Times New Roman" w:hAnsi="Times New Roman" w:cs="Times New Roman"/>
          <w:sz w:val="28"/>
          <w:szCs w:val="28"/>
          <w:lang w:val="uk-UA"/>
        </w:rPr>
        <w:t>.12.2021 р. «</w:t>
      </w:r>
      <w:r w:rsidR="007E323E" w:rsidRPr="007E323E">
        <w:rPr>
          <w:rFonts w:ascii="Times New Roman" w:hAnsi="Times New Roman" w:cs="Times New Roman"/>
          <w:sz w:val="28"/>
          <w:szCs w:val="28"/>
          <w:lang w:val="uk-UA"/>
        </w:rPr>
        <w:t>Щодо забезпечення виконання наказів МОН від 30 вересня 2021 року № 1049 (зі змінами) та від 10 грудня 2021 року № 1341</w:t>
      </w:r>
      <w:r w:rsidR="005735EB" w:rsidRPr="0090353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A7A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735EB" w:rsidRPr="009035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23E">
        <w:rPr>
          <w:rFonts w:ascii="Times New Roman" w:hAnsi="Times New Roman" w:cs="Times New Roman"/>
          <w:sz w:val="28"/>
          <w:szCs w:val="28"/>
          <w:lang w:val="uk-UA"/>
        </w:rPr>
        <w:t>Вчителі, що викладатимуть в 9 класі</w:t>
      </w:r>
      <w:r w:rsidR="005735EB" w:rsidRPr="00903532">
        <w:rPr>
          <w:rFonts w:ascii="Times New Roman" w:hAnsi="Times New Roman" w:cs="Times New Roman"/>
          <w:sz w:val="28"/>
          <w:szCs w:val="28"/>
          <w:lang w:val="uk-UA"/>
        </w:rPr>
        <w:t>, познайомились з макетами підручників на веб-сайті Електронної бібліотеки Інституту модернізації змісту освіти</w:t>
      </w:r>
      <w:r w:rsidR="005735EB" w:rsidRPr="009035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hyperlink r:id="rId5" w:history="1">
        <w:r w:rsidR="005735EB" w:rsidRPr="00903532">
          <w:rPr>
            <w:rStyle w:val="a7"/>
            <w:rFonts w:ascii="Times New Roman" w:hAnsi="Times New Roman" w:cs="Times New Roman"/>
            <w:sz w:val="28"/>
            <w:szCs w:val="28"/>
          </w:rPr>
          <w:t>https</w:t>
        </w:r>
        <w:r w:rsidR="005735EB" w:rsidRPr="00903532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5735EB" w:rsidRPr="00903532">
          <w:rPr>
            <w:rStyle w:val="a7"/>
            <w:rFonts w:ascii="Times New Roman" w:hAnsi="Times New Roman" w:cs="Times New Roman"/>
            <w:sz w:val="28"/>
            <w:szCs w:val="28"/>
          </w:rPr>
          <w:t>lib</w:t>
        </w:r>
        <w:r w:rsidR="005735EB" w:rsidRPr="00903532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735EB" w:rsidRPr="00903532">
          <w:rPr>
            <w:rStyle w:val="a7"/>
            <w:rFonts w:ascii="Times New Roman" w:hAnsi="Times New Roman" w:cs="Times New Roman"/>
            <w:sz w:val="28"/>
            <w:szCs w:val="28"/>
          </w:rPr>
          <w:t>imzo</w:t>
        </w:r>
        <w:r w:rsidR="005735EB" w:rsidRPr="00903532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735EB" w:rsidRPr="00903532">
          <w:rPr>
            <w:rStyle w:val="a7"/>
            <w:rFonts w:ascii="Times New Roman" w:hAnsi="Times New Roman" w:cs="Times New Roman"/>
            <w:sz w:val="28"/>
            <w:szCs w:val="28"/>
          </w:rPr>
          <w:t>gov</w:t>
        </w:r>
        <w:r w:rsidR="005735EB" w:rsidRPr="00903532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735EB" w:rsidRPr="00903532">
          <w:rPr>
            <w:rStyle w:val="a7"/>
            <w:rFonts w:ascii="Times New Roman" w:hAnsi="Times New Roman" w:cs="Times New Roman"/>
            <w:sz w:val="28"/>
            <w:szCs w:val="28"/>
          </w:rPr>
          <w:t>ua</w:t>
        </w:r>
        <w:r w:rsidR="005735EB" w:rsidRPr="00903532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="005735EB" w:rsidRPr="00903532">
        <w:rPr>
          <w:rFonts w:ascii="Times New Roman" w:hAnsi="Times New Roman" w:cs="Times New Roman"/>
          <w:sz w:val="28"/>
          <w:szCs w:val="28"/>
          <w:lang w:val="uk-UA"/>
        </w:rPr>
        <w:t>, здійснили безпосередній вибір проектів підручників та надали замовлення.</w:t>
      </w:r>
    </w:p>
    <w:p w:rsidR="005735EB" w:rsidRDefault="005735EB" w:rsidP="005735E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35EB" w:rsidRPr="00CC0839" w:rsidRDefault="005735EB" w:rsidP="005735E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39">
        <w:rPr>
          <w:rFonts w:ascii="Times New Roman" w:hAnsi="Times New Roman" w:cs="Times New Roman"/>
          <w:sz w:val="28"/>
          <w:szCs w:val="28"/>
          <w:lang w:val="uk-UA"/>
        </w:rPr>
        <w:t xml:space="preserve">УХВАЛИЛИ: </w:t>
      </w:r>
    </w:p>
    <w:p w:rsidR="005735EB" w:rsidRDefault="005735EB" w:rsidP="005735EB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Схвалити перелік підручників</w:t>
      </w:r>
      <w:r w:rsidR="007E323E">
        <w:rPr>
          <w:rFonts w:ascii="Times New Roman" w:hAnsi="Times New Roman" w:cs="Times New Roman"/>
          <w:sz w:val="28"/>
          <w:szCs w:val="28"/>
          <w:lang w:val="uk-UA"/>
        </w:rPr>
        <w:t xml:space="preserve"> для 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на 202</w:t>
      </w:r>
      <w:r w:rsidR="007E323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7E323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 р. поданий вчителями, які здійснювали безпосередній відбір підручників.</w:t>
      </w:r>
    </w:p>
    <w:p w:rsidR="005735EB" w:rsidRDefault="005735EB" w:rsidP="005735E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10774" w:type="dxa"/>
        <w:tblInd w:w="-147" w:type="dxa"/>
        <w:tblLook w:val="04A0" w:firstRow="1" w:lastRow="0" w:firstColumn="1" w:lastColumn="0" w:noHBand="0" w:noVBand="1"/>
      </w:tblPr>
      <w:tblGrid>
        <w:gridCol w:w="566"/>
        <w:gridCol w:w="1923"/>
        <w:gridCol w:w="2374"/>
        <w:gridCol w:w="1675"/>
        <w:gridCol w:w="1027"/>
        <w:gridCol w:w="1335"/>
        <w:gridCol w:w="1874"/>
      </w:tblGrid>
      <w:tr w:rsidR="005735EB" w:rsidRPr="00A1781D" w:rsidTr="009900AF">
        <w:trPr>
          <w:trHeight w:val="285"/>
        </w:trPr>
        <w:tc>
          <w:tcPr>
            <w:tcW w:w="566" w:type="dxa"/>
            <w:vMerge w:val="restart"/>
          </w:tcPr>
          <w:p w:rsidR="005735EB" w:rsidRPr="00B74BA7" w:rsidRDefault="005735EB" w:rsidP="006B72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B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923" w:type="dxa"/>
            <w:vMerge w:val="restart"/>
          </w:tcPr>
          <w:p w:rsidR="005735EB" w:rsidRPr="006E5B08" w:rsidRDefault="005735EB" w:rsidP="006B72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5B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підручника</w:t>
            </w:r>
          </w:p>
        </w:tc>
        <w:tc>
          <w:tcPr>
            <w:tcW w:w="2374" w:type="dxa"/>
            <w:vMerge w:val="restart"/>
          </w:tcPr>
          <w:p w:rsidR="005735EB" w:rsidRPr="00B74BA7" w:rsidRDefault="005735EB" w:rsidP="006B72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B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1675" w:type="dxa"/>
            <w:vMerge w:val="restart"/>
          </w:tcPr>
          <w:p w:rsidR="005735EB" w:rsidRPr="00B74BA7" w:rsidRDefault="005735EB" w:rsidP="006B72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B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Мова підручника</w:t>
            </w:r>
          </w:p>
        </w:tc>
        <w:tc>
          <w:tcPr>
            <w:tcW w:w="2362" w:type="dxa"/>
            <w:gridSpan w:val="2"/>
          </w:tcPr>
          <w:p w:rsidR="005735EB" w:rsidRPr="00B74BA7" w:rsidRDefault="005735EB" w:rsidP="006B72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B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Замовлено:</w:t>
            </w:r>
          </w:p>
        </w:tc>
        <w:tc>
          <w:tcPr>
            <w:tcW w:w="1874" w:type="dxa"/>
            <w:vMerge w:val="restart"/>
          </w:tcPr>
          <w:p w:rsidR="005735EB" w:rsidRPr="00B74BA7" w:rsidRDefault="005735EB" w:rsidP="006B72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B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Вчитель</w:t>
            </w:r>
          </w:p>
        </w:tc>
      </w:tr>
      <w:tr w:rsidR="005735EB" w:rsidRPr="00A1781D" w:rsidTr="009900AF">
        <w:trPr>
          <w:trHeight w:val="240"/>
        </w:trPr>
        <w:tc>
          <w:tcPr>
            <w:tcW w:w="566" w:type="dxa"/>
            <w:vMerge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3" w:type="dxa"/>
            <w:vMerge/>
          </w:tcPr>
          <w:p w:rsidR="005735EB" w:rsidRPr="006E5B08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4" w:type="dxa"/>
            <w:vMerge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5" w:type="dxa"/>
            <w:vMerge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7" w:type="dxa"/>
          </w:tcPr>
          <w:p w:rsidR="005735EB" w:rsidRPr="00B74BA7" w:rsidRDefault="005735EB" w:rsidP="006B72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B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для учнів</w:t>
            </w:r>
          </w:p>
        </w:tc>
        <w:tc>
          <w:tcPr>
            <w:tcW w:w="1335" w:type="dxa"/>
          </w:tcPr>
          <w:p w:rsidR="005735EB" w:rsidRPr="00B74BA7" w:rsidRDefault="005735EB" w:rsidP="006B72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B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для вчителів</w:t>
            </w:r>
          </w:p>
        </w:tc>
        <w:tc>
          <w:tcPr>
            <w:tcW w:w="1874" w:type="dxa"/>
            <w:vMerge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35EB" w:rsidRPr="009B4420" w:rsidTr="009900AF">
        <w:tc>
          <w:tcPr>
            <w:tcW w:w="566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923" w:type="dxa"/>
          </w:tcPr>
          <w:p w:rsidR="005735EB" w:rsidRPr="009900AF" w:rsidRDefault="005735EB" w:rsidP="006B722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0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Українська мова. </w:t>
            </w:r>
          </w:p>
        </w:tc>
        <w:tc>
          <w:tcPr>
            <w:tcW w:w="2374" w:type="dxa"/>
          </w:tcPr>
          <w:p w:rsidR="005735EB" w:rsidRPr="00A1781D" w:rsidRDefault="009900AF" w:rsidP="00DA7A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Авраменко О. М.</w:t>
            </w:r>
            <w:r w:rsidR="00DA7A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7" w:type="dxa"/>
          </w:tcPr>
          <w:p w:rsidR="005735EB" w:rsidRPr="00A1781D" w:rsidRDefault="005735EB" w:rsidP="009900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90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3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4" w:type="dxa"/>
          </w:tcPr>
          <w:p w:rsidR="005735EB" w:rsidRPr="00A1781D" w:rsidRDefault="005735EB" w:rsidP="006B722C">
            <w:pPr>
              <w:spacing w:line="276" w:lineRule="auto"/>
              <w:ind w:left="-8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Попугай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В.</w:t>
            </w:r>
          </w:p>
        </w:tc>
      </w:tr>
      <w:tr w:rsidR="005735EB" w:rsidRPr="009B4420" w:rsidTr="009900AF">
        <w:tc>
          <w:tcPr>
            <w:tcW w:w="566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923" w:type="dxa"/>
          </w:tcPr>
          <w:p w:rsidR="005735EB" w:rsidRPr="009900AF" w:rsidRDefault="005735EB" w:rsidP="006B7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900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374" w:type="dxa"/>
          </w:tcPr>
          <w:p w:rsidR="005735EB" w:rsidRDefault="009900AF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Коваленко Л. Т., Бернадська Н. І. </w:t>
            </w:r>
          </w:p>
        </w:tc>
        <w:tc>
          <w:tcPr>
            <w:tcW w:w="167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7" w:type="dxa"/>
          </w:tcPr>
          <w:p w:rsidR="005735EB" w:rsidRPr="00A1781D" w:rsidRDefault="009900AF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3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4" w:type="dxa"/>
          </w:tcPr>
          <w:p w:rsidR="005735EB" w:rsidRPr="00A1781D" w:rsidRDefault="005735EB" w:rsidP="006B722C">
            <w:pPr>
              <w:spacing w:line="276" w:lineRule="auto"/>
              <w:ind w:left="-8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Попугай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В.</w:t>
            </w:r>
          </w:p>
        </w:tc>
      </w:tr>
      <w:tr w:rsidR="005735EB" w:rsidRPr="009B4420" w:rsidTr="009900AF">
        <w:tc>
          <w:tcPr>
            <w:tcW w:w="566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923" w:type="dxa"/>
          </w:tcPr>
          <w:p w:rsidR="005735EB" w:rsidRPr="009900AF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374" w:type="dxa"/>
          </w:tcPr>
          <w:p w:rsidR="005735EB" w:rsidRPr="00A1781D" w:rsidRDefault="007E323E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Волощук В. Є.,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Звиняцьковський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Я.</w:t>
            </w:r>
          </w:p>
        </w:tc>
        <w:tc>
          <w:tcPr>
            <w:tcW w:w="167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7" w:type="dxa"/>
          </w:tcPr>
          <w:p w:rsidR="005735EB" w:rsidRPr="00A1781D" w:rsidRDefault="005735EB" w:rsidP="007E32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E3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3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4" w:type="dxa"/>
          </w:tcPr>
          <w:p w:rsidR="005735EB" w:rsidRPr="009B4420" w:rsidRDefault="005735EB" w:rsidP="006B722C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 О.</w:t>
            </w:r>
          </w:p>
        </w:tc>
      </w:tr>
      <w:tr w:rsidR="005735EB" w:rsidRPr="009B4420" w:rsidTr="009900AF">
        <w:tc>
          <w:tcPr>
            <w:tcW w:w="566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923" w:type="dxa"/>
          </w:tcPr>
          <w:p w:rsidR="005735EB" w:rsidRPr="009900AF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2374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Д.</w:t>
            </w:r>
          </w:p>
        </w:tc>
        <w:tc>
          <w:tcPr>
            <w:tcW w:w="167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7" w:type="dxa"/>
          </w:tcPr>
          <w:p w:rsidR="005735EB" w:rsidRPr="00A1781D" w:rsidRDefault="007E323E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3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4" w:type="dxa"/>
          </w:tcPr>
          <w:p w:rsidR="005735EB" w:rsidRPr="009B4420" w:rsidRDefault="007E323E" w:rsidP="006B722C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Легкоступ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 В.</w:t>
            </w:r>
          </w:p>
        </w:tc>
      </w:tr>
      <w:tr w:rsidR="005735EB" w:rsidRPr="009B4420" w:rsidTr="009900AF">
        <w:tc>
          <w:tcPr>
            <w:tcW w:w="566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923" w:type="dxa"/>
          </w:tcPr>
          <w:p w:rsidR="005735EB" w:rsidRPr="009900AF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374" w:type="dxa"/>
          </w:tcPr>
          <w:p w:rsidR="005735EB" w:rsidRPr="000B2623" w:rsidRDefault="007E323E" w:rsidP="006B722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Гайдамака О. В.</w:t>
            </w:r>
          </w:p>
        </w:tc>
        <w:tc>
          <w:tcPr>
            <w:tcW w:w="167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7" w:type="dxa"/>
          </w:tcPr>
          <w:p w:rsidR="005735EB" w:rsidRPr="00A1781D" w:rsidRDefault="007E323E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3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4" w:type="dxa"/>
          </w:tcPr>
          <w:p w:rsidR="005735EB" w:rsidRPr="00A1781D" w:rsidRDefault="004D660A" w:rsidP="006B722C">
            <w:pPr>
              <w:spacing w:line="276" w:lineRule="auto"/>
              <w:ind w:left="-8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r w:rsidR="007E3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еценко С. М.</w:t>
            </w:r>
          </w:p>
        </w:tc>
      </w:tr>
      <w:tr w:rsidR="005735EB" w:rsidRPr="009B4420" w:rsidTr="009900AF">
        <w:tc>
          <w:tcPr>
            <w:tcW w:w="566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923" w:type="dxa"/>
          </w:tcPr>
          <w:p w:rsidR="005735EB" w:rsidRPr="009900AF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374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Мерзляк А. Г., Полонський В. Б.</w:t>
            </w:r>
          </w:p>
        </w:tc>
        <w:tc>
          <w:tcPr>
            <w:tcW w:w="167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7" w:type="dxa"/>
          </w:tcPr>
          <w:p w:rsidR="005735EB" w:rsidRPr="00A1781D" w:rsidRDefault="007E323E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3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4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О. О.</w:t>
            </w:r>
          </w:p>
        </w:tc>
      </w:tr>
      <w:tr w:rsidR="005735EB" w:rsidRPr="009B4420" w:rsidTr="009900AF">
        <w:tc>
          <w:tcPr>
            <w:tcW w:w="566" w:type="dxa"/>
          </w:tcPr>
          <w:p w:rsidR="005735EB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1923" w:type="dxa"/>
          </w:tcPr>
          <w:p w:rsidR="005735EB" w:rsidRPr="009900AF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374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Мерзляк А. Г., Полонський В. Б.</w:t>
            </w:r>
          </w:p>
        </w:tc>
        <w:tc>
          <w:tcPr>
            <w:tcW w:w="167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7" w:type="dxa"/>
          </w:tcPr>
          <w:p w:rsidR="005735EB" w:rsidRPr="00A1781D" w:rsidRDefault="007E323E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3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4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О. О.</w:t>
            </w:r>
          </w:p>
        </w:tc>
      </w:tr>
      <w:tr w:rsidR="005735EB" w:rsidRPr="009B4420" w:rsidTr="009900AF">
        <w:tc>
          <w:tcPr>
            <w:tcW w:w="566" w:type="dxa"/>
          </w:tcPr>
          <w:p w:rsidR="005735EB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923" w:type="dxa"/>
          </w:tcPr>
          <w:p w:rsidR="005735EB" w:rsidRPr="009900AF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374" w:type="dxa"/>
          </w:tcPr>
          <w:p w:rsidR="005735EB" w:rsidRDefault="005735EB" w:rsidP="006B72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Соболь В. І.</w:t>
            </w:r>
          </w:p>
        </w:tc>
        <w:tc>
          <w:tcPr>
            <w:tcW w:w="167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7" w:type="dxa"/>
          </w:tcPr>
          <w:p w:rsidR="005735EB" w:rsidRPr="00A1781D" w:rsidRDefault="007E323E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3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4" w:type="dxa"/>
          </w:tcPr>
          <w:p w:rsidR="005735EB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5735EB" w:rsidRPr="007E323E" w:rsidTr="009900AF">
        <w:tc>
          <w:tcPr>
            <w:tcW w:w="566" w:type="dxa"/>
          </w:tcPr>
          <w:p w:rsidR="005735EB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923" w:type="dxa"/>
          </w:tcPr>
          <w:p w:rsidR="005735EB" w:rsidRPr="009900AF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374" w:type="dxa"/>
          </w:tcPr>
          <w:p w:rsidR="005735EB" w:rsidRDefault="007E323E" w:rsidP="006B72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Довгань Г. Д., Стадник О. Г.</w:t>
            </w:r>
          </w:p>
        </w:tc>
        <w:tc>
          <w:tcPr>
            <w:tcW w:w="167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7" w:type="dxa"/>
          </w:tcPr>
          <w:p w:rsidR="005735EB" w:rsidRPr="00A1781D" w:rsidRDefault="007E323E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3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4" w:type="dxa"/>
          </w:tcPr>
          <w:p w:rsidR="005735EB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Стеценко Л. Л.</w:t>
            </w:r>
          </w:p>
        </w:tc>
      </w:tr>
      <w:tr w:rsidR="005735EB" w:rsidRPr="007E323E" w:rsidTr="009900AF">
        <w:tc>
          <w:tcPr>
            <w:tcW w:w="566" w:type="dxa"/>
          </w:tcPr>
          <w:p w:rsidR="005735EB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923" w:type="dxa"/>
          </w:tcPr>
          <w:p w:rsidR="005735EB" w:rsidRPr="009900AF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374" w:type="dxa"/>
          </w:tcPr>
          <w:p w:rsidR="005735EB" w:rsidRDefault="005735EB" w:rsidP="006B72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П. П.,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Крикля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 С.</w:t>
            </w:r>
          </w:p>
        </w:tc>
        <w:tc>
          <w:tcPr>
            <w:tcW w:w="167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7" w:type="dxa"/>
          </w:tcPr>
          <w:p w:rsidR="005735EB" w:rsidRPr="00A1781D" w:rsidRDefault="009900AF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3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4" w:type="dxa"/>
          </w:tcPr>
          <w:p w:rsidR="005735EB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</w:t>
            </w:r>
          </w:p>
        </w:tc>
      </w:tr>
      <w:tr w:rsidR="005735EB" w:rsidRPr="009B4420" w:rsidTr="009900AF">
        <w:tc>
          <w:tcPr>
            <w:tcW w:w="566" w:type="dxa"/>
          </w:tcPr>
          <w:p w:rsidR="005735EB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1923" w:type="dxa"/>
          </w:tcPr>
          <w:p w:rsidR="005735EB" w:rsidRPr="009900AF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374" w:type="dxa"/>
          </w:tcPr>
          <w:p w:rsidR="005735EB" w:rsidRDefault="005735EB" w:rsidP="006B72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Бар’яхтар В. Г., Довгий С. О.</w:t>
            </w:r>
          </w:p>
        </w:tc>
        <w:tc>
          <w:tcPr>
            <w:tcW w:w="167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7" w:type="dxa"/>
          </w:tcPr>
          <w:p w:rsidR="005735EB" w:rsidRPr="00A1781D" w:rsidRDefault="009900AF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3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4" w:type="dxa"/>
          </w:tcPr>
          <w:p w:rsidR="005735EB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Стеценко С. М.</w:t>
            </w:r>
          </w:p>
        </w:tc>
      </w:tr>
      <w:tr w:rsidR="005735EB" w:rsidRPr="007E323E" w:rsidTr="009900AF">
        <w:tc>
          <w:tcPr>
            <w:tcW w:w="566" w:type="dxa"/>
          </w:tcPr>
          <w:p w:rsidR="005735EB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1923" w:type="dxa"/>
          </w:tcPr>
          <w:p w:rsidR="005735EB" w:rsidRPr="009900AF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2374" w:type="dxa"/>
          </w:tcPr>
          <w:p w:rsidR="005735EB" w:rsidRDefault="007E323E" w:rsidP="006B72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 Д., Воронцова Т. В.</w:t>
            </w:r>
          </w:p>
        </w:tc>
        <w:tc>
          <w:tcPr>
            <w:tcW w:w="167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7" w:type="dxa"/>
          </w:tcPr>
          <w:p w:rsidR="005735EB" w:rsidRPr="00A1781D" w:rsidRDefault="007E323E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3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4" w:type="dxa"/>
          </w:tcPr>
          <w:p w:rsidR="005735EB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Стеценко Л. Л.</w:t>
            </w:r>
          </w:p>
        </w:tc>
      </w:tr>
      <w:tr w:rsidR="005735EB" w:rsidRPr="007E323E" w:rsidTr="009900AF">
        <w:tc>
          <w:tcPr>
            <w:tcW w:w="566" w:type="dxa"/>
          </w:tcPr>
          <w:p w:rsidR="005735EB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1923" w:type="dxa"/>
          </w:tcPr>
          <w:p w:rsidR="005735EB" w:rsidRPr="009900AF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374" w:type="dxa"/>
          </w:tcPr>
          <w:p w:rsidR="005735EB" w:rsidRDefault="005735EB" w:rsidP="006B72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Ривкінд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Й. А., Лисенко Т. І.</w:t>
            </w:r>
          </w:p>
        </w:tc>
        <w:tc>
          <w:tcPr>
            <w:tcW w:w="167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7" w:type="dxa"/>
          </w:tcPr>
          <w:p w:rsidR="005735EB" w:rsidRPr="00A1781D" w:rsidRDefault="009900AF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3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4" w:type="dxa"/>
          </w:tcPr>
          <w:p w:rsidR="005735EB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Стеценко С. М.</w:t>
            </w:r>
          </w:p>
        </w:tc>
      </w:tr>
      <w:tr w:rsidR="005735EB" w:rsidRPr="006E5B08" w:rsidTr="009900AF">
        <w:tc>
          <w:tcPr>
            <w:tcW w:w="566" w:type="dxa"/>
          </w:tcPr>
          <w:p w:rsidR="005735EB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1923" w:type="dxa"/>
          </w:tcPr>
          <w:p w:rsidR="005735EB" w:rsidRPr="009900AF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374" w:type="dxa"/>
          </w:tcPr>
          <w:p w:rsidR="005735EB" w:rsidRPr="006E5B08" w:rsidRDefault="005735EB" w:rsidP="006B72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E5B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Гісем</w:t>
            </w:r>
            <w:proofErr w:type="spellEnd"/>
            <w:r w:rsidRPr="006E5B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</w:t>
            </w:r>
            <w:r w:rsidRPr="006E5B08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6E5B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В., Мартинюк О.</w:t>
            </w:r>
            <w:r w:rsidRPr="006E5B08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6E5B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О.</w:t>
            </w:r>
          </w:p>
        </w:tc>
        <w:tc>
          <w:tcPr>
            <w:tcW w:w="167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7" w:type="dxa"/>
          </w:tcPr>
          <w:p w:rsidR="005735EB" w:rsidRPr="00A1781D" w:rsidRDefault="009900AF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3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4" w:type="dxa"/>
          </w:tcPr>
          <w:p w:rsidR="005735EB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Ситник Г. М.</w:t>
            </w:r>
          </w:p>
        </w:tc>
      </w:tr>
      <w:tr w:rsidR="005735EB" w:rsidRPr="009B4420" w:rsidTr="009900AF">
        <w:tc>
          <w:tcPr>
            <w:tcW w:w="566" w:type="dxa"/>
          </w:tcPr>
          <w:p w:rsidR="005735EB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1923" w:type="dxa"/>
          </w:tcPr>
          <w:p w:rsidR="005735EB" w:rsidRPr="009900AF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374" w:type="dxa"/>
          </w:tcPr>
          <w:p w:rsidR="005735EB" w:rsidRPr="006E5B08" w:rsidRDefault="005735EB" w:rsidP="006B72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E5B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Гісем</w:t>
            </w:r>
            <w:proofErr w:type="spellEnd"/>
            <w:r w:rsidRPr="006E5B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5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 В., </w:t>
            </w:r>
            <w:proofErr w:type="spellStart"/>
            <w:r w:rsidRPr="006E5B08">
              <w:rPr>
                <w:rFonts w:ascii="Times New Roman" w:eastAsia="Calibri" w:hAnsi="Times New Roman" w:cs="Times New Roman"/>
                <w:sz w:val="28"/>
                <w:szCs w:val="28"/>
              </w:rPr>
              <w:t>Мартинюк</w:t>
            </w:r>
            <w:proofErr w:type="spellEnd"/>
            <w:r w:rsidRPr="006E5B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 О.</w:t>
            </w:r>
          </w:p>
        </w:tc>
        <w:tc>
          <w:tcPr>
            <w:tcW w:w="167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7" w:type="dxa"/>
          </w:tcPr>
          <w:p w:rsidR="005735EB" w:rsidRPr="00A1781D" w:rsidRDefault="009900AF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35" w:type="dxa"/>
          </w:tcPr>
          <w:p w:rsidR="005735EB" w:rsidRPr="00A1781D" w:rsidRDefault="005735EB" w:rsidP="006B7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7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4" w:type="dxa"/>
          </w:tcPr>
          <w:p w:rsidR="005735EB" w:rsidRDefault="005735EB" w:rsidP="006B72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Ситник Г. М.</w:t>
            </w:r>
          </w:p>
        </w:tc>
      </w:tr>
      <w:tr w:rsidR="009900AF" w:rsidRPr="009B4420" w:rsidTr="00DA7AB5">
        <w:trPr>
          <w:trHeight w:val="655"/>
        </w:trPr>
        <w:tc>
          <w:tcPr>
            <w:tcW w:w="566" w:type="dxa"/>
          </w:tcPr>
          <w:p w:rsidR="009900AF" w:rsidRDefault="009900AF" w:rsidP="009900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923" w:type="dxa"/>
          </w:tcPr>
          <w:p w:rsidR="009900AF" w:rsidRPr="009900AF" w:rsidRDefault="009900AF" w:rsidP="009900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0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2374" w:type="dxa"/>
          </w:tcPr>
          <w:p w:rsidR="009900AF" w:rsidRPr="006E5B08" w:rsidRDefault="009900AF" w:rsidP="009900A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Наровлянський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Д.</w:t>
            </w:r>
          </w:p>
        </w:tc>
        <w:tc>
          <w:tcPr>
            <w:tcW w:w="1675" w:type="dxa"/>
          </w:tcPr>
          <w:p w:rsidR="009900AF" w:rsidRPr="00A1781D" w:rsidRDefault="009900AF" w:rsidP="009900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27" w:type="dxa"/>
          </w:tcPr>
          <w:p w:rsidR="009900AF" w:rsidRDefault="009900AF" w:rsidP="009900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35" w:type="dxa"/>
          </w:tcPr>
          <w:p w:rsidR="009900AF" w:rsidRPr="00A1781D" w:rsidRDefault="009900AF" w:rsidP="009900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4" w:type="dxa"/>
          </w:tcPr>
          <w:p w:rsidR="009900AF" w:rsidRDefault="009900AF" w:rsidP="009900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Ситник Г. М.</w:t>
            </w:r>
          </w:p>
        </w:tc>
      </w:tr>
    </w:tbl>
    <w:p w:rsidR="005735EB" w:rsidRDefault="005735EB" w:rsidP="005735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35EB" w:rsidRDefault="005735EB" w:rsidP="00573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1003E">
        <w:rPr>
          <w:rFonts w:ascii="Times New Roman" w:hAnsi="Times New Roman" w:cs="Times New Roman"/>
          <w:b/>
          <w:sz w:val="28"/>
          <w:szCs w:val="28"/>
          <w:lang w:val="uk-UA"/>
        </w:rPr>
        <w:t>Підписи: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9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Ситник Г.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Попугай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В. В.</w:t>
      </w:r>
    </w:p>
    <w:p w:rsidR="005735EB" w:rsidRDefault="005735EB" w:rsidP="00573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Крупська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Т. О.</w:t>
      </w:r>
      <w:r w:rsidRPr="000B26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Стеценко С. М.</w:t>
      </w:r>
    </w:p>
    <w:p w:rsidR="005735EB" w:rsidRDefault="005735EB" w:rsidP="00573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Крупська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Г.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Василенко О. О.</w:t>
      </w:r>
    </w:p>
    <w:p w:rsidR="005735EB" w:rsidRDefault="005735EB" w:rsidP="00573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</w:t>
      </w:r>
      <w:r w:rsidR="004D66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Стеценко Л. Л.</w:t>
      </w:r>
      <w:r w:rsidR="004D66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D66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4D66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proofErr w:type="spellStart"/>
      <w:r w:rsidR="00DA69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Легкоступ</w:t>
      </w:r>
      <w:proofErr w:type="spellEnd"/>
      <w:r w:rsidR="00DA69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К. В.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5735EB" w:rsidRDefault="005735EB" w:rsidP="00573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BA3FBE" w:rsidRPr="009260A0" w:rsidRDefault="00BA3FBE" w:rsidP="005735EB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3FBE" w:rsidRPr="009260A0" w:rsidRDefault="00BA3FBE" w:rsidP="00BA3F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60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Голова педради:      </w:t>
      </w:r>
      <w:r w:rsidR="009900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Олена ВАСИЛЕНКО</w:t>
      </w:r>
    </w:p>
    <w:p w:rsidR="00BA3FBE" w:rsidRDefault="00BA3FBE" w:rsidP="00BA3FB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60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Секретар:                 </w:t>
      </w:r>
      <w:r w:rsidR="009900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Лариса СТЕЦЕНКО</w:t>
      </w:r>
    </w:p>
    <w:p w:rsidR="00AA1D78" w:rsidRPr="00F06150" w:rsidRDefault="00AA1D78" w:rsidP="00F06150">
      <w:pPr>
        <w:spacing w:before="240"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AA1D78" w:rsidRPr="00F06150" w:rsidSect="00DA7AB5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3ED"/>
    <w:multiLevelType w:val="hybridMultilevel"/>
    <w:tmpl w:val="AF0A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594F"/>
    <w:multiLevelType w:val="hybridMultilevel"/>
    <w:tmpl w:val="1152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1320"/>
    <w:multiLevelType w:val="hybridMultilevel"/>
    <w:tmpl w:val="832483D0"/>
    <w:lvl w:ilvl="0" w:tplc="A394E00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155A"/>
    <w:multiLevelType w:val="hybridMultilevel"/>
    <w:tmpl w:val="AD3A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77D8"/>
    <w:multiLevelType w:val="hybridMultilevel"/>
    <w:tmpl w:val="C8B8E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40716"/>
    <w:multiLevelType w:val="hybridMultilevel"/>
    <w:tmpl w:val="949EE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3292C"/>
    <w:multiLevelType w:val="hybridMultilevel"/>
    <w:tmpl w:val="73A285E2"/>
    <w:lvl w:ilvl="0" w:tplc="1C0A0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CC299F"/>
    <w:multiLevelType w:val="hybridMultilevel"/>
    <w:tmpl w:val="42E0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3760A"/>
    <w:multiLevelType w:val="hybridMultilevel"/>
    <w:tmpl w:val="9D1C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9531C"/>
    <w:multiLevelType w:val="hybridMultilevel"/>
    <w:tmpl w:val="42ECD53E"/>
    <w:lvl w:ilvl="0" w:tplc="6A44307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6F066A9"/>
    <w:multiLevelType w:val="hybridMultilevel"/>
    <w:tmpl w:val="73A285E2"/>
    <w:lvl w:ilvl="0" w:tplc="1C0A0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BC1222"/>
    <w:multiLevelType w:val="hybridMultilevel"/>
    <w:tmpl w:val="80AA8FFC"/>
    <w:lvl w:ilvl="0" w:tplc="A4F00A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B2A23"/>
    <w:multiLevelType w:val="hybridMultilevel"/>
    <w:tmpl w:val="73A285E2"/>
    <w:lvl w:ilvl="0" w:tplc="1C0A0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7F3343"/>
    <w:multiLevelType w:val="hybridMultilevel"/>
    <w:tmpl w:val="5B3E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34AFC"/>
    <w:multiLevelType w:val="hybridMultilevel"/>
    <w:tmpl w:val="8990BFEC"/>
    <w:lvl w:ilvl="0" w:tplc="9DC63F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A358F"/>
    <w:multiLevelType w:val="hybridMultilevel"/>
    <w:tmpl w:val="A466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A231E"/>
    <w:multiLevelType w:val="hybridMultilevel"/>
    <w:tmpl w:val="F262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E45C5"/>
    <w:multiLevelType w:val="hybridMultilevel"/>
    <w:tmpl w:val="43604842"/>
    <w:lvl w:ilvl="0" w:tplc="3D9CD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9A606E"/>
    <w:multiLevelType w:val="hybridMultilevel"/>
    <w:tmpl w:val="ECFE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D4B97"/>
    <w:multiLevelType w:val="hybridMultilevel"/>
    <w:tmpl w:val="EE087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F60C0"/>
    <w:multiLevelType w:val="hybridMultilevel"/>
    <w:tmpl w:val="BDFA9B12"/>
    <w:lvl w:ilvl="0" w:tplc="549AF32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7387B"/>
    <w:multiLevelType w:val="hybridMultilevel"/>
    <w:tmpl w:val="0A66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83355"/>
    <w:multiLevelType w:val="hybridMultilevel"/>
    <w:tmpl w:val="7D28D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06A02"/>
    <w:multiLevelType w:val="hybridMultilevel"/>
    <w:tmpl w:val="B478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2"/>
  </w:num>
  <w:num w:numId="4">
    <w:abstractNumId w:val="5"/>
  </w:num>
  <w:num w:numId="5">
    <w:abstractNumId w:val="13"/>
  </w:num>
  <w:num w:numId="6">
    <w:abstractNumId w:val="10"/>
  </w:num>
  <w:num w:numId="7">
    <w:abstractNumId w:val="6"/>
  </w:num>
  <w:num w:numId="8">
    <w:abstractNumId w:val="12"/>
  </w:num>
  <w:num w:numId="9">
    <w:abstractNumId w:val="11"/>
  </w:num>
  <w:num w:numId="10">
    <w:abstractNumId w:val="2"/>
  </w:num>
  <w:num w:numId="11">
    <w:abstractNumId w:val="8"/>
  </w:num>
  <w:num w:numId="12">
    <w:abstractNumId w:val="3"/>
  </w:num>
  <w:num w:numId="13">
    <w:abstractNumId w:val="0"/>
  </w:num>
  <w:num w:numId="14">
    <w:abstractNumId w:val="1"/>
  </w:num>
  <w:num w:numId="15">
    <w:abstractNumId w:val="18"/>
  </w:num>
  <w:num w:numId="16">
    <w:abstractNumId w:val="4"/>
  </w:num>
  <w:num w:numId="17">
    <w:abstractNumId w:val="15"/>
  </w:num>
  <w:num w:numId="18">
    <w:abstractNumId w:val="17"/>
  </w:num>
  <w:num w:numId="19">
    <w:abstractNumId w:val="14"/>
  </w:num>
  <w:num w:numId="20">
    <w:abstractNumId w:val="20"/>
  </w:num>
  <w:num w:numId="21">
    <w:abstractNumId w:val="21"/>
  </w:num>
  <w:num w:numId="22">
    <w:abstractNumId w:val="23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DF"/>
    <w:rsid w:val="0002004E"/>
    <w:rsid w:val="00022479"/>
    <w:rsid w:val="000A6068"/>
    <w:rsid w:val="0014074E"/>
    <w:rsid w:val="001C01B2"/>
    <w:rsid w:val="001C4EF1"/>
    <w:rsid w:val="00261364"/>
    <w:rsid w:val="00325BE5"/>
    <w:rsid w:val="00386FB2"/>
    <w:rsid w:val="003D2CB3"/>
    <w:rsid w:val="004C2E31"/>
    <w:rsid w:val="004C7CF1"/>
    <w:rsid w:val="004D660A"/>
    <w:rsid w:val="005202C5"/>
    <w:rsid w:val="00541053"/>
    <w:rsid w:val="005439D2"/>
    <w:rsid w:val="00560DF9"/>
    <w:rsid w:val="005735EB"/>
    <w:rsid w:val="006327AA"/>
    <w:rsid w:val="0064024D"/>
    <w:rsid w:val="006F5413"/>
    <w:rsid w:val="00752C57"/>
    <w:rsid w:val="007E323E"/>
    <w:rsid w:val="00847899"/>
    <w:rsid w:val="0087317D"/>
    <w:rsid w:val="00884D76"/>
    <w:rsid w:val="008B010A"/>
    <w:rsid w:val="008B3F54"/>
    <w:rsid w:val="00903532"/>
    <w:rsid w:val="009260A0"/>
    <w:rsid w:val="009900AF"/>
    <w:rsid w:val="009B4565"/>
    <w:rsid w:val="00A12F29"/>
    <w:rsid w:val="00A54BE4"/>
    <w:rsid w:val="00AA0AD6"/>
    <w:rsid w:val="00AA1D78"/>
    <w:rsid w:val="00AE203E"/>
    <w:rsid w:val="00B15673"/>
    <w:rsid w:val="00B15C5A"/>
    <w:rsid w:val="00B70418"/>
    <w:rsid w:val="00BA3FBE"/>
    <w:rsid w:val="00BF4461"/>
    <w:rsid w:val="00CE4010"/>
    <w:rsid w:val="00D47B4A"/>
    <w:rsid w:val="00D9540E"/>
    <w:rsid w:val="00DA69EE"/>
    <w:rsid w:val="00DA7AB5"/>
    <w:rsid w:val="00DD433D"/>
    <w:rsid w:val="00E50272"/>
    <w:rsid w:val="00E97FDF"/>
    <w:rsid w:val="00EB6B89"/>
    <w:rsid w:val="00F06150"/>
    <w:rsid w:val="00FB3AB9"/>
    <w:rsid w:val="00FD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0A5D"/>
  <w15:chartTrackingRefBased/>
  <w15:docId w15:val="{B2E4DA14-F556-4D4A-AF8B-7076AE0E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FDF"/>
    <w:pPr>
      <w:ind w:left="720"/>
      <w:contextualSpacing/>
    </w:pPr>
  </w:style>
  <w:style w:type="paragraph" w:customStyle="1" w:styleId="Ctrl">
    <w:name w:val="Статья_основной_текст (Статья ___Ctrl)"/>
    <w:uiPriority w:val="1"/>
    <w:rsid w:val="001C01B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B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1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7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735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.imzo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2022-01-25T07:34:00Z</cp:lastPrinted>
  <dcterms:created xsi:type="dcterms:W3CDTF">2022-01-02T18:51:00Z</dcterms:created>
  <dcterms:modified xsi:type="dcterms:W3CDTF">2022-01-25T09:10:00Z</dcterms:modified>
</cp:coreProperties>
</file>