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DF" w:rsidRPr="00E97FDF" w:rsidRDefault="00DA7AB5" w:rsidP="003D53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ВИТЯГ З ПРОТОКОЛУ</w:t>
      </w:r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3D533A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</w:p>
    <w:p w:rsidR="003D533A" w:rsidRDefault="00884D76" w:rsidP="003D53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педагогічної ради закладу освіти</w:t>
      </w:r>
      <w:r w:rsidR="003D5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97FDF" w:rsidRPr="00E97FDF" w:rsidRDefault="00E97FDF" w:rsidP="003D53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>Ве</w:t>
      </w:r>
      <w:r w:rsidR="00884D76">
        <w:rPr>
          <w:rFonts w:ascii="Times New Roman" w:eastAsia="Calibri" w:hAnsi="Times New Roman" w:cs="Times New Roman"/>
          <w:sz w:val="28"/>
          <w:szCs w:val="28"/>
          <w:lang w:val="uk-UA"/>
        </w:rPr>
        <w:t>рбуватівська</w:t>
      </w:r>
      <w:proofErr w:type="spellEnd"/>
      <w:r w:rsidR="00884D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</w:t>
      </w:r>
      <w:r w:rsidR="003D5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533A">
        <w:rPr>
          <w:rFonts w:ascii="Times New Roman" w:eastAsia="Calibri" w:hAnsi="Times New Roman" w:cs="Times New Roman"/>
          <w:sz w:val="28"/>
          <w:szCs w:val="28"/>
          <w:lang w:val="uk-UA"/>
        </w:rPr>
        <w:t>Юр’ївської</w:t>
      </w:r>
      <w:proofErr w:type="spellEnd"/>
      <w:r w:rsidR="003D5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</w:t>
      </w:r>
    </w:p>
    <w:p w:rsidR="00E97FDF" w:rsidRPr="00E97FDF" w:rsidRDefault="003D533A" w:rsidP="003D533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24</w:t>
      </w:r>
      <w:r w:rsidR="00A12F29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E97FDF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A12F2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3D533A" w:rsidRDefault="003D533A" w:rsidP="00E97FD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7FDF" w:rsidRPr="00E97FDF" w:rsidRDefault="00A54BE4" w:rsidP="00E97FDF">
      <w:pPr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Присутні вчителі школи – 14</w:t>
      </w:r>
    </w:p>
    <w:p w:rsidR="00E97FDF" w:rsidRPr="00E97FDF" w:rsidRDefault="009260A0" w:rsidP="00E97FD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Голова –  Василенко О. О.</w:t>
      </w:r>
    </w:p>
    <w:p w:rsidR="00E97FDF" w:rsidRPr="00E97FDF" w:rsidRDefault="009260A0" w:rsidP="00E97FD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Секретар –  Стеценко Л. Л</w:t>
      </w:r>
      <w:r w:rsidR="00E97FDF" w:rsidRPr="00E97FD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97FDF" w:rsidRPr="00E97FDF" w:rsidRDefault="00E97FDF" w:rsidP="00E97FD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0498" w:rsidRPr="00884D76" w:rsidRDefault="00FD0498" w:rsidP="00325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35EB" w:rsidRPr="009260A0" w:rsidRDefault="005735EB" w:rsidP="005735EB">
      <w:pPr>
        <w:spacing w:before="240" w:after="0"/>
        <w:ind w:left="28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533A" w:rsidRPr="003D533A" w:rsidRDefault="00BA3FBE" w:rsidP="003D53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35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33A" w:rsidRPr="003D533A">
        <w:rPr>
          <w:rFonts w:ascii="Times New Roman" w:eastAsia="Calibri" w:hAnsi="Times New Roman" w:cs="Times New Roman"/>
          <w:sz w:val="28"/>
          <w:szCs w:val="28"/>
          <w:lang w:val="uk-UA"/>
        </w:rPr>
        <w:t>СЛУХАЛИ: Стеценко Л. Л., заступника директора з НВР, про вибір та замовлення підручників для 5 класу у 2021-2022 н. р. Вона познайомила присутніх з листом Міністерства освіти і науки України №1/5415-22 від 23.05.2022 р. «Щодо забезпечення виконання наказу МОН від 30 вересня 2021 року № 1048 (зі змінами)». Вчителі, що викладатимуть в 5 класі, познайомились з макетами підручників на веб-сайті Електронної бібліотеки Інституту модернізації змісту освіти</w:t>
      </w:r>
      <w:r w:rsidR="003D533A" w:rsidRPr="003D533A">
        <w:rPr>
          <w:rFonts w:ascii="Times New Roman" w:eastAsia="Calibri" w:hAnsi="Times New Roman" w:cs="Times New Roman"/>
          <w:color w:val="333333"/>
          <w:sz w:val="28"/>
          <w:szCs w:val="28"/>
          <w:lang w:val="uk-UA"/>
        </w:rPr>
        <w:t xml:space="preserve"> </w:t>
      </w:r>
      <w:hyperlink r:id="rId5" w:history="1"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://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lib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.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imzo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.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gov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.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ua</w:t>
        </w:r>
        <w:r w:rsidR="003D533A" w:rsidRPr="003D533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uk-UA"/>
          </w:rPr>
          <w:t>/</w:t>
        </w:r>
      </w:hyperlink>
      <w:r w:rsidR="003D533A" w:rsidRPr="003D533A">
        <w:rPr>
          <w:rFonts w:ascii="Times New Roman" w:eastAsia="Calibri" w:hAnsi="Times New Roman" w:cs="Times New Roman"/>
          <w:sz w:val="28"/>
          <w:szCs w:val="28"/>
          <w:lang w:val="uk-UA"/>
        </w:rPr>
        <w:t>, здійснили безпосередній вибір проектів підручників та надали замовлення.</w:t>
      </w:r>
    </w:p>
    <w:p w:rsidR="005735EB" w:rsidRDefault="005735EB" w:rsidP="003D5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5EB" w:rsidRPr="00CC0839" w:rsidRDefault="005735EB" w:rsidP="005735E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39"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:rsidR="003D533A" w:rsidRPr="003D533A" w:rsidRDefault="003D533A" w:rsidP="003D533A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533A">
        <w:rPr>
          <w:rFonts w:ascii="Times New Roman" w:eastAsia="Calibri" w:hAnsi="Times New Roman" w:cs="Times New Roman"/>
          <w:sz w:val="28"/>
          <w:szCs w:val="28"/>
          <w:lang w:val="uk-UA"/>
        </w:rPr>
        <w:t>Схвалити перелік підручників для 5 класу на 2022-2023 н. р. поданий вчителями, які здійснювали безпосередній відбір підручників.</w:t>
      </w:r>
    </w:p>
    <w:p w:rsidR="003D533A" w:rsidRPr="003D533A" w:rsidRDefault="003D533A" w:rsidP="003D533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6"/>
        <w:tblW w:w="10774" w:type="dxa"/>
        <w:tblInd w:w="-147" w:type="dxa"/>
        <w:tblLook w:val="04A0" w:firstRow="1" w:lastRow="0" w:firstColumn="1" w:lastColumn="0" w:noHBand="0" w:noVBand="1"/>
      </w:tblPr>
      <w:tblGrid>
        <w:gridCol w:w="567"/>
        <w:gridCol w:w="1940"/>
        <w:gridCol w:w="2367"/>
        <w:gridCol w:w="1675"/>
        <w:gridCol w:w="1024"/>
        <w:gridCol w:w="1335"/>
        <w:gridCol w:w="1866"/>
      </w:tblGrid>
      <w:tr w:rsidR="003D533A" w:rsidRPr="003D533A" w:rsidTr="002E41A9">
        <w:trPr>
          <w:trHeight w:val="285"/>
        </w:trPr>
        <w:tc>
          <w:tcPr>
            <w:tcW w:w="567" w:type="dxa"/>
            <w:vMerge w:val="restart"/>
          </w:tcPr>
          <w:p w:rsidR="003D533A" w:rsidRPr="003D533A" w:rsidRDefault="003D533A" w:rsidP="003D53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0" w:type="dxa"/>
            <w:vMerge w:val="restart"/>
          </w:tcPr>
          <w:p w:rsidR="003D533A" w:rsidRPr="003D533A" w:rsidRDefault="003D533A" w:rsidP="003D53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підручника</w:t>
            </w:r>
            <w:proofErr w:type="spellEnd"/>
          </w:p>
        </w:tc>
        <w:tc>
          <w:tcPr>
            <w:tcW w:w="2367" w:type="dxa"/>
            <w:vMerge w:val="restart"/>
          </w:tcPr>
          <w:p w:rsidR="003D533A" w:rsidRPr="003D533A" w:rsidRDefault="003D533A" w:rsidP="003D53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675" w:type="dxa"/>
            <w:vMerge w:val="restart"/>
          </w:tcPr>
          <w:p w:rsidR="003D533A" w:rsidRPr="003D533A" w:rsidRDefault="003D533A" w:rsidP="003D53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Мова</w:t>
            </w:r>
            <w:proofErr w:type="spellEnd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підручника</w:t>
            </w:r>
            <w:proofErr w:type="spellEnd"/>
          </w:p>
        </w:tc>
        <w:tc>
          <w:tcPr>
            <w:tcW w:w="2359" w:type="dxa"/>
            <w:gridSpan w:val="2"/>
          </w:tcPr>
          <w:p w:rsidR="003D533A" w:rsidRPr="003D533A" w:rsidRDefault="003D533A" w:rsidP="003D53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Замовлено</w:t>
            </w:r>
            <w:proofErr w:type="spellEnd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66" w:type="dxa"/>
            <w:vMerge w:val="restart"/>
          </w:tcPr>
          <w:p w:rsidR="003D533A" w:rsidRPr="003D533A" w:rsidRDefault="003D533A" w:rsidP="003D53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Вчитель</w:t>
            </w:r>
            <w:proofErr w:type="spellEnd"/>
          </w:p>
        </w:tc>
      </w:tr>
      <w:tr w:rsidR="003D533A" w:rsidRPr="003D533A" w:rsidTr="002E41A9">
        <w:trPr>
          <w:trHeight w:val="240"/>
        </w:trPr>
        <w:tc>
          <w:tcPr>
            <w:tcW w:w="567" w:type="dxa"/>
            <w:vMerge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vMerge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spellStart"/>
            <w:r w:rsidRPr="003D533A">
              <w:rPr>
                <w:rFonts w:ascii="Times New Roman" w:hAnsi="Times New Roman" w:cs="Times New Roman"/>
                <w:b/>
                <w:sz w:val="28"/>
                <w:szCs w:val="28"/>
              </w:rPr>
              <w:t>вчителів</w:t>
            </w:r>
            <w:proofErr w:type="spellEnd"/>
          </w:p>
        </w:tc>
        <w:tc>
          <w:tcPr>
            <w:tcW w:w="1866" w:type="dxa"/>
            <w:vMerge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bCs/>
                <w:sz w:val="28"/>
                <w:szCs w:val="28"/>
              </w:rPr>
              <w:t>Українська</w:t>
            </w:r>
            <w:proofErr w:type="spellEnd"/>
            <w:r w:rsidRPr="003D5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D533A">
              <w:rPr>
                <w:rFonts w:ascii="Times New Roman" w:hAnsi="Times New Roman" w:cs="Times New Roman"/>
                <w:bCs/>
                <w:sz w:val="28"/>
                <w:szCs w:val="28"/>
              </w:rPr>
              <w:t>мова</w:t>
            </w:r>
            <w:proofErr w:type="spellEnd"/>
            <w:r w:rsidRPr="003D5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Авраменко О. М. 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Попугай В. В.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bCs/>
                <w:sz w:val="28"/>
                <w:szCs w:val="28"/>
              </w:rPr>
              <w:t>Українська</w:t>
            </w:r>
            <w:proofErr w:type="spellEnd"/>
            <w:r w:rsidRPr="003D5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D533A">
              <w:rPr>
                <w:rFonts w:ascii="Times New Roman" w:hAnsi="Times New Roman" w:cs="Times New Roman"/>
                <w:bCs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Авраменко О. М.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Попугай В. В.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 Є. В.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Крупська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 Т. О.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Англійська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Карпюк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 О. Д.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Легкоступ К. В.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Кондратова</w:t>
            </w:r>
            <w:proofErr w:type="spellEnd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Г.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/>
              <w:ind w:lef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Ситник В. Я.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Бевз</w:t>
            </w:r>
            <w:proofErr w:type="spellEnd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П., </w:t>
            </w:r>
            <w:proofErr w:type="spellStart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Бевз</w:t>
            </w:r>
            <w:proofErr w:type="spellEnd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Г., </w:t>
            </w:r>
            <w:proofErr w:type="spellStart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Васильєва</w:t>
            </w:r>
            <w:proofErr w:type="spellEnd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В.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Василенко О. О.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Григорович О. В.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Крупська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 Г. М.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  <w:proofErr w:type="spellEnd"/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Давидюк</w:t>
            </w:r>
            <w:proofErr w:type="spellEnd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В., Мельник А. О.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Стеценко Л. Л.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Воронцова Т. В., Пономаренко В. С.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Стеценко Л. Л.</w:t>
            </w:r>
          </w:p>
        </w:tc>
      </w:tr>
      <w:tr w:rsidR="003D533A" w:rsidRPr="003D533A" w:rsidTr="002E41A9">
        <w:tc>
          <w:tcPr>
            <w:tcW w:w="5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40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2367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Ривкінд</w:t>
            </w:r>
            <w:proofErr w:type="spellEnd"/>
            <w:r w:rsidRPr="003D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 А., Лисенко Т. І.</w:t>
            </w:r>
          </w:p>
        </w:tc>
        <w:tc>
          <w:tcPr>
            <w:tcW w:w="167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:rsidR="003D533A" w:rsidRPr="003D533A" w:rsidRDefault="003D533A" w:rsidP="003D533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</w:tcPr>
          <w:p w:rsidR="003D533A" w:rsidRPr="003D533A" w:rsidRDefault="003D533A" w:rsidP="003D533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33A">
              <w:rPr>
                <w:rFonts w:ascii="Times New Roman" w:hAnsi="Times New Roman" w:cs="Times New Roman"/>
                <w:sz w:val="28"/>
                <w:szCs w:val="28"/>
              </w:rPr>
              <w:t>Стеценко С. М.</w:t>
            </w:r>
          </w:p>
        </w:tc>
      </w:tr>
    </w:tbl>
    <w:p w:rsidR="003D533A" w:rsidRPr="003D533A" w:rsidRDefault="003D533A" w:rsidP="003D53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3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Підписи:</w:t>
      </w:r>
      <w:r w:rsidRPr="003D5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Ситник Г. М.</w:t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spellStart"/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Попугай</w:t>
      </w:r>
      <w:proofErr w:type="spellEnd"/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В.</w:t>
      </w:r>
    </w:p>
    <w:p w:rsidR="003D533A" w:rsidRPr="003D533A" w:rsidRDefault="003D533A" w:rsidP="003D53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proofErr w:type="spellStart"/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Крупська</w:t>
      </w:r>
      <w:proofErr w:type="spellEnd"/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 О. </w:t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Стеценко С. М.</w:t>
      </w:r>
    </w:p>
    <w:p w:rsidR="003D533A" w:rsidRPr="003D533A" w:rsidRDefault="003D533A" w:rsidP="003D53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</w:t>
      </w:r>
      <w:proofErr w:type="spellStart"/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Крупська</w:t>
      </w:r>
      <w:proofErr w:type="spellEnd"/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М.</w:t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Василенко О. О.</w:t>
      </w:r>
    </w:p>
    <w:p w:rsidR="003D533A" w:rsidRPr="003D533A" w:rsidRDefault="003D533A" w:rsidP="003D53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Стеценко Л. Л.</w:t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spellStart"/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Легкоступ</w:t>
      </w:r>
      <w:proofErr w:type="spellEnd"/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К. В.</w:t>
      </w:r>
    </w:p>
    <w:p w:rsidR="003D533A" w:rsidRPr="003D533A" w:rsidRDefault="003D533A" w:rsidP="003D53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3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Ситник В. Я.</w:t>
      </w:r>
    </w:p>
    <w:p w:rsidR="005735EB" w:rsidRDefault="005735EB" w:rsidP="00573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5735EB" w:rsidRDefault="005735EB" w:rsidP="00573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</w:p>
    <w:p w:rsidR="00BA3FBE" w:rsidRPr="009260A0" w:rsidRDefault="00BA3FBE" w:rsidP="005735EB">
      <w:pPr>
        <w:spacing w:before="240"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3FBE" w:rsidRPr="009260A0" w:rsidRDefault="00BA3FBE" w:rsidP="00BA3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260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Голова педради:      </w:t>
      </w:r>
      <w:r w:rsidR="009900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Олена ВАСИЛЕНКО</w:t>
      </w:r>
    </w:p>
    <w:p w:rsidR="00BA3FBE" w:rsidRDefault="00BA3FBE" w:rsidP="00BA3FB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0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Секретар:                 </w:t>
      </w:r>
      <w:r w:rsidR="009900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Лариса СТЕЦЕНКО</w:t>
      </w:r>
    </w:p>
    <w:p w:rsidR="00AA1D78" w:rsidRPr="00F06150" w:rsidRDefault="00AA1D78" w:rsidP="00F06150">
      <w:pPr>
        <w:spacing w:before="240"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AA1D78" w:rsidRPr="00F06150" w:rsidSect="00DA7AB5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3ED"/>
    <w:multiLevelType w:val="hybridMultilevel"/>
    <w:tmpl w:val="AF0A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94F"/>
    <w:multiLevelType w:val="hybridMultilevel"/>
    <w:tmpl w:val="1152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320"/>
    <w:multiLevelType w:val="hybridMultilevel"/>
    <w:tmpl w:val="832483D0"/>
    <w:lvl w:ilvl="0" w:tplc="A394E00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155A"/>
    <w:multiLevelType w:val="hybridMultilevel"/>
    <w:tmpl w:val="AD3A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7D8"/>
    <w:multiLevelType w:val="hybridMultilevel"/>
    <w:tmpl w:val="C8B8E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716"/>
    <w:multiLevelType w:val="hybridMultilevel"/>
    <w:tmpl w:val="949E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92C"/>
    <w:multiLevelType w:val="hybridMultilevel"/>
    <w:tmpl w:val="73A285E2"/>
    <w:lvl w:ilvl="0" w:tplc="1C0A0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CC299F"/>
    <w:multiLevelType w:val="hybridMultilevel"/>
    <w:tmpl w:val="42E0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3760A"/>
    <w:multiLevelType w:val="hybridMultilevel"/>
    <w:tmpl w:val="9D1C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9531C"/>
    <w:multiLevelType w:val="hybridMultilevel"/>
    <w:tmpl w:val="42ECD53E"/>
    <w:lvl w:ilvl="0" w:tplc="6A4430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6F066A9"/>
    <w:multiLevelType w:val="hybridMultilevel"/>
    <w:tmpl w:val="73A285E2"/>
    <w:lvl w:ilvl="0" w:tplc="1C0A0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BC1222"/>
    <w:multiLevelType w:val="hybridMultilevel"/>
    <w:tmpl w:val="80AA8FFC"/>
    <w:lvl w:ilvl="0" w:tplc="A4F00A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B2A23"/>
    <w:multiLevelType w:val="hybridMultilevel"/>
    <w:tmpl w:val="73A285E2"/>
    <w:lvl w:ilvl="0" w:tplc="1C0A0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7F3343"/>
    <w:multiLevelType w:val="hybridMultilevel"/>
    <w:tmpl w:val="5B3E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4AFC"/>
    <w:multiLevelType w:val="hybridMultilevel"/>
    <w:tmpl w:val="8990BFEC"/>
    <w:lvl w:ilvl="0" w:tplc="9DC63F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A358F"/>
    <w:multiLevelType w:val="hybridMultilevel"/>
    <w:tmpl w:val="A466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A231E"/>
    <w:multiLevelType w:val="hybridMultilevel"/>
    <w:tmpl w:val="F262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45C5"/>
    <w:multiLevelType w:val="hybridMultilevel"/>
    <w:tmpl w:val="43604842"/>
    <w:lvl w:ilvl="0" w:tplc="3D9CD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9A606E"/>
    <w:multiLevelType w:val="hybridMultilevel"/>
    <w:tmpl w:val="ECFE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D4B97"/>
    <w:multiLevelType w:val="hybridMultilevel"/>
    <w:tmpl w:val="EE08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F60C0"/>
    <w:multiLevelType w:val="hybridMultilevel"/>
    <w:tmpl w:val="BDFA9B12"/>
    <w:lvl w:ilvl="0" w:tplc="549AF32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87B"/>
    <w:multiLevelType w:val="hybridMultilevel"/>
    <w:tmpl w:val="0A66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83355"/>
    <w:multiLevelType w:val="hybridMultilevel"/>
    <w:tmpl w:val="7D28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6A02"/>
    <w:multiLevelType w:val="hybridMultilevel"/>
    <w:tmpl w:val="B478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5"/>
  </w:num>
  <w:num w:numId="5">
    <w:abstractNumId w:val="13"/>
  </w:num>
  <w:num w:numId="6">
    <w:abstractNumId w:val="10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"/>
  </w:num>
  <w:num w:numId="15">
    <w:abstractNumId w:val="18"/>
  </w:num>
  <w:num w:numId="16">
    <w:abstractNumId w:val="4"/>
  </w:num>
  <w:num w:numId="17">
    <w:abstractNumId w:val="15"/>
  </w:num>
  <w:num w:numId="18">
    <w:abstractNumId w:val="17"/>
  </w:num>
  <w:num w:numId="19">
    <w:abstractNumId w:val="14"/>
  </w:num>
  <w:num w:numId="20">
    <w:abstractNumId w:val="20"/>
  </w:num>
  <w:num w:numId="21">
    <w:abstractNumId w:val="21"/>
  </w:num>
  <w:num w:numId="22">
    <w:abstractNumId w:val="2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DF"/>
    <w:rsid w:val="0002004E"/>
    <w:rsid w:val="00022479"/>
    <w:rsid w:val="000A6068"/>
    <w:rsid w:val="0014074E"/>
    <w:rsid w:val="001C01B2"/>
    <w:rsid w:val="001C4EF1"/>
    <w:rsid w:val="00261364"/>
    <w:rsid w:val="00325BE5"/>
    <w:rsid w:val="00386FB2"/>
    <w:rsid w:val="003D2CB3"/>
    <w:rsid w:val="003D533A"/>
    <w:rsid w:val="004C2E31"/>
    <w:rsid w:val="004C7CF1"/>
    <w:rsid w:val="004D660A"/>
    <w:rsid w:val="005202C5"/>
    <w:rsid w:val="00541053"/>
    <w:rsid w:val="005439D2"/>
    <w:rsid w:val="00560DF9"/>
    <w:rsid w:val="005735EB"/>
    <w:rsid w:val="006327AA"/>
    <w:rsid w:val="0064024D"/>
    <w:rsid w:val="006F5413"/>
    <w:rsid w:val="00752C57"/>
    <w:rsid w:val="007E323E"/>
    <w:rsid w:val="00847899"/>
    <w:rsid w:val="0087317D"/>
    <w:rsid w:val="00884D76"/>
    <w:rsid w:val="008B010A"/>
    <w:rsid w:val="008B3F54"/>
    <w:rsid w:val="00903532"/>
    <w:rsid w:val="009260A0"/>
    <w:rsid w:val="009900AF"/>
    <w:rsid w:val="009B4565"/>
    <w:rsid w:val="00A12F29"/>
    <w:rsid w:val="00A54BE4"/>
    <w:rsid w:val="00AA0AD6"/>
    <w:rsid w:val="00AA1D78"/>
    <w:rsid w:val="00AE203E"/>
    <w:rsid w:val="00B15673"/>
    <w:rsid w:val="00B15C5A"/>
    <w:rsid w:val="00B70418"/>
    <w:rsid w:val="00BA3FBE"/>
    <w:rsid w:val="00BF4461"/>
    <w:rsid w:val="00CE4010"/>
    <w:rsid w:val="00D47B4A"/>
    <w:rsid w:val="00D9540E"/>
    <w:rsid w:val="00DA69EE"/>
    <w:rsid w:val="00DA7AB5"/>
    <w:rsid w:val="00DD433D"/>
    <w:rsid w:val="00E50272"/>
    <w:rsid w:val="00E97FDF"/>
    <w:rsid w:val="00EB6B89"/>
    <w:rsid w:val="00F06150"/>
    <w:rsid w:val="00FB3AB9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E080"/>
  <w15:chartTrackingRefBased/>
  <w15:docId w15:val="{B2E4DA14-F556-4D4A-AF8B-7076AE0E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DF"/>
    <w:pPr>
      <w:ind w:left="720"/>
      <w:contextualSpacing/>
    </w:pPr>
  </w:style>
  <w:style w:type="paragraph" w:customStyle="1" w:styleId="Ctrl">
    <w:name w:val="Статья_основной_текст (Статья ___Ctrl)"/>
    <w:uiPriority w:val="1"/>
    <w:rsid w:val="001C01B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B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1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73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.imzo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2022-01-25T07:34:00Z</cp:lastPrinted>
  <dcterms:created xsi:type="dcterms:W3CDTF">2022-06-07T11:25:00Z</dcterms:created>
  <dcterms:modified xsi:type="dcterms:W3CDTF">2022-06-07T11:25:00Z</dcterms:modified>
</cp:coreProperties>
</file>