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5E784" w14:textId="4393C03E" w:rsidR="00450BDD" w:rsidRPr="00450BDD" w:rsidRDefault="00450BDD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Директору Вербівського </w:t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закладу ПЗСО______________</w:t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14:paraId="00000001" w14:textId="46C9B78F" w:rsidR="007519DA" w:rsidRPr="00450BDD" w:rsidRDefault="00450BDD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Вербівської сільської ради </w:t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Нижньосірогозького </w:t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району</w:t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Херсонської області</w:t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softHyphen/>
        <w:t>_______________________________</w:t>
      </w:r>
    </w:p>
    <w:p w14:paraId="00000002" w14:textId="77777777" w:rsidR="007519DA" w:rsidRPr="00450BDD" w:rsidRDefault="00450BDD">
      <w:pPr>
        <w:spacing w:after="0" w:line="240" w:lineRule="auto"/>
        <w:ind w:left="3402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50BD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                                  (повне найменування закладу освіти)</w:t>
      </w:r>
      <w:r w:rsidRPr="00450B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</w:p>
    <w:p w14:paraId="00000003" w14:textId="2C9932A7" w:rsidR="007519DA" w:rsidRPr="00450BDD" w:rsidRDefault="00450BDD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Білокриницькій</w:t>
      </w:r>
      <w:proofErr w:type="spellEnd"/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О</w:t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.М.</w:t>
      </w:r>
      <w:r w:rsidRPr="00450BDD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___________________________</w:t>
      </w:r>
    </w:p>
    <w:p w14:paraId="00000004" w14:textId="77777777" w:rsidR="007519DA" w:rsidRPr="00450BDD" w:rsidRDefault="00450BDD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BD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                           (прізвище та ініціали директора)</w:t>
      </w: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_______________________________________________, </w:t>
      </w:r>
    </w:p>
    <w:p w14:paraId="00000005" w14:textId="77777777" w:rsidR="007519DA" w:rsidRPr="00450BDD" w:rsidRDefault="00450BDD">
      <w:pPr>
        <w:spacing w:after="0" w:line="240" w:lineRule="auto"/>
        <w:ind w:left="3402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450BD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                   (прізвище, ім’я та по батькові (за наявності) заявника </w:t>
      </w:r>
    </w:p>
    <w:p w14:paraId="00000006" w14:textId="77777777" w:rsidR="007519DA" w:rsidRPr="00450BDD" w:rsidRDefault="00450BDD">
      <w:pPr>
        <w:spacing w:after="0" w:line="240" w:lineRule="auto"/>
        <w:ind w:left="340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який (яка) проживає за адресою: </w:t>
      </w: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</w:t>
      </w: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 </w:t>
      </w:r>
    </w:p>
    <w:p w14:paraId="00000007" w14:textId="77777777" w:rsidR="007519DA" w:rsidRPr="00450BDD" w:rsidRDefault="00450BDD">
      <w:pPr>
        <w:spacing w:after="0" w:line="240" w:lineRule="auto"/>
        <w:ind w:left="3402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50BD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                               (адреса фактичного місця проживання</w:t>
      </w:r>
      <w:r w:rsidRPr="00450BDD">
        <w:rPr>
          <w:rFonts w:ascii="Times New Roman" w:eastAsia="Times New Roman" w:hAnsi="Times New Roman" w:cs="Times New Roman"/>
          <w:sz w:val="20"/>
          <w:szCs w:val="20"/>
          <w:lang w:val="uk-UA"/>
        </w:rPr>
        <w:t>)</w:t>
      </w:r>
    </w:p>
    <w:p w14:paraId="00000008" w14:textId="77777777" w:rsidR="007519DA" w:rsidRPr="00450BDD" w:rsidRDefault="00450BDD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Контактний телефон: ____________________________________ </w:t>
      </w:r>
    </w:p>
    <w:p w14:paraId="00000009" w14:textId="77777777" w:rsidR="007519DA" w:rsidRPr="00450BDD" w:rsidRDefault="00450BDD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Адреса електронної поштової скриньки: _______________________________________________________ </w:t>
      </w:r>
    </w:p>
    <w:p w14:paraId="0000000A" w14:textId="77777777" w:rsidR="007519DA" w:rsidRPr="00450BDD" w:rsidRDefault="00751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0B" w14:textId="77777777" w:rsidR="007519DA" w:rsidRPr="00450BDD" w:rsidRDefault="00450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>ЗАЯВА про зарахуван</w:t>
      </w: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</w:p>
    <w:p w14:paraId="0000000C" w14:textId="77777777" w:rsidR="007519DA" w:rsidRPr="00450BDD" w:rsidRDefault="00751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0D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Прошу зарахувати _______________________________________________________ </w:t>
      </w:r>
    </w:p>
    <w:p w14:paraId="0000000E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BD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(прізвище, ім’я та по батькові (за наявності), дата народження)</w:t>
      </w:r>
    </w:p>
    <w:p w14:paraId="0000000F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>до 1 класу, який (яка) фактично проживає (чи перебуває) за адресою</w:t>
      </w: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 ______________________</w:t>
      </w:r>
    </w:p>
    <w:p w14:paraId="00000010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_________________________________на денну форму здобуття освіти. </w:t>
      </w:r>
    </w:p>
    <w:p w14:paraId="00000011" w14:textId="77777777" w:rsidR="007519DA" w:rsidRPr="00450BDD" w:rsidRDefault="0075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12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Повідомляю про:</w:t>
      </w:r>
    </w:p>
    <w:p w14:paraId="00000013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>-  наявність права на першочергове</w:t>
      </w: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зарахування: так/ні </w:t>
      </w:r>
      <w:r w:rsidRPr="00450B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(потрібне підкреслити) </w:t>
      </w:r>
    </w:p>
    <w:p w14:paraId="00000014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0B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(______________</w:t>
      </w: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_______________________________________________________);</w:t>
      </w:r>
    </w:p>
    <w:p w14:paraId="00000015" w14:textId="77777777" w:rsidR="007519DA" w:rsidRPr="00450BDD" w:rsidRDefault="00450BDD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450BD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(</w:t>
      </w:r>
      <w:r w:rsidRPr="00450BD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назва і реквізити документа, що підтверджує проживання на території обслуговування закладу освіти)</w:t>
      </w:r>
      <w:r w:rsidRPr="00450BD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</w:p>
    <w:p w14:paraId="00000016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eading=h.gjdgxs" w:colFirst="0" w:colLast="0"/>
      <w:bookmarkEnd w:id="0"/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>- навчання у закладі осві</w:t>
      </w: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>ти рідного (усиновленого) брата/сестри:   так  /ні</w:t>
      </w: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50B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(потрібне підкреслити)                  ____________</w:t>
      </w: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_______________________________________________;</w:t>
      </w:r>
    </w:p>
    <w:p w14:paraId="00000017" w14:textId="77777777" w:rsidR="007519DA" w:rsidRPr="00450BDD" w:rsidRDefault="00450BDD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50B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                                  (прізвище, ім’я та по батькові (у разі наявності) брата/сестри)</w:t>
      </w:r>
    </w:p>
    <w:p w14:paraId="00000018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>-  пр</w:t>
      </w: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>о роботу одного з батьків дитини в закладі освіти</w:t>
      </w: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__________________        </w:t>
      </w:r>
    </w:p>
    <w:p w14:paraId="00000019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____________________________________________________________________; </w:t>
      </w:r>
    </w:p>
    <w:p w14:paraId="0000001A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0BDD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</w:t>
      </w: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>(</w:t>
      </w:r>
      <w:r w:rsidRPr="00450B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прізвище, ім’я та по батькові (у разі наявності), посада працівника закладу освіти)</w:t>
      </w:r>
    </w:p>
    <w:p w14:paraId="0000001B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>- про навчання дитини у дошкільному підрозділі закладу освіти: так/ні</w:t>
      </w: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50B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(потрібне підкреслити);</w:t>
      </w: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0000001C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>- потребу у додатковій постійній чи тимчасовій підтримці в освітньому процесі: так /ні</w:t>
      </w: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50BDD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(потрібне підкреслити);</w:t>
      </w:r>
    </w:p>
    <w:p w14:paraId="0000001D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інші обставини, що є важливими для належної організації освітнього процесу: </w:t>
      </w: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>____________________________________________________________.</w:t>
      </w:r>
    </w:p>
    <w:p w14:paraId="0000001E" w14:textId="77777777" w:rsidR="007519DA" w:rsidRPr="00450BDD" w:rsidRDefault="0075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1F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>Пі</w:t>
      </w:r>
      <w:r w:rsidRPr="00450BDD">
        <w:rPr>
          <w:rFonts w:ascii="Times New Roman" w:eastAsia="Times New Roman" w:hAnsi="Times New Roman" w:cs="Times New Roman"/>
          <w:sz w:val="28"/>
          <w:szCs w:val="28"/>
          <w:lang w:val="uk-UA"/>
        </w:rPr>
        <w:t>дтверджую достовірність всієї інформації, зазначеної в цій заяві та у наданих до заяви документах:</w:t>
      </w:r>
    </w:p>
    <w:p w14:paraId="00000020" w14:textId="77777777" w:rsidR="007519DA" w:rsidRPr="00450BDD" w:rsidRDefault="00450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50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копія свідоцтва про народження дитини</w:t>
      </w:r>
    </w:p>
    <w:p w14:paraId="00000021" w14:textId="77777777" w:rsidR="007519DA" w:rsidRPr="00450BDD" w:rsidRDefault="00450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50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медична довідка за формою первинної облікової документації № 086-1/о</w:t>
      </w:r>
    </w:p>
    <w:p w14:paraId="00000022" w14:textId="25B5A8B9" w:rsidR="007519DA" w:rsidRPr="00450BDD" w:rsidRDefault="00450B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 w:rsidRPr="00450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Висновок про комплексну (чи повторну) психолого-</w:t>
      </w:r>
      <w:bookmarkStart w:id="1" w:name="_GoBack"/>
      <w:bookmarkEnd w:id="1"/>
      <w:r w:rsidRPr="00450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450BD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едагогічну оцінку розвитку дитини  </w:t>
      </w:r>
      <w:r w:rsidRPr="00450B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(у разі наявності та за бажанням одного з батьків дитини )</w:t>
      </w:r>
      <w:r w:rsidRPr="00450BDD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 xml:space="preserve"> </w:t>
      </w:r>
    </w:p>
    <w:p w14:paraId="00000023" w14:textId="77777777" w:rsidR="007519DA" w:rsidRPr="00450BDD" w:rsidRDefault="0075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24" w14:textId="77777777" w:rsidR="007519DA" w:rsidRPr="00450BDD" w:rsidRDefault="00751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0000025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50BD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__________________                                                                    ________________ </w:t>
      </w:r>
    </w:p>
    <w:p w14:paraId="00000026" w14:textId="77777777" w:rsidR="007519DA" w:rsidRPr="00450BDD" w:rsidRDefault="00450BD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450BDD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     (дата)                                                                                                                  (підпис)</w:t>
      </w:r>
    </w:p>
    <w:sectPr w:rsidR="007519DA" w:rsidRPr="00450BDD">
      <w:pgSz w:w="11906" w:h="16838"/>
      <w:pgMar w:top="851" w:right="566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95588"/>
    <w:multiLevelType w:val="multilevel"/>
    <w:tmpl w:val="242E65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19DA"/>
    <w:rsid w:val="00450BDD"/>
    <w:rsid w:val="0075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E484B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E484B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taRO8CofZYKYXx9YHgG1v4repw==">AMUW2mViops9A4kcjKh5/+XcvcYFT6MDMyWETw6itr808uKvBLmWa3uzo6QJFizoE9b2pITnnbGSb3/Et3Acw8oI0lz3Mgnngm6BXO4L5rMLkvDE02bmf37h+yGokv5XRKt+i3XSQBvq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</dc:creator>
  <cp:lastModifiedBy>rEd-paRtiSan</cp:lastModifiedBy>
  <cp:revision>2</cp:revision>
  <dcterms:created xsi:type="dcterms:W3CDTF">2018-05-17T06:15:00Z</dcterms:created>
  <dcterms:modified xsi:type="dcterms:W3CDTF">2020-04-16T05:32:00Z</dcterms:modified>
</cp:coreProperties>
</file>