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5" w:rsidRPr="004613B7" w:rsidRDefault="004613B7" w:rsidP="004613B7">
      <w:pPr>
        <w:jc w:val="center"/>
        <w:rPr>
          <w:lang w:val="uk-UA"/>
        </w:rPr>
      </w:pPr>
      <w:r>
        <w:rPr>
          <w:lang w:val="uk-UA"/>
        </w:rPr>
        <w:t xml:space="preserve">Фінансові  </w:t>
      </w:r>
      <w:proofErr w:type="spellStart"/>
      <w:r>
        <w:rPr>
          <w:lang w:val="uk-UA"/>
        </w:rPr>
        <w:t>натходження</w:t>
      </w:r>
      <w:proofErr w:type="spellEnd"/>
      <w:r>
        <w:rPr>
          <w:lang w:val="uk-UA"/>
        </w:rPr>
        <w:t xml:space="preserve"> для НУШ</w:t>
      </w:r>
    </w:p>
    <w:p w:rsidR="002F141A" w:rsidRDefault="002F141A"/>
    <w:tbl>
      <w:tblPr>
        <w:tblStyle w:val="a3"/>
        <w:tblW w:w="0" w:type="auto"/>
        <w:tblLook w:val="04A0"/>
      </w:tblPr>
      <w:tblGrid>
        <w:gridCol w:w="675"/>
        <w:gridCol w:w="6663"/>
        <w:gridCol w:w="1701"/>
        <w:gridCol w:w="1382"/>
      </w:tblGrid>
      <w:tr w:rsidR="002F141A" w:rsidTr="002F141A">
        <w:tc>
          <w:tcPr>
            <w:tcW w:w="675" w:type="dxa"/>
          </w:tcPr>
          <w:p w:rsidR="002F141A" w:rsidRPr="00D443B6" w:rsidRDefault="00D443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663" w:type="dxa"/>
          </w:tcPr>
          <w:p w:rsidR="002F141A" w:rsidRPr="00D443B6" w:rsidRDefault="0007457D" w:rsidP="0007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D443B6" w:rsidRPr="00D44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овар</w:t>
            </w:r>
          </w:p>
        </w:tc>
        <w:tc>
          <w:tcPr>
            <w:tcW w:w="1701" w:type="dxa"/>
          </w:tcPr>
          <w:p w:rsidR="002F141A" w:rsidRPr="00D443B6" w:rsidRDefault="00D44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</w:t>
            </w:r>
          </w:p>
        </w:tc>
        <w:tc>
          <w:tcPr>
            <w:tcW w:w="1382" w:type="dxa"/>
          </w:tcPr>
          <w:p w:rsidR="002F141A" w:rsidRPr="00D443B6" w:rsidRDefault="00D44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63" w:type="dxa"/>
          </w:tcPr>
          <w:p w:rsidR="002F141A" w:rsidRPr="0007457D" w:rsidRDefault="0007457D">
            <w:pPr>
              <w:rPr>
                <w:lang w:val="uk-UA"/>
              </w:rPr>
            </w:pPr>
            <w:r>
              <w:rPr>
                <w:lang w:val="uk-UA"/>
              </w:rPr>
              <w:t>Наочно-дидактичний матеріал з української мови на магнітах «Абетка українська»</w:t>
            </w:r>
          </w:p>
        </w:tc>
        <w:tc>
          <w:tcPr>
            <w:tcW w:w="1701" w:type="dxa"/>
          </w:tcPr>
          <w:p w:rsidR="002F141A" w:rsidRPr="00596D8A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596D8A" w:rsidRDefault="00596D8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663" w:type="dxa"/>
          </w:tcPr>
          <w:p w:rsidR="002F141A" w:rsidRDefault="00BE5971">
            <w:r>
              <w:rPr>
                <w:lang w:val="uk-UA"/>
              </w:rPr>
              <w:t>Абетка українська магнітна</w:t>
            </w:r>
          </w:p>
        </w:tc>
        <w:tc>
          <w:tcPr>
            <w:tcW w:w="1701" w:type="dxa"/>
          </w:tcPr>
          <w:p w:rsidR="002F141A" w:rsidRPr="008E2D8F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663" w:type="dxa"/>
          </w:tcPr>
          <w:p w:rsidR="002F141A" w:rsidRPr="00DC2376" w:rsidRDefault="00C0034F">
            <w:pPr>
              <w:rPr>
                <w:lang w:val="uk-UA"/>
              </w:rPr>
            </w:pPr>
            <w:r>
              <w:rPr>
                <w:lang w:val="uk-UA"/>
              </w:rPr>
              <w:t xml:space="preserve">Набір прозових геометричних </w:t>
            </w:r>
            <w:r w:rsidR="00DC2376">
              <w:rPr>
                <w:lang w:val="uk-UA"/>
              </w:rPr>
              <w:t>фігур</w:t>
            </w:r>
            <w:r>
              <w:rPr>
                <w:lang w:val="uk-UA"/>
              </w:rPr>
              <w:t xml:space="preserve"> з розгорткою</w:t>
            </w:r>
          </w:p>
        </w:tc>
        <w:tc>
          <w:tcPr>
            <w:tcW w:w="1701" w:type="dxa"/>
          </w:tcPr>
          <w:p w:rsidR="002F141A" w:rsidRPr="008E2D8F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663" w:type="dxa"/>
          </w:tcPr>
          <w:p w:rsidR="002F141A" w:rsidRPr="00C0034F" w:rsidRDefault="00C0034F">
            <w:pPr>
              <w:rPr>
                <w:lang w:val="uk-UA"/>
              </w:rPr>
            </w:pPr>
            <w:r>
              <w:rPr>
                <w:lang w:val="uk-UA"/>
              </w:rPr>
              <w:t>Набір моделей геометричних тіл та фігур</w:t>
            </w:r>
            <w:r w:rsidR="00DB22C0">
              <w:rPr>
                <w:lang w:val="uk-UA"/>
              </w:rPr>
              <w:t>(5 дерев’яні)</w:t>
            </w:r>
          </w:p>
        </w:tc>
        <w:tc>
          <w:tcPr>
            <w:tcW w:w="1701" w:type="dxa"/>
          </w:tcPr>
          <w:p w:rsidR="002F141A" w:rsidRPr="008E2D8F" w:rsidRDefault="008E2D8F">
            <w:pPr>
              <w:rPr>
                <w:lang w:val="uk-UA"/>
              </w:rPr>
            </w:pPr>
            <w:r>
              <w:rPr>
                <w:lang w:val="uk-UA"/>
              </w:rPr>
              <w:t>шт</w:t>
            </w:r>
            <w:r w:rsidR="00803E60">
              <w:rPr>
                <w:lang w:val="uk-UA"/>
              </w:rPr>
              <w:t>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663" w:type="dxa"/>
          </w:tcPr>
          <w:p w:rsidR="002F141A" w:rsidRPr="00DB22C0" w:rsidRDefault="00DB22C0">
            <w:pPr>
              <w:rPr>
                <w:lang w:val="uk-UA"/>
              </w:rPr>
            </w:pPr>
            <w:r>
              <w:rPr>
                <w:lang w:val="uk-UA"/>
              </w:rPr>
              <w:t>Набір лічильного матеріалу</w:t>
            </w:r>
          </w:p>
        </w:tc>
        <w:tc>
          <w:tcPr>
            <w:tcW w:w="1701" w:type="dxa"/>
          </w:tcPr>
          <w:p w:rsidR="002F141A" w:rsidRPr="00C442B7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663" w:type="dxa"/>
          </w:tcPr>
          <w:p w:rsidR="002F141A" w:rsidRPr="00DB22C0" w:rsidRDefault="00DB22C0">
            <w:pPr>
              <w:rPr>
                <w:lang w:val="uk-UA"/>
              </w:rPr>
            </w:pPr>
            <w:r>
              <w:rPr>
                <w:lang w:val="uk-UA"/>
              </w:rPr>
              <w:t>Демонстраційний комплект вимірювальних приладів(лінійка 1м, 2 трикутники</w:t>
            </w:r>
            <w:r w:rsidR="001E6CED">
              <w:rPr>
                <w:lang w:val="uk-UA"/>
              </w:rPr>
              <w:t>, циркуль, транспортир)</w:t>
            </w:r>
          </w:p>
        </w:tc>
        <w:tc>
          <w:tcPr>
            <w:tcW w:w="1701" w:type="dxa"/>
          </w:tcPr>
          <w:p w:rsidR="002F141A" w:rsidRPr="00C442B7" w:rsidRDefault="00C442B7">
            <w:pPr>
              <w:rPr>
                <w:lang w:val="uk-UA"/>
              </w:rPr>
            </w:pPr>
            <w:r>
              <w:rPr>
                <w:lang w:val="uk-UA"/>
              </w:rPr>
              <w:t>шт</w:t>
            </w:r>
            <w:r w:rsidR="00803E60">
              <w:rPr>
                <w:lang w:val="uk-UA"/>
              </w:rPr>
              <w:t>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663" w:type="dxa"/>
          </w:tcPr>
          <w:p w:rsidR="002F141A" w:rsidRPr="001E6CED" w:rsidRDefault="00DD200B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1E6CED">
              <w:rPr>
                <w:lang w:val="uk-UA"/>
              </w:rPr>
              <w:t>абір для конструювання з різними способами з’єднання деталей</w:t>
            </w:r>
            <w:r w:rsidR="00E44B73">
              <w:rPr>
                <w:lang w:val="uk-UA"/>
              </w:rPr>
              <w:t xml:space="preserve"> (магнітний конструктор)118 деталей</w:t>
            </w:r>
          </w:p>
        </w:tc>
        <w:tc>
          <w:tcPr>
            <w:tcW w:w="1701" w:type="dxa"/>
          </w:tcPr>
          <w:p w:rsidR="002F141A" w:rsidRPr="00C442B7" w:rsidRDefault="00C442B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663" w:type="dxa"/>
          </w:tcPr>
          <w:p w:rsidR="002F141A" w:rsidRPr="00E44B73" w:rsidRDefault="00DD200B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E44B73">
              <w:rPr>
                <w:lang w:val="uk-UA"/>
              </w:rPr>
              <w:t>одинник пісочний</w:t>
            </w:r>
            <w:r>
              <w:rPr>
                <w:lang w:val="uk-UA"/>
              </w:rPr>
              <w:t>(</w:t>
            </w:r>
            <w:r w:rsidR="00E44B73">
              <w:rPr>
                <w:lang w:val="uk-UA"/>
              </w:rPr>
              <w:t xml:space="preserve"> 10хв.</w:t>
            </w:r>
            <w:r>
              <w:rPr>
                <w:lang w:val="uk-UA"/>
              </w:rPr>
              <w:t>)</w:t>
            </w:r>
          </w:p>
        </w:tc>
        <w:tc>
          <w:tcPr>
            <w:tcW w:w="1701" w:type="dxa"/>
          </w:tcPr>
          <w:p w:rsidR="002F141A" w:rsidRPr="00C442B7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663" w:type="dxa"/>
          </w:tcPr>
          <w:p w:rsidR="002F141A" w:rsidRPr="00DD200B" w:rsidRDefault="00DD200B">
            <w:pPr>
              <w:rPr>
                <w:lang w:val="uk-UA"/>
              </w:rPr>
            </w:pPr>
            <w:r>
              <w:rPr>
                <w:lang w:val="uk-UA"/>
              </w:rPr>
              <w:t>Глобус політичний</w:t>
            </w:r>
            <w:r w:rsidR="008E2D8F">
              <w:rPr>
                <w:lang w:val="uk-UA"/>
              </w:rPr>
              <w:t>(О260мм)</w:t>
            </w:r>
          </w:p>
        </w:tc>
        <w:tc>
          <w:tcPr>
            <w:tcW w:w="1701" w:type="dxa"/>
          </w:tcPr>
          <w:p w:rsidR="002F141A" w:rsidRPr="00C442B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663" w:type="dxa"/>
          </w:tcPr>
          <w:p w:rsidR="002F141A" w:rsidRPr="00C442B7" w:rsidRDefault="00C442B7">
            <w:pPr>
              <w:rPr>
                <w:lang w:val="uk-UA"/>
              </w:rPr>
            </w:pPr>
            <w:r>
              <w:rPr>
                <w:lang w:val="uk-UA"/>
              </w:rPr>
              <w:t>Дитяча карта</w:t>
            </w:r>
            <w:r w:rsidR="002F672F">
              <w:rPr>
                <w:lang w:val="uk-UA"/>
              </w:rPr>
              <w:t xml:space="preserve"> світу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663" w:type="dxa"/>
          </w:tcPr>
          <w:p w:rsidR="002F141A" w:rsidRPr="002F672F" w:rsidRDefault="002F672F">
            <w:pPr>
              <w:rPr>
                <w:lang w:val="uk-UA"/>
              </w:rPr>
            </w:pPr>
            <w:r>
              <w:rPr>
                <w:lang w:val="uk-UA"/>
              </w:rPr>
              <w:t>Дитяча карта України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6663" w:type="dxa"/>
          </w:tcPr>
          <w:p w:rsidR="002F141A" w:rsidRPr="002F672F" w:rsidRDefault="002F672F">
            <w:pPr>
              <w:rPr>
                <w:lang w:val="uk-UA"/>
              </w:rPr>
            </w:pPr>
            <w:r>
              <w:rPr>
                <w:lang w:val="uk-UA"/>
              </w:rPr>
              <w:t>Карта «Моя Україна. Рослини і тварини»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663" w:type="dxa"/>
          </w:tcPr>
          <w:p w:rsidR="002F141A" w:rsidRPr="00860ED8" w:rsidRDefault="00860ED8">
            <w:pPr>
              <w:rPr>
                <w:lang w:val="uk-UA"/>
              </w:rPr>
            </w:pPr>
            <w:r>
              <w:rPr>
                <w:lang w:val="uk-UA"/>
              </w:rPr>
              <w:t>Ляльковий театр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6663" w:type="dxa"/>
          </w:tcPr>
          <w:p w:rsidR="002F141A" w:rsidRPr="00860ED8" w:rsidRDefault="00860ED8">
            <w:pPr>
              <w:rPr>
                <w:lang w:val="uk-UA"/>
              </w:rPr>
            </w:pPr>
            <w:r>
              <w:rPr>
                <w:lang w:val="uk-UA"/>
              </w:rPr>
              <w:t xml:space="preserve">Килимок-конструктор з </w:t>
            </w:r>
            <w:proofErr w:type="spellStart"/>
            <w:r>
              <w:rPr>
                <w:lang w:val="uk-UA"/>
              </w:rPr>
              <w:t>пазлів</w:t>
            </w:r>
            <w:proofErr w:type="spellEnd"/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6663" w:type="dxa"/>
          </w:tcPr>
          <w:p w:rsidR="002F141A" w:rsidRPr="00860ED8" w:rsidRDefault="00860ED8">
            <w:pPr>
              <w:rPr>
                <w:lang w:val="uk-UA"/>
              </w:rPr>
            </w:pPr>
            <w:r>
              <w:rPr>
                <w:lang w:val="uk-UA"/>
              </w:rPr>
              <w:t>Компас шкільний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6663" w:type="dxa"/>
          </w:tcPr>
          <w:p w:rsidR="002F141A" w:rsidRPr="00860ED8" w:rsidRDefault="00585ECB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60ED8">
              <w:rPr>
                <w:lang w:val="uk-UA"/>
              </w:rPr>
              <w:t>іяло з українськими літерами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6663" w:type="dxa"/>
          </w:tcPr>
          <w:p w:rsidR="002F141A" w:rsidRPr="002C5F07" w:rsidRDefault="00585ECB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2C5F07">
              <w:rPr>
                <w:lang w:val="uk-UA"/>
              </w:rPr>
              <w:t>абір «Каса букв і складів, цифр та лічильного матеріалу</w:t>
            </w:r>
            <w:r w:rsidR="000B110D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6663" w:type="dxa"/>
          </w:tcPr>
          <w:p w:rsidR="002F141A" w:rsidRPr="00585ECB" w:rsidRDefault="00585ECB">
            <w:proofErr w:type="spellStart"/>
            <w:r>
              <w:t>Набі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знаків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цифр(</w:t>
            </w:r>
            <w:proofErr w:type="spellStart"/>
            <w:r>
              <w:t>демонстраційний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6663" w:type="dxa"/>
          </w:tcPr>
          <w:p w:rsidR="002F141A" w:rsidRPr="00441499" w:rsidRDefault="00441499">
            <w:pPr>
              <w:rPr>
                <w:lang w:val="uk-UA"/>
              </w:rPr>
            </w:pPr>
            <w:r>
              <w:rPr>
                <w:lang w:val="uk-UA"/>
              </w:rPr>
              <w:t>Набір «Частини цілого на крузі, прості дроби»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6663" w:type="dxa"/>
          </w:tcPr>
          <w:p w:rsidR="002F141A" w:rsidRPr="008A59E2" w:rsidRDefault="008A59E2">
            <w:pPr>
              <w:rPr>
                <w:lang w:val="uk-UA"/>
              </w:rPr>
            </w:pPr>
            <w:r>
              <w:rPr>
                <w:lang w:val="uk-UA"/>
              </w:rPr>
              <w:t xml:space="preserve">Набір годинників пісочних(1,2,5 </w:t>
            </w:r>
            <w:proofErr w:type="spellStart"/>
            <w:r>
              <w:rPr>
                <w:lang w:val="uk-UA"/>
              </w:rPr>
              <w:t>хв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6663" w:type="dxa"/>
          </w:tcPr>
          <w:p w:rsidR="002F141A" w:rsidRPr="008A59E2" w:rsidRDefault="008A59E2">
            <w:pPr>
              <w:rPr>
                <w:lang w:val="uk-UA"/>
              </w:rPr>
            </w:pPr>
            <w:r>
              <w:rPr>
                <w:lang w:val="uk-UA"/>
              </w:rPr>
              <w:t>Віяло з цифрами</w:t>
            </w:r>
          </w:p>
        </w:tc>
        <w:tc>
          <w:tcPr>
            <w:tcW w:w="1701" w:type="dxa"/>
          </w:tcPr>
          <w:p w:rsidR="002F141A" w:rsidRPr="00EE5237" w:rsidRDefault="00EE523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6663" w:type="dxa"/>
          </w:tcPr>
          <w:p w:rsidR="002F141A" w:rsidRPr="008A59E2" w:rsidRDefault="008A59E2">
            <w:pPr>
              <w:rPr>
                <w:lang w:val="uk-UA"/>
              </w:rPr>
            </w:pPr>
            <w:r>
              <w:rPr>
                <w:lang w:val="uk-UA"/>
              </w:rPr>
              <w:t>Віяло кольорів і геометричних фігур</w:t>
            </w:r>
          </w:p>
        </w:tc>
        <w:tc>
          <w:tcPr>
            <w:tcW w:w="1701" w:type="dxa"/>
          </w:tcPr>
          <w:p w:rsidR="002F141A" w:rsidRPr="00803E60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F141A" w:rsidTr="002F141A">
        <w:tc>
          <w:tcPr>
            <w:tcW w:w="675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6663" w:type="dxa"/>
          </w:tcPr>
          <w:p w:rsidR="002F141A" w:rsidRPr="008A59E2" w:rsidRDefault="008A59E2">
            <w:pPr>
              <w:rPr>
                <w:lang w:val="uk-UA"/>
              </w:rPr>
            </w:pPr>
            <w:r>
              <w:rPr>
                <w:lang w:val="uk-UA"/>
              </w:rPr>
              <w:t>Лупа шкільна</w:t>
            </w:r>
          </w:p>
        </w:tc>
        <w:tc>
          <w:tcPr>
            <w:tcW w:w="1701" w:type="dxa"/>
          </w:tcPr>
          <w:p w:rsidR="002F141A" w:rsidRPr="00803E60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63641" w:rsidRDefault="00B6364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F141A" w:rsidTr="002F141A">
        <w:tc>
          <w:tcPr>
            <w:tcW w:w="675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6663" w:type="dxa"/>
          </w:tcPr>
          <w:p w:rsidR="002F141A" w:rsidRPr="008A59E2" w:rsidRDefault="008A59E2">
            <w:pPr>
              <w:rPr>
                <w:lang w:val="uk-UA"/>
              </w:rPr>
            </w:pPr>
            <w:r>
              <w:rPr>
                <w:lang w:val="uk-UA"/>
              </w:rPr>
              <w:t>Терези демонстраційні</w:t>
            </w:r>
          </w:p>
        </w:tc>
        <w:tc>
          <w:tcPr>
            <w:tcW w:w="1701" w:type="dxa"/>
          </w:tcPr>
          <w:p w:rsidR="002F141A" w:rsidRPr="00803E60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6663" w:type="dxa"/>
          </w:tcPr>
          <w:p w:rsidR="002F141A" w:rsidRPr="008A59E2" w:rsidRDefault="008A59E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Танграм</w:t>
            </w:r>
            <w:proofErr w:type="spellEnd"/>
          </w:p>
        </w:tc>
        <w:tc>
          <w:tcPr>
            <w:tcW w:w="1701" w:type="dxa"/>
          </w:tcPr>
          <w:p w:rsidR="002F141A" w:rsidRPr="00803E60" w:rsidRDefault="00803E60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BB0BC2" w:rsidRDefault="00BB0BC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6663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Терези дерев’яні з набором важків</w:t>
            </w:r>
          </w:p>
        </w:tc>
        <w:tc>
          <w:tcPr>
            <w:tcW w:w="1701" w:type="dxa"/>
          </w:tcPr>
          <w:p w:rsidR="002F141A" w:rsidRPr="004A2F54" w:rsidRDefault="004A2F5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4A2F54" w:rsidRDefault="004A2F5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6663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Комплект «Математика на магнітах»</w:t>
            </w:r>
            <w:r w:rsidR="00371D26">
              <w:rPr>
                <w:lang w:val="uk-UA"/>
              </w:rPr>
              <w:t>(140 деталей)</w:t>
            </w:r>
          </w:p>
        </w:tc>
        <w:tc>
          <w:tcPr>
            <w:tcW w:w="1701" w:type="dxa"/>
          </w:tcPr>
          <w:p w:rsidR="002F141A" w:rsidRPr="004A2F54" w:rsidRDefault="004A2F5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4A2F54" w:rsidRDefault="004A2F5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6663" w:type="dxa"/>
          </w:tcPr>
          <w:p w:rsidR="002F141A" w:rsidRPr="00371D26" w:rsidRDefault="00371D26">
            <w:pPr>
              <w:rPr>
                <w:lang w:val="uk-UA"/>
              </w:rPr>
            </w:pPr>
            <w:r>
              <w:rPr>
                <w:lang w:val="uk-UA"/>
              </w:rPr>
              <w:t>Набір «Одиниці об’єму»</w:t>
            </w:r>
          </w:p>
        </w:tc>
        <w:tc>
          <w:tcPr>
            <w:tcW w:w="1701" w:type="dxa"/>
          </w:tcPr>
          <w:p w:rsidR="002F141A" w:rsidRPr="004A2F54" w:rsidRDefault="004A2F5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2F141A" w:rsidRPr="004A2F54" w:rsidRDefault="004A2F5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F141A" w:rsidTr="002F141A">
        <w:tc>
          <w:tcPr>
            <w:tcW w:w="675" w:type="dxa"/>
          </w:tcPr>
          <w:p w:rsidR="002F141A" w:rsidRPr="003D223E" w:rsidRDefault="003D223E">
            <w:pPr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6663" w:type="dxa"/>
          </w:tcPr>
          <w:p w:rsidR="002F141A" w:rsidRDefault="001327F2" w:rsidP="00B04B88">
            <w:r>
              <w:rPr>
                <w:lang w:val="uk-UA"/>
              </w:rPr>
              <w:t xml:space="preserve">Наочно-дидактичний матеріал з англійської мови на магнітах «Абетка </w:t>
            </w:r>
            <w:r w:rsidR="00B04B88">
              <w:rPr>
                <w:lang w:val="uk-UA"/>
              </w:rPr>
              <w:t>англійської мови</w:t>
            </w:r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2F141A" w:rsidRPr="00B04B88" w:rsidRDefault="00B04B88">
            <w:pPr>
              <w:rPr>
                <w:lang w:val="uk-UA"/>
              </w:rPr>
            </w:pPr>
            <w:r>
              <w:rPr>
                <w:lang w:val="uk-UA"/>
              </w:rPr>
              <w:t>шт</w:t>
            </w:r>
            <w:r w:rsidR="00D82696">
              <w:rPr>
                <w:lang w:val="uk-UA"/>
              </w:rPr>
              <w:t>.</w:t>
            </w:r>
          </w:p>
        </w:tc>
        <w:tc>
          <w:tcPr>
            <w:tcW w:w="1382" w:type="dxa"/>
          </w:tcPr>
          <w:p w:rsidR="002F141A" w:rsidRPr="00D82696" w:rsidRDefault="00D8269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82696" w:rsidTr="002F141A">
        <w:tc>
          <w:tcPr>
            <w:tcW w:w="675" w:type="dxa"/>
          </w:tcPr>
          <w:p w:rsidR="00D82696" w:rsidRDefault="00D82696">
            <w:pPr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6663" w:type="dxa"/>
          </w:tcPr>
          <w:p w:rsidR="00D82696" w:rsidRDefault="001E4D1E" w:rsidP="00B04B88">
            <w:pPr>
              <w:rPr>
                <w:lang w:val="uk-UA"/>
              </w:rPr>
            </w:pPr>
            <w:r>
              <w:rPr>
                <w:lang w:val="uk-UA"/>
              </w:rPr>
              <w:t>Абетка англійська магнітна</w:t>
            </w:r>
          </w:p>
        </w:tc>
        <w:tc>
          <w:tcPr>
            <w:tcW w:w="1701" w:type="dxa"/>
          </w:tcPr>
          <w:p w:rsidR="00D82696" w:rsidRDefault="001E4D1E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382" w:type="dxa"/>
          </w:tcPr>
          <w:p w:rsidR="00D82696" w:rsidRPr="001E4D1E" w:rsidRDefault="001E4D1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E4D1E" w:rsidTr="002F141A">
        <w:tc>
          <w:tcPr>
            <w:tcW w:w="675" w:type="dxa"/>
          </w:tcPr>
          <w:p w:rsidR="001E4D1E" w:rsidRDefault="001E4D1E">
            <w:pPr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6663" w:type="dxa"/>
          </w:tcPr>
          <w:p w:rsidR="001E4D1E" w:rsidRDefault="001E4D1E" w:rsidP="00B04B88">
            <w:pPr>
              <w:rPr>
                <w:lang w:val="uk-UA"/>
              </w:rPr>
            </w:pPr>
            <w:r>
              <w:rPr>
                <w:lang w:val="uk-UA"/>
              </w:rPr>
              <w:t>Набір стендів</w:t>
            </w:r>
          </w:p>
        </w:tc>
        <w:tc>
          <w:tcPr>
            <w:tcW w:w="1701" w:type="dxa"/>
          </w:tcPr>
          <w:p w:rsidR="001E4D1E" w:rsidRDefault="001E4D1E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1E4D1E" w:rsidRDefault="001E4D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2573F" w:rsidTr="002F141A">
        <w:tc>
          <w:tcPr>
            <w:tcW w:w="675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6663" w:type="dxa"/>
          </w:tcPr>
          <w:p w:rsidR="0002573F" w:rsidRDefault="0002573F" w:rsidP="00B04B88">
            <w:pPr>
              <w:rPr>
                <w:lang w:val="uk-UA"/>
              </w:rPr>
            </w:pPr>
            <w:r>
              <w:rPr>
                <w:lang w:val="uk-UA"/>
              </w:rPr>
              <w:t>Стіл учительський</w:t>
            </w:r>
          </w:p>
        </w:tc>
        <w:tc>
          <w:tcPr>
            <w:tcW w:w="1701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82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2573F" w:rsidTr="002F141A">
        <w:tc>
          <w:tcPr>
            <w:tcW w:w="675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6663" w:type="dxa"/>
          </w:tcPr>
          <w:p w:rsidR="0002573F" w:rsidRDefault="0002573F" w:rsidP="00B04B88">
            <w:pPr>
              <w:rPr>
                <w:lang w:val="uk-UA"/>
              </w:rPr>
            </w:pPr>
            <w:r>
              <w:rPr>
                <w:lang w:val="uk-UA"/>
              </w:rPr>
              <w:t>Парти учнівські</w:t>
            </w:r>
          </w:p>
        </w:tc>
        <w:tc>
          <w:tcPr>
            <w:tcW w:w="1701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382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02573F" w:rsidTr="002F141A">
        <w:tc>
          <w:tcPr>
            <w:tcW w:w="675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6663" w:type="dxa"/>
          </w:tcPr>
          <w:p w:rsidR="0002573F" w:rsidRDefault="0002573F" w:rsidP="00B04B88">
            <w:pPr>
              <w:rPr>
                <w:lang w:val="uk-UA"/>
              </w:rPr>
            </w:pPr>
            <w:r>
              <w:rPr>
                <w:lang w:val="uk-UA"/>
              </w:rPr>
              <w:t>Мольберт</w:t>
            </w:r>
          </w:p>
        </w:tc>
        <w:tc>
          <w:tcPr>
            <w:tcW w:w="1701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382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2573F" w:rsidTr="002F141A">
        <w:tc>
          <w:tcPr>
            <w:tcW w:w="675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6663" w:type="dxa"/>
          </w:tcPr>
          <w:p w:rsidR="0002573F" w:rsidRDefault="0002573F" w:rsidP="00B04B88">
            <w:pPr>
              <w:rPr>
                <w:lang w:val="uk-UA"/>
              </w:rPr>
            </w:pPr>
            <w:r>
              <w:rPr>
                <w:lang w:val="uk-UA"/>
              </w:rPr>
              <w:t>Шкільна дошка(магнітна)</w:t>
            </w:r>
          </w:p>
        </w:tc>
        <w:tc>
          <w:tcPr>
            <w:tcW w:w="1701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382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2573F" w:rsidTr="002F141A">
        <w:tc>
          <w:tcPr>
            <w:tcW w:w="675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6663" w:type="dxa"/>
          </w:tcPr>
          <w:p w:rsidR="0002573F" w:rsidRDefault="0002573F" w:rsidP="00B04B88">
            <w:pPr>
              <w:rPr>
                <w:lang w:val="uk-UA"/>
              </w:rPr>
            </w:pPr>
            <w:r>
              <w:rPr>
                <w:lang w:val="uk-UA"/>
              </w:rPr>
              <w:t>Стінка дитяча шкільна</w:t>
            </w:r>
          </w:p>
        </w:tc>
        <w:tc>
          <w:tcPr>
            <w:tcW w:w="1701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382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2573F" w:rsidTr="002F141A">
        <w:tc>
          <w:tcPr>
            <w:tcW w:w="675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6663" w:type="dxa"/>
          </w:tcPr>
          <w:p w:rsidR="0002573F" w:rsidRDefault="0002573F" w:rsidP="00B04B88">
            <w:pPr>
              <w:rPr>
                <w:lang w:val="uk-UA"/>
              </w:rPr>
            </w:pPr>
            <w:r>
              <w:rPr>
                <w:lang w:val="uk-UA"/>
              </w:rPr>
              <w:t>Килим для ранкових зустрічей</w:t>
            </w:r>
          </w:p>
        </w:tc>
        <w:tc>
          <w:tcPr>
            <w:tcW w:w="1701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382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2573F" w:rsidTr="002F141A">
        <w:tc>
          <w:tcPr>
            <w:tcW w:w="675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6663" w:type="dxa"/>
          </w:tcPr>
          <w:p w:rsidR="0002573F" w:rsidRPr="0002573F" w:rsidRDefault="0002573F" w:rsidP="00B04B88">
            <w:pPr>
              <w:rPr>
                <w:lang w:val="uk-UA"/>
              </w:rPr>
            </w:pPr>
            <w:r>
              <w:rPr>
                <w:lang w:val="uk-UA"/>
              </w:rPr>
              <w:t>Фабрика друку «</w:t>
            </w:r>
            <w:proofErr w:type="spellStart"/>
            <w:r>
              <w:rPr>
                <w:lang w:val="uk-UA"/>
              </w:rPr>
              <w:t>Brother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382" w:type="dxa"/>
          </w:tcPr>
          <w:p w:rsidR="0002573F" w:rsidRDefault="0002573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62061" w:rsidTr="002F141A">
        <w:tc>
          <w:tcPr>
            <w:tcW w:w="675" w:type="dxa"/>
          </w:tcPr>
          <w:p w:rsidR="00362061" w:rsidRDefault="00362061">
            <w:pPr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6663" w:type="dxa"/>
          </w:tcPr>
          <w:p w:rsidR="00362061" w:rsidRDefault="00362061" w:rsidP="00B04B88">
            <w:pPr>
              <w:rPr>
                <w:lang w:val="uk-UA"/>
              </w:rPr>
            </w:pPr>
            <w:r>
              <w:rPr>
                <w:lang w:val="uk-UA"/>
              </w:rPr>
              <w:t xml:space="preserve">Диван- </w:t>
            </w:r>
            <w:proofErr w:type="spellStart"/>
            <w:r>
              <w:rPr>
                <w:lang w:val="uk-UA"/>
              </w:rPr>
              <w:t>малютка</w:t>
            </w:r>
            <w:proofErr w:type="spellEnd"/>
          </w:p>
        </w:tc>
        <w:tc>
          <w:tcPr>
            <w:tcW w:w="1701" w:type="dxa"/>
          </w:tcPr>
          <w:p w:rsidR="00362061" w:rsidRDefault="00362061">
            <w:pPr>
              <w:rPr>
                <w:lang w:val="uk-UA"/>
              </w:rPr>
            </w:pPr>
            <w:r>
              <w:rPr>
                <w:lang w:val="uk-UA"/>
              </w:rPr>
              <w:t>Шт..</w:t>
            </w:r>
          </w:p>
        </w:tc>
        <w:tc>
          <w:tcPr>
            <w:tcW w:w="1382" w:type="dxa"/>
          </w:tcPr>
          <w:p w:rsidR="00362061" w:rsidRDefault="0036206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2F141A" w:rsidRPr="0002573F" w:rsidRDefault="002F141A">
      <w:pPr>
        <w:rPr>
          <w:lang w:val="uk-UA"/>
        </w:rPr>
      </w:pPr>
    </w:p>
    <w:sectPr w:rsidR="002F141A" w:rsidRPr="0002573F" w:rsidSect="002F14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41A"/>
    <w:rsid w:val="0002573F"/>
    <w:rsid w:val="00055905"/>
    <w:rsid w:val="0007457D"/>
    <w:rsid w:val="000B110D"/>
    <w:rsid w:val="001327F2"/>
    <w:rsid w:val="001E4D1E"/>
    <w:rsid w:val="001E6CED"/>
    <w:rsid w:val="002438D8"/>
    <w:rsid w:val="002C5F07"/>
    <w:rsid w:val="002F141A"/>
    <w:rsid w:val="002F672F"/>
    <w:rsid w:val="00362061"/>
    <w:rsid w:val="00371D26"/>
    <w:rsid w:val="003A3C4E"/>
    <w:rsid w:val="003D223E"/>
    <w:rsid w:val="00403F18"/>
    <w:rsid w:val="00441499"/>
    <w:rsid w:val="004613B7"/>
    <w:rsid w:val="004A2F54"/>
    <w:rsid w:val="00585ECB"/>
    <w:rsid w:val="00596D8A"/>
    <w:rsid w:val="005D4C2B"/>
    <w:rsid w:val="00803E60"/>
    <w:rsid w:val="00860ED8"/>
    <w:rsid w:val="008A59E2"/>
    <w:rsid w:val="008E2D8F"/>
    <w:rsid w:val="00951F0E"/>
    <w:rsid w:val="00B04B88"/>
    <w:rsid w:val="00B63641"/>
    <w:rsid w:val="00BB0BC2"/>
    <w:rsid w:val="00BC223F"/>
    <w:rsid w:val="00BE5971"/>
    <w:rsid w:val="00C0034F"/>
    <w:rsid w:val="00C442B7"/>
    <w:rsid w:val="00D443B6"/>
    <w:rsid w:val="00D82696"/>
    <w:rsid w:val="00DB22C0"/>
    <w:rsid w:val="00DC2376"/>
    <w:rsid w:val="00DD200B"/>
    <w:rsid w:val="00E44B73"/>
    <w:rsid w:val="00EE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2018-08-31T05:42:00Z</dcterms:created>
  <dcterms:modified xsi:type="dcterms:W3CDTF">2018-10-16T09:24:00Z</dcterms:modified>
</cp:coreProperties>
</file>