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F6FD" w14:textId="3E388C8E" w:rsidR="00C364F2" w:rsidRPr="00156A2B" w:rsidRDefault="00156A2B" w:rsidP="00156A2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56A2B">
        <w:rPr>
          <w:rFonts w:ascii="Times New Roman" w:hAnsi="Times New Roman" w:cs="Times New Roman"/>
          <w:b/>
          <w:sz w:val="28"/>
          <w:lang w:val="uk-UA"/>
        </w:rPr>
        <w:t xml:space="preserve">Верхньомайданська </w:t>
      </w:r>
      <w:r w:rsidR="0050469C">
        <w:rPr>
          <w:rFonts w:ascii="Times New Roman" w:hAnsi="Times New Roman" w:cs="Times New Roman"/>
          <w:b/>
          <w:sz w:val="28"/>
          <w:lang w:val="uk-UA"/>
        </w:rPr>
        <w:t>гімназія</w:t>
      </w:r>
    </w:p>
    <w:p w14:paraId="78372DCF" w14:textId="77777777" w:rsidR="00156A2B" w:rsidRDefault="00156A2B" w:rsidP="00156A2B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77E55F99" w14:textId="77777777" w:rsidR="00156A2B" w:rsidRDefault="00156A2B" w:rsidP="00156A2B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35916519" w14:textId="77777777" w:rsidR="00156A2B" w:rsidRPr="00156A2B" w:rsidRDefault="00924075" w:rsidP="00156A2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ФАКТИЧНА</w:t>
      </w:r>
      <w:r w:rsidRPr="00156A2B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156A2B" w:rsidRPr="00156A2B">
        <w:rPr>
          <w:rFonts w:ascii="Times New Roman" w:hAnsi="Times New Roman" w:cs="Times New Roman"/>
          <w:b/>
          <w:sz w:val="28"/>
          <w:lang w:val="uk-UA"/>
        </w:rPr>
        <w:t>МЕРЕЖА</w:t>
      </w:r>
    </w:p>
    <w:p w14:paraId="25E034F1" w14:textId="5B634960" w:rsidR="00156A2B" w:rsidRDefault="00CB1F2A" w:rsidP="00156A2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 202</w:t>
      </w:r>
      <w:r w:rsidR="0050469C">
        <w:rPr>
          <w:rFonts w:ascii="Times New Roman" w:hAnsi="Times New Roman" w:cs="Times New Roman"/>
          <w:b/>
          <w:sz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lang w:val="uk-UA"/>
        </w:rPr>
        <w:t>-202</w:t>
      </w:r>
      <w:r w:rsidR="0050469C">
        <w:rPr>
          <w:rFonts w:ascii="Times New Roman" w:hAnsi="Times New Roman" w:cs="Times New Roman"/>
          <w:b/>
          <w:sz w:val="28"/>
          <w:lang w:val="uk-UA"/>
        </w:rPr>
        <w:t>2</w:t>
      </w:r>
      <w:r w:rsidR="00156A2B" w:rsidRPr="00156A2B">
        <w:rPr>
          <w:rFonts w:ascii="Times New Roman" w:hAnsi="Times New Roman" w:cs="Times New Roman"/>
          <w:b/>
          <w:sz w:val="28"/>
          <w:lang w:val="uk-UA"/>
        </w:rPr>
        <w:t xml:space="preserve"> н.р.</w:t>
      </w:r>
    </w:p>
    <w:tbl>
      <w:tblPr>
        <w:tblStyle w:val="a3"/>
        <w:tblpPr w:leftFromText="180" w:rightFromText="180" w:vertAnchor="text" w:horzAnchor="margin" w:tblpY="1"/>
        <w:tblW w:w="9582" w:type="dxa"/>
        <w:tblLook w:val="04A0" w:firstRow="1" w:lastRow="0" w:firstColumn="1" w:lastColumn="0" w:noHBand="0" w:noVBand="1"/>
      </w:tblPr>
      <w:tblGrid>
        <w:gridCol w:w="522"/>
        <w:gridCol w:w="870"/>
        <w:gridCol w:w="675"/>
        <w:gridCol w:w="669"/>
        <w:gridCol w:w="799"/>
        <w:gridCol w:w="670"/>
        <w:gridCol w:w="670"/>
        <w:gridCol w:w="673"/>
        <w:gridCol w:w="673"/>
        <w:gridCol w:w="673"/>
        <w:gridCol w:w="673"/>
        <w:gridCol w:w="672"/>
        <w:gridCol w:w="671"/>
        <w:gridCol w:w="672"/>
      </w:tblGrid>
      <w:tr w:rsidR="00CB1F2A" w:rsidRPr="00986EE6" w14:paraId="1F050F05" w14:textId="77777777" w:rsidTr="00CB1F2A">
        <w:trPr>
          <w:trHeight w:val="673"/>
        </w:trPr>
        <w:tc>
          <w:tcPr>
            <w:tcW w:w="522" w:type="dxa"/>
          </w:tcPr>
          <w:p w14:paraId="255BD89F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№</w:t>
            </w:r>
          </w:p>
          <w:p w14:paraId="4F9201C9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з/п</w:t>
            </w:r>
          </w:p>
        </w:tc>
        <w:tc>
          <w:tcPr>
            <w:tcW w:w="870" w:type="dxa"/>
          </w:tcPr>
          <w:p w14:paraId="2F5B5470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Класи</w:t>
            </w:r>
          </w:p>
        </w:tc>
        <w:tc>
          <w:tcPr>
            <w:tcW w:w="675" w:type="dxa"/>
          </w:tcPr>
          <w:p w14:paraId="5DC30D0D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1</w:t>
            </w:r>
          </w:p>
        </w:tc>
        <w:tc>
          <w:tcPr>
            <w:tcW w:w="669" w:type="dxa"/>
          </w:tcPr>
          <w:p w14:paraId="1ED886B0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2</w:t>
            </w:r>
          </w:p>
        </w:tc>
        <w:tc>
          <w:tcPr>
            <w:tcW w:w="799" w:type="dxa"/>
          </w:tcPr>
          <w:p w14:paraId="73B3D50B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3</w:t>
            </w:r>
          </w:p>
        </w:tc>
        <w:tc>
          <w:tcPr>
            <w:tcW w:w="670" w:type="dxa"/>
          </w:tcPr>
          <w:p w14:paraId="5500EF4C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4</w:t>
            </w:r>
          </w:p>
        </w:tc>
        <w:tc>
          <w:tcPr>
            <w:tcW w:w="670" w:type="dxa"/>
          </w:tcPr>
          <w:p w14:paraId="1FE90A75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1-4</w:t>
            </w:r>
          </w:p>
        </w:tc>
        <w:tc>
          <w:tcPr>
            <w:tcW w:w="673" w:type="dxa"/>
          </w:tcPr>
          <w:p w14:paraId="4A42E7CC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5</w:t>
            </w:r>
          </w:p>
        </w:tc>
        <w:tc>
          <w:tcPr>
            <w:tcW w:w="673" w:type="dxa"/>
          </w:tcPr>
          <w:p w14:paraId="03C346EB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6</w:t>
            </w:r>
          </w:p>
        </w:tc>
        <w:tc>
          <w:tcPr>
            <w:tcW w:w="673" w:type="dxa"/>
          </w:tcPr>
          <w:p w14:paraId="7584559F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7</w:t>
            </w:r>
          </w:p>
        </w:tc>
        <w:tc>
          <w:tcPr>
            <w:tcW w:w="673" w:type="dxa"/>
          </w:tcPr>
          <w:p w14:paraId="70D5B410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8</w:t>
            </w:r>
          </w:p>
        </w:tc>
        <w:tc>
          <w:tcPr>
            <w:tcW w:w="672" w:type="dxa"/>
          </w:tcPr>
          <w:p w14:paraId="5169BB07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9</w:t>
            </w:r>
          </w:p>
        </w:tc>
        <w:tc>
          <w:tcPr>
            <w:tcW w:w="671" w:type="dxa"/>
          </w:tcPr>
          <w:p w14:paraId="6038E710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5-9</w:t>
            </w:r>
          </w:p>
        </w:tc>
        <w:tc>
          <w:tcPr>
            <w:tcW w:w="672" w:type="dxa"/>
          </w:tcPr>
          <w:p w14:paraId="020543C2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1-9</w:t>
            </w:r>
          </w:p>
        </w:tc>
      </w:tr>
      <w:tr w:rsidR="00CB1F2A" w:rsidRPr="00986EE6" w14:paraId="03694402" w14:textId="77777777" w:rsidTr="00CB1F2A">
        <w:trPr>
          <w:trHeight w:val="635"/>
        </w:trPr>
        <w:tc>
          <w:tcPr>
            <w:tcW w:w="522" w:type="dxa"/>
          </w:tcPr>
          <w:p w14:paraId="201DE65F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1</w:t>
            </w:r>
          </w:p>
        </w:tc>
        <w:tc>
          <w:tcPr>
            <w:tcW w:w="870" w:type="dxa"/>
          </w:tcPr>
          <w:p w14:paraId="361B93CB" w14:textId="77777777" w:rsidR="00CB1F2A" w:rsidRPr="00986EE6" w:rsidRDefault="00CB1F2A" w:rsidP="00C26FDE">
            <w:r w:rsidRPr="00986EE6">
              <w:t>Всього</w:t>
            </w:r>
          </w:p>
          <w:p w14:paraId="5B019EF2" w14:textId="77777777" w:rsidR="00CB1F2A" w:rsidRPr="00986EE6" w:rsidRDefault="00CB1F2A" w:rsidP="00C26FDE">
            <w:r w:rsidRPr="00986EE6">
              <w:t>класів</w:t>
            </w:r>
          </w:p>
        </w:tc>
        <w:tc>
          <w:tcPr>
            <w:tcW w:w="675" w:type="dxa"/>
            <w:shd w:val="clear" w:color="auto" w:fill="DAEEF3" w:themeFill="accent5" w:themeFillTint="33"/>
          </w:tcPr>
          <w:p w14:paraId="683B9FB3" w14:textId="77777777" w:rsidR="00CB1F2A" w:rsidRPr="00986EE6" w:rsidRDefault="00CB1F2A" w:rsidP="00C26FDE">
            <w:r w:rsidRPr="00986EE6">
              <w:t>1</w:t>
            </w:r>
          </w:p>
        </w:tc>
        <w:tc>
          <w:tcPr>
            <w:tcW w:w="669" w:type="dxa"/>
            <w:shd w:val="clear" w:color="auto" w:fill="DAEEF3" w:themeFill="accent5" w:themeFillTint="33"/>
          </w:tcPr>
          <w:p w14:paraId="526A848C" w14:textId="77777777" w:rsidR="00CB1F2A" w:rsidRPr="00986EE6" w:rsidRDefault="00CB1F2A" w:rsidP="00C26FDE">
            <w:r w:rsidRPr="00986EE6">
              <w:t>1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14:paraId="5B6BC5A0" w14:textId="77777777" w:rsidR="00CB1F2A" w:rsidRPr="00986EE6" w:rsidRDefault="00CB1F2A" w:rsidP="00C26FDE">
            <w:r w:rsidRPr="00986EE6">
              <w:t>1</w:t>
            </w:r>
          </w:p>
        </w:tc>
        <w:tc>
          <w:tcPr>
            <w:tcW w:w="670" w:type="dxa"/>
            <w:shd w:val="clear" w:color="auto" w:fill="DAEEF3" w:themeFill="accent5" w:themeFillTint="33"/>
          </w:tcPr>
          <w:p w14:paraId="50897200" w14:textId="77777777" w:rsidR="00CB1F2A" w:rsidRPr="00986EE6" w:rsidRDefault="00CB1F2A" w:rsidP="00C26FDE">
            <w:r w:rsidRPr="00986EE6">
              <w:t>1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14:paraId="43E752E6" w14:textId="77777777" w:rsidR="00CB1F2A" w:rsidRPr="00986EE6" w:rsidRDefault="00CB1F2A" w:rsidP="00C26FDE">
            <w:r w:rsidRPr="00986EE6">
              <w:t>4</w:t>
            </w:r>
          </w:p>
        </w:tc>
        <w:tc>
          <w:tcPr>
            <w:tcW w:w="673" w:type="dxa"/>
            <w:shd w:val="clear" w:color="auto" w:fill="DAEEF3" w:themeFill="accent5" w:themeFillTint="33"/>
          </w:tcPr>
          <w:p w14:paraId="1C6426C9" w14:textId="77777777" w:rsidR="00CB1F2A" w:rsidRPr="00986EE6" w:rsidRDefault="00CB1F2A" w:rsidP="00C26FDE">
            <w:r w:rsidRPr="00986EE6">
              <w:t>1</w:t>
            </w:r>
          </w:p>
        </w:tc>
        <w:tc>
          <w:tcPr>
            <w:tcW w:w="673" w:type="dxa"/>
            <w:shd w:val="clear" w:color="auto" w:fill="DAEEF3" w:themeFill="accent5" w:themeFillTint="33"/>
          </w:tcPr>
          <w:p w14:paraId="4930AFB5" w14:textId="77777777" w:rsidR="00CB1F2A" w:rsidRPr="00986EE6" w:rsidRDefault="00CB1F2A" w:rsidP="00C26FDE">
            <w:r w:rsidRPr="00986EE6">
              <w:t>1</w:t>
            </w:r>
          </w:p>
        </w:tc>
        <w:tc>
          <w:tcPr>
            <w:tcW w:w="673" w:type="dxa"/>
            <w:shd w:val="clear" w:color="auto" w:fill="DAEEF3" w:themeFill="accent5" w:themeFillTint="33"/>
          </w:tcPr>
          <w:p w14:paraId="6BD17F8E" w14:textId="77777777" w:rsidR="00CB1F2A" w:rsidRPr="00986EE6" w:rsidRDefault="00CB1F2A" w:rsidP="00C26FDE">
            <w:r w:rsidRPr="00986EE6">
              <w:t>1</w:t>
            </w:r>
          </w:p>
        </w:tc>
        <w:tc>
          <w:tcPr>
            <w:tcW w:w="673" w:type="dxa"/>
            <w:shd w:val="clear" w:color="auto" w:fill="DAEEF3" w:themeFill="accent5" w:themeFillTint="33"/>
          </w:tcPr>
          <w:p w14:paraId="5F174B64" w14:textId="77777777" w:rsidR="00CB1F2A" w:rsidRPr="00986EE6" w:rsidRDefault="00CB1F2A" w:rsidP="00C26FDE">
            <w:r w:rsidRPr="00986EE6">
              <w:t>1</w:t>
            </w:r>
          </w:p>
        </w:tc>
        <w:tc>
          <w:tcPr>
            <w:tcW w:w="672" w:type="dxa"/>
            <w:shd w:val="clear" w:color="auto" w:fill="DAEEF3" w:themeFill="accent5" w:themeFillTint="33"/>
          </w:tcPr>
          <w:p w14:paraId="1BB42F3F" w14:textId="77777777" w:rsidR="00CB1F2A" w:rsidRPr="00986EE6" w:rsidRDefault="00CB1F2A" w:rsidP="00C26FDE">
            <w:r w:rsidRPr="00986EE6">
              <w:t>1</w:t>
            </w:r>
          </w:p>
        </w:tc>
        <w:tc>
          <w:tcPr>
            <w:tcW w:w="671" w:type="dxa"/>
            <w:shd w:val="clear" w:color="auto" w:fill="F2DBDB" w:themeFill="accent2" w:themeFillTint="33"/>
          </w:tcPr>
          <w:p w14:paraId="6A853749" w14:textId="77777777" w:rsidR="00CB1F2A" w:rsidRPr="00986EE6" w:rsidRDefault="00CB1F2A" w:rsidP="00C26FDE">
            <w:r w:rsidRPr="00986EE6">
              <w:t>5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14:paraId="13A6DC97" w14:textId="77777777" w:rsidR="00CB1F2A" w:rsidRPr="00986EE6" w:rsidRDefault="00CB1F2A" w:rsidP="00C26FDE">
            <w:pPr>
              <w:rPr>
                <w:b/>
              </w:rPr>
            </w:pPr>
            <w:r w:rsidRPr="00986EE6">
              <w:rPr>
                <w:b/>
              </w:rPr>
              <w:t>9</w:t>
            </w:r>
          </w:p>
        </w:tc>
      </w:tr>
      <w:tr w:rsidR="00CB1F2A" w:rsidRPr="00986EE6" w14:paraId="54975EBD" w14:textId="77777777" w:rsidTr="00CB1F2A">
        <w:trPr>
          <w:trHeight w:val="635"/>
        </w:trPr>
        <w:tc>
          <w:tcPr>
            <w:tcW w:w="522" w:type="dxa"/>
          </w:tcPr>
          <w:p w14:paraId="7862A836" w14:textId="77777777" w:rsidR="00CB1F2A" w:rsidRPr="00986EE6" w:rsidRDefault="00CB1F2A" w:rsidP="00C26FDE">
            <w:pPr>
              <w:jc w:val="center"/>
              <w:rPr>
                <w:b/>
              </w:rPr>
            </w:pPr>
            <w:r w:rsidRPr="00986EE6">
              <w:rPr>
                <w:b/>
              </w:rPr>
              <w:t>2</w:t>
            </w:r>
          </w:p>
        </w:tc>
        <w:tc>
          <w:tcPr>
            <w:tcW w:w="870" w:type="dxa"/>
          </w:tcPr>
          <w:p w14:paraId="7BDC1540" w14:textId="77777777" w:rsidR="00CB1F2A" w:rsidRPr="00986EE6" w:rsidRDefault="00CB1F2A" w:rsidP="00C26FDE">
            <w:r w:rsidRPr="00986EE6">
              <w:t xml:space="preserve">Всього </w:t>
            </w:r>
          </w:p>
          <w:p w14:paraId="45283F59" w14:textId="77777777" w:rsidR="00CB1F2A" w:rsidRPr="00986EE6" w:rsidRDefault="00CB1F2A" w:rsidP="00C26FDE">
            <w:r w:rsidRPr="00986EE6">
              <w:t>учнів</w:t>
            </w:r>
          </w:p>
        </w:tc>
        <w:tc>
          <w:tcPr>
            <w:tcW w:w="675" w:type="dxa"/>
            <w:shd w:val="clear" w:color="auto" w:fill="DAEEF3" w:themeFill="accent5" w:themeFillTint="33"/>
          </w:tcPr>
          <w:p w14:paraId="3412FFFE" w14:textId="6D8299F4" w:rsidR="00CB1F2A" w:rsidRPr="00FA1B49" w:rsidRDefault="0050469C" w:rsidP="00C26FDE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669" w:type="dxa"/>
            <w:shd w:val="clear" w:color="auto" w:fill="DAEEF3" w:themeFill="accent5" w:themeFillTint="33"/>
          </w:tcPr>
          <w:p w14:paraId="57F371C3" w14:textId="61B227CF" w:rsidR="00CB1F2A" w:rsidRPr="00FA1B49" w:rsidRDefault="00CB1F2A" w:rsidP="00C26FDE">
            <w:pPr>
              <w:rPr>
                <w:lang w:val="uk-UA"/>
              </w:rPr>
            </w:pPr>
            <w:r w:rsidRPr="00FA1B49">
              <w:rPr>
                <w:lang w:val="uk-UA"/>
              </w:rPr>
              <w:t>1</w:t>
            </w:r>
            <w:r w:rsidR="0050469C">
              <w:rPr>
                <w:lang w:val="uk-UA"/>
              </w:rPr>
              <w:t>8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14:paraId="3160326A" w14:textId="770E78F2" w:rsidR="00CB1F2A" w:rsidRPr="00FA1B49" w:rsidRDefault="0050469C" w:rsidP="00C26FDE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70" w:type="dxa"/>
            <w:shd w:val="clear" w:color="auto" w:fill="DAEEF3" w:themeFill="accent5" w:themeFillTint="33"/>
          </w:tcPr>
          <w:p w14:paraId="527AC78D" w14:textId="6F41EAB6" w:rsidR="00CB1F2A" w:rsidRPr="00FA1B49" w:rsidRDefault="0050469C" w:rsidP="00C26FD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D623E">
              <w:rPr>
                <w:lang w:val="uk-UA"/>
              </w:rPr>
              <w:t>0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14:paraId="4B464B28" w14:textId="0BB2D9C9" w:rsidR="00CB1F2A" w:rsidRPr="00FA1B49" w:rsidRDefault="0050469C" w:rsidP="00C26FD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9D623E">
              <w:rPr>
                <w:lang w:val="uk-UA"/>
              </w:rPr>
              <w:t>0</w:t>
            </w:r>
          </w:p>
        </w:tc>
        <w:tc>
          <w:tcPr>
            <w:tcW w:w="673" w:type="dxa"/>
            <w:shd w:val="clear" w:color="auto" w:fill="DAEEF3" w:themeFill="accent5" w:themeFillTint="33"/>
          </w:tcPr>
          <w:p w14:paraId="62BE1CB0" w14:textId="24524E15" w:rsidR="00CB1F2A" w:rsidRPr="00FA1B49" w:rsidRDefault="00CB1F2A" w:rsidP="00C26FDE">
            <w:pPr>
              <w:rPr>
                <w:lang w:val="uk-UA"/>
              </w:rPr>
            </w:pPr>
            <w:r w:rsidRPr="00FA1B49">
              <w:rPr>
                <w:lang w:val="uk-UA"/>
              </w:rPr>
              <w:t>1</w:t>
            </w:r>
            <w:r w:rsidR="0050469C">
              <w:rPr>
                <w:lang w:val="uk-UA"/>
              </w:rPr>
              <w:t>4</w:t>
            </w:r>
          </w:p>
        </w:tc>
        <w:tc>
          <w:tcPr>
            <w:tcW w:w="673" w:type="dxa"/>
            <w:shd w:val="clear" w:color="auto" w:fill="DAEEF3" w:themeFill="accent5" w:themeFillTint="33"/>
          </w:tcPr>
          <w:p w14:paraId="325F8001" w14:textId="2DFD08F4" w:rsidR="00CB1F2A" w:rsidRPr="007F55B2" w:rsidRDefault="0050469C" w:rsidP="00C26FDE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73" w:type="dxa"/>
            <w:shd w:val="clear" w:color="auto" w:fill="DAEEF3" w:themeFill="accent5" w:themeFillTint="33"/>
          </w:tcPr>
          <w:p w14:paraId="14BE67B4" w14:textId="34340C6D" w:rsidR="00CB1F2A" w:rsidRPr="007F55B2" w:rsidRDefault="00CB1F2A" w:rsidP="00C26FDE">
            <w:pPr>
              <w:rPr>
                <w:lang w:val="uk-UA"/>
              </w:rPr>
            </w:pPr>
            <w:r w:rsidRPr="007F55B2">
              <w:rPr>
                <w:lang w:val="uk-UA"/>
              </w:rPr>
              <w:t>2</w:t>
            </w:r>
            <w:r w:rsidR="0050469C">
              <w:rPr>
                <w:lang w:val="uk-UA"/>
              </w:rPr>
              <w:t>7</w:t>
            </w:r>
          </w:p>
        </w:tc>
        <w:tc>
          <w:tcPr>
            <w:tcW w:w="673" w:type="dxa"/>
            <w:shd w:val="clear" w:color="auto" w:fill="DAEEF3" w:themeFill="accent5" w:themeFillTint="33"/>
          </w:tcPr>
          <w:p w14:paraId="679D26DA" w14:textId="24B97660" w:rsidR="00CB1F2A" w:rsidRPr="007F55B2" w:rsidRDefault="0050469C" w:rsidP="00C26FDE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672" w:type="dxa"/>
            <w:shd w:val="clear" w:color="auto" w:fill="DAEEF3" w:themeFill="accent5" w:themeFillTint="33"/>
          </w:tcPr>
          <w:p w14:paraId="12E85775" w14:textId="27380F04" w:rsidR="00CB1F2A" w:rsidRPr="007F55B2" w:rsidRDefault="0050469C" w:rsidP="00C26FDE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71" w:type="dxa"/>
            <w:shd w:val="clear" w:color="auto" w:fill="F2DBDB" w:themeFill="accent2" w:themeFillTint="33"/>
          </w:tcPr>
          <w:p w14:paraId="766FEA4F" w14:textId="77777777" w:rsidR="00CB1F2A" w:rsidRPr="007F55B2" w:rsidRDefault="00CB1F2A" w:rsidP="00C26FDE">
            <w:pPr>
              <w:rPr>
                <w:lang w:val="uk-UA"/>
              </w:rPr>
            </w:pPr>
            <w:r w:rsidRPr="007F55B2">
              <w:rPr>
                <w:lang w:val="uk-UA"/>
              </w:rPr>
              <w:t>93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14:paraId="3E7CCB7D" w14:textId="73733C37" w:rsidR="00CB1F2A" w:rsidRPr="0050469C" w:rsidRDefault="00CB1F2A" w:rsidP="00C26FDE">
            <w:pPr>
              <w:rPr>
                <w:b/>
                <w:lang w:val="uk-UA"/>
              </w:rPr>
            </w:pPr>
            <w:r w:rsidRPr="007F55B2">
              <w:rPr>
                <w:b/>
              </w:rPr>
              <w:t>1</w:t>
            </w:r>
            <w:r w:rsidR="0050469C">
              <w:rPr>
                <w:b/>
                <w:lang w:val="uk-UA"/>
              </w:rPr>
              <w:t>7</w:t>
            </w:r>
            <w:r w:rsidR="009D623E">
              <w:rPr>
                <w:b/>
                <w:lang w:val="uk-UA"/>
              </w:rPr>
              <w:t>3</w:t>
            </w:r>
          </w:p>
        </w:tc>
      </w:tr>
    </w:tbl>
    <w:p w14:paraId="4E1A5AD1" w14:textId="77777777" w:rsidR="00CB1F2A" w:rsidRPr="00367A2F" w:rsidRDefault="00CB1F2A" w:rsidP="00CB1F2A">
      <w:pPr>
        <w:rPr>
          <w:bCs/>
        </w:rPr>
      </w:pPr>
      <w:r>
        <w:rPr>
          <w:bCs/>
        </w:rPr>
        <w:t xml:space="preserve">   </w:t>
      </w:r>
    </w:p>
    <w:p w14:paraId="641ADBD1" w14:textId="77777777" w:rsidR="00156A2B" w:rsidRDefault="00156A2B" w:rsidP="00156A2B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756FBD3C" w14:textId="67D95899" w:rsidR="00156A2B" w:rsidRPr="00156A2B" w:rsidRDefault="00156A2B" w:rsidP="00156A2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156A2B">
        <w:rPr>
          <w:rFonts w:ascii="Times New Roman" w:hAnsi="Times New Roman" w:cs="Times New Roman"/>
          <w:sz w:val="28"/>
          <w:lang w:val="uk-UA"/>
        </w:rPr>
        <w:t xml:space="preserve">Директор </w:t>
      </w:r>
      <w:r w:rsidR="0050469C">
        <w:rPr>
          <w:rFonts w:ascii="Times New Roman" w:hAnsi="Times New Roman" w:cs="Times New Roman"/>
          <w:sz w:val="28"/>
          <w:lang w:val="uk-UA"/>
        </w:rPr>
        <w:t>гімназії</w:t>
      </w:r>
      <w:r w:rsidRPr="00156A2B">
        <w:rPr>
          <w:rFonts w:ascii="Times New Roman" w:hAnsi="Times New Roman" w:cs="Times New Roman"/>
          <w:sz w:val="28"/>
          <w:lang w:val="uk-UA"/>
        </w:rPr>
        <w:t xml:space="preserve"> __________________ М. Лукач</w:t>
      </w:r>
    </w:p>
    <w:sectPr w:rsidR="00156A2B" w:rsidRPr="0015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EF3"/>
    <w:rsid w:val="00156A2B"/>
    <w:rsid w:val="0050469C"/>
    <w:rsid w:val="007C1649"/>
    <w:rsid w:val="00924075"/>
    <w:rsid w:val="009D623E"/>
    <w:rsid w:val="00A17921"/>
    <w:rsid w:val="00BA2EF3"/>
    <w:rsid w:val="00C364F2"/>
    <w:rsid w:val="00CB1F2A"/>
    <w:rsid w:val="00CB3B33"/>
    <w:rsid w:val="00E03C6A"/>
    <w:rsid w:val="00FD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8B3B"/>
  <w15:docId w15:val="{6F6760AB-AEB7-4A6A-A2F9-2AC22A11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11</cp:revision>
  <cp:lastPrinted>2015-09-05T08:54:00Z</cp:lastPrinted>
  <dcterms:created xsi:type="dcterms:W3CDTF">2015-09-05T08:46:00Z</dcterms:created>
  <dcterms:modified xsi:type="dcterms:W3CDTF">2021-08-31T20:02:00Z</dcterms:modified>
</cp:coreProperties>
</file>