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A01B" w14:textId="2BDAE070" w:rsidR="00664F11" w:rsidRPr="00DF72BC" w:rsidRDefault="00DF72BC" w:rsidP="00DF72BC">
      <w:pPr>
        <w:jc w:val="right"/>
        <w:rPr>
          <w:b/>
          <w:bCs/>
          <w:i/>
          <w:iCs/>
          <w:sz w:val="24"/>
          <w:szCs w:val="24"/>
        </w:rPr>
      </w:pPr>
      <w:r w:rsidRPr="00DF72BC">
        <w:rPr>
          <w:b/>
          <w:bCs/>
          <w:i/>
          <w:iCs/>
          <w:sz w:val="24"/>
          <w:szCs w:val="24"/>
        </w:rPr>
        <w:t>Затверджено</w:t>
      </w:r>
    </w:p>
    <w:p w14:paraId="00A96C8A" w14:textId="61E8A182" w:rsidR="00DF72BC" w:rsidRPr="00DF72BC" w:rsidRDefault="00DF72BC" w:rsidP="00DF72BC">
      <w:pPr>
        <w:jc w:val="right"/>
        <w:rPr>
          <w:b/>
          <w:bCs/>
          <w:i/>
          <w:iCs/>
          <w:sz w:val="24"/>
          <w:szCs w:val="24"/>
        </w:rPr>
      </w:pPr>
      <w:proofErr w:type="spellStart"/>
      <w:r w:rsidRPr="00DF72BC">
        <w:rPr>
          <w:b/>
          <w:bCs/>
          <w:i/>
          <w:iCs/>
          <w:sz w:val="24"/>
          <w:szCs w:val="24"/>
        </w:rPr>
        <w:t>атестаційню</w:t>
      </w:r>
      <w:proofErr w:type="spellEnd"/>
      <w:r w:rsidRPr="00DF72BC">
        <w:rPr>
          <w:b/>
          <w:bCs/>
          <w:i/>
          <w:iCs/>
          <w:sz w:val="24"/>
          <w:szCs w:val="24"/>
        </w:rPr>
        <w:t xml:space="preserve"> комісією</w:t>
      </w:r>
    </w:p>
    <w:p w14:paraId="58B5E0C2" w14:textId="0325C2DD" w:rsidR="00DF72BC" w:rsidRPr="00DF72BC" w:rsidRDefault="00DF72BC" w:rsidP="00DF72BC">
      <w:pPr>
        <w:jc w:val="right"/>
        <w:rPr>
          <w:b/>
          <w:bCs/>
          <w:i/>
          <w:iCs/>
          <w:sz w:val="24"/>
          <w:szCs w:val="24"/>
        </w:rPr>
      </w:pPr>
      <w:r w:rsidRPr="00DF72BC">
        <w:rPr>
          <w:b/>
          <w:bCs/>
          <w:i/>
          <w:iCs/>
          <w:sz w:val="24"/>
          <w:szCs w:val="24"/>
        </w:rPr>
        <w:t>___</w:t>
      </w:r>
      <w:r>
        <w:rPr>
          <w:b/>
          <w:bCs/>
          <w:i/>
          <w:iCs/>
          <w:sz w:val="24"/>
          <w:szCs w:val="24"/>
        </w:rPr>
        <w:t xml:space="preserve">  </w:t>
      </w:r>
      <w:r w:rsidRPr="00DF72BC">
        <w:rPr>
          <w:b/>
          <w:bCs/>
          <w:i/>
          <w:iCs/>
          <w:sz w:val="24"/>
          <w:szCs w:val="24"/>
        </w:rPr>
        <w:t>жовтня 2023 року</w:t>
      </w:r>
    </w:p>
    <w:p w14:paraId="356124B1" w14:textId="345FA0B2" w:rsidR="001208E0" w:rsidRPr="007A02BE" w:rsidRDefault="00DF72BC" w:rsidP="007A02BE">
      <w:pPr>
        <w:jc w:val="right"/>
        <w:rPr>
          <w:b/>
          <w:bCs/>
          <w:i/>
          <w:iCs/>
          <w:sz w:val="24"/>
          <w:szCs w:val="24"/>
        </w:rPr>
      </w:pPr>
      <w:r w:rsidRPr="00DF72BC">
        <w:rPr>
          <w:b/>
          <w:bCs/>
          <w:i/>
          <w:iCs/>
          <w:sz w:val="24"/>
          <w:szCs w:val="24"/>
        </w:rPr>
        <w:t>Протокол №1</w:t>
      </w:r>
    </w:p>
    <w:p w14:paraId="1935EF03" w14:textId="6CF2B2C1" w:rsidR="0085535C" w:rsidRPr="00367B19" w:rsidRDefault="0085535C" w:rsidP="007A02BE">
      <w:pPr>
        <w:shd w:val="clear" w:color="auto" w:fill="FFFFFF"/>
        <w:tabs>
          <w:tab w:val="left" w:pos="855"/>
          <w:tab w:val="center" w:pos="7285"/>
        </w:tabs>
        <w:spacing w:line="240" w:lineRule="atLeast"/>
        <w:jc w:val="center"/>
        <w:rPr>
          <w:b/>
          <w:color w:val="000000"/>
          <w:sz w:val="32"/>
          <w:szCs w:val="22"/>
        </w:rPr>
      </w:pPr>
      <w:r w:rsidRPr="00367B19">
        <w:rPr>
          <w:b/>
          <w:color w:val="000000"/>
          <w:sz w:val="32"/>
          <w:szCs w:val="22"/>
        </w:rPr>
        <w:t>СПИСОК</w:t>
      </w:r>
    </w:p>
    <w:p w14:paraId="451EFBF7" w14:textId="76ACA3CD" w:rsidR="0085535C" w:rsidRPr="00367B19" w:rsidRDefault="0085535C" w:rsidP="0085535C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16"/>
        </w:rPr>
      </w:pPr>
      <w:r w:rsidRPr="00367B19">
        <w:rPr>
          <w:b/>
          <w:color w:val="000000"/>
          <w:sz w:val="22"/>
          <w:szCs w:val="16"/>
        </w:rPr>
        <w:t>педагогічних працівників</w:t>
      </w:r>
      <w:r w:rsidR="00367B19" w:rsidRPr="00367B19">
        <w:rPr>
          <w:b/>
          <w:color w:val="000000"/>
          <w:sz w:val="22"/>
          <w:szCs w:val="16"/>
        </w:rPr>
        <w:t xml:space="preserve"> </w:t>
      </w:r>
      <w:proofErr w:type="spellStart"/>
      <w:r w:rsidR="00367B19" w:rsidRPr="00367B19">
        <w:rPr>
          <w:b/>
          <w:color w:val="000000"/>
          <w:sz w:val="22"/>
          <w:szCs w:val="16"/>
        </w:rPr>
        <w:t>Верхньомайданської</w:t>
      </w:r>
      <w:proofErr w:type="spellEnd"/>
      <w:r w:rsidR="00367B19" w:rsidRPr="00367B19">
        <w:rPr>
          <w:b/>
          <w:color w:val="000000"/>
          <w:sz w:val="22"/>
          <w:szCs w:val="16"/>
        </w:rPr>
        <w:t xml:space="preserve"> </w:t>
      </w:r>
      <w:r w:rsidR="0016136C">
        <w:rPr>
          <w:b/>
          <w:color w:val="000000"/>
          <w:sz w:val="22"/>
          <w:szCs w:val="16"/>
        </w:rPr>
        <w:t>гімназії</w:t>
      </w:r>
    </w:p>
    <w:p w14:paraId="4A62C939" w14:textId="66520483" w:rsidR="0085535C" w:rsidRPr="00367B19" w:rsidRDefault="0085535C" w:rsidP="0085535C">
      <w:pPr>
        <w:shd w:val="clear" w:color="auto" w:fill="FFFFFF"/>
        <w:jc w:val="center"/>
        <w:rPr>
          <w:color w:val="000000"/>
          <w:sz w:val="28"/>
        </w:rPr>
      </w:pPr>
      <w:r w:rsidRPr="00367B19">
        <w:rPr>
          <w:b/>
          <w:bCs/>
          <w:color w:val="000000"/>
          <w:spacing w:val="1"/>
          <w:sz w:val="22"/>
          <w:szCs w:val="16"/>
        </w:rPr>
        <w:t xml:space="preserve">які </w:t>
      </w:r>
      <w:r w:rsidRPr="00367B19">
        <w:rPr>
          <w:color w:val="000000"/>
          <w:spacing w:val="1"/>
          <w:sz w:val="22"/>
          <w:szCs w:val="16"/>
        </w:rPr>
        <w:t xml:space="preserve">проходитимуть </w:t>
      </w:r>
      <w:r w:rsidRPr="00367B19">
        <w:rPr>
          <w:b/>
          <w:bCs/>
          <w:color w:val="000000"/>
          <w:spacing w:val="1"/>
          <w:sz w:val="22"/>
          <w:szCs w:val="16"/>
        </w:rPr>
        <w:t xml:space="preserve">атестацію </w:t>
      </w:r>
      <w:r w:rsidRPr="00367B19">
        <w:rPr>
          <w:color w:val="000000"/>
          <w:spacing w:val="1"/>
          <w:sz w:val="22"/>
          <w:szCs w:val="16"/>
        </w:rPr>
        <w:t xml:space="preserve">у </w:t>
      </w:r>
      <w:r w:rsidRPr="00367B19">
        <w:rPr>
          <w:b/>
          <w:bCs/>
          <w:color w:val="000000"/>
          <w:spacing w:val="1"/>
          <w:sz w:val="22"/>
          <w:szCs w:val="16"/>
        </w:rPr>
        <w:t>202</w:t>
      </w:r>
      <w:r w:rsidR="00DF72BC">
        <w:rPr>
          <w:b/>
          <w:bCs/>
          <w:color w:val="000000"/>
          <w:spacing w:val="1"/>
          <w:sz w:val="22"/>
          <w:szCs w:val="16"/>
        </w:rPr>
        <w:t>3</w:t>
      </w:r>
      <w:r w:rsidRPr="00367B19">
        <w:rPr>
          <w:b/>
          <w:bCs/>
          <w:color w:val="000000"/>
          <w:spacing w:val="1"/>
          <w:sz w:val="22"/>
          <w:szCs w:val="16"/>
        </w:rPr>
        <w:t>-202</w:t>
      </w:r>
      <w:r w:rsidR="00DF72BC">
        <w:rPr>
          <w:b/>
          <w:bCs/>
          <w:color w:val="000000"/>
          <w:spacing w:val="1"/>
          <w:sz w:val="22"/>
          <w:szCs w:val="16"/>
        </w:rPr>
        <w:t>4</w:t>
      </w:r>
      <w:r w:rsidRPr="00367B19">
        <w:rPr>
          <w:b/>
          <w:bCs/>
          <w:color w:val="000000"/>
          <w:spacing w:val="1"/>
          <w:sz w:val="22"/>
          <w:szCs w:val="16"/>
        </w:rPr>
        <w:t xml:space="preserve"> </w:t>
      </w:r>
      <w:proofErr w:type="spellStart"/>
      <w:r w:rsidRPr="00367B19">
        <w:rPr>
          <w:b/>
          <w:bCs/>
          <w:color w:val="000000"/>
          <w:spacing w:val="1"/>
          <w:sz w:val="22"/>
          <w:szCs w:val="16"/>
        </w:rPr>
        <w:t>н.р</w:t>
      </w:r>
      <w:proofErr w:type="spellEnd"/>
      <w:r w:rsidRPr="00367B19">
        <w:rPr>
          <w:b/>
          <w:bCs/>
          <w:color w:val="000000"/>
          <w:spacing w:val="1"/>
          <w:sz w:val="22"/>
          <w:szCs w:val="16"/>
        </w:rPr>
        <w:t>.</w:t>
      </w:r>
    </w:p>
    <w:p w14:paraId="4ACE69EC" w14:textId="77777777" w:rsidR="0085535C" w:rsidRPr="00367B19" w:rsidRDefault="0085535C" w:rsidP="0085535C">
      <w:pPr>
        <w:spacing w:after="166"/>
        <w:jc w:val="center"/>
        <w:rPr>
          <w:color w:val="000000"/>
          <w:sz w:val="8"/>
          <w:szCs w:val="2"/>
        </w:rPr>
      </w:pPr>
    </w:p>
    <w:tbl>
      <w:tblPr>
        <w:tblW w:w="1566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2"/>
        <w:gridCol w:w="3672"/>
        <w:gridCol w:w="2208"/>
        <w:gridCol w:w="1990"/>
        <w:gridCol w:w="1613"/>
        <w:gridCol w:w="1853"/>
        <w:gridCol w:w="1610"/>
        <w:gridCol w:w="1205"/>
        <w:gridCol w:w="929"/>
      </w:tblGrid>
      <w:tr w:rsidR="00DF72BC" w:rsidRPr="00327984" w14:paraId="0308314B" w14:textId="77777777" w:rsidTr="00293586">
        <w:trPr>
          <w:trHeight w:val="14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C250E2" w14:textId="77777777" w:rsidR="00DF72BC" w:rsidRPr="00DF72BC" w:rsidRDefault="00DF72BC" w:rsidP="00DF72BC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</w:p>
          <w:p w14:paraId="18A5D940" w14:textId="77777777" w:rsidR="00DF72BC" w:rsidRPr="00DF72BC" w:rsidRDefault="00DF72BC" w:rsidP="00DF72BC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DF72BC">
              <w:rPr>
                <w:b/>
                <w:color w:val="000000"/>
              </w:rPr>
              <w:t>№</w:t>
            </w:r>
          </w:p>
          <w:p w14:paraId="2D8C3C80" w14:textId="77777777" w:rsidR="00DF72BC" w:rsidRPr="00DF72BC" w:rsidRDefault="00DF72BC" w:rsidP="00DF72BC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DF72BC">
              <w:rPr>
                <w:b/>
                <w:color w:val="000000"/>
              </w:rPr>
              <w:t>/п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F9C294" w14:textId="77777777" w:rsidR="00DF72BC" w:rsidRPr="00DF72BC" w:rsidRDefault="00DF72BC" w:rsidP="00DF72BC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14:paraId="43AA9DED" w14:textId="77777777" w:rsidR="00DF72BC" w:rsidRPr="00DF72BC" w:rsidRDefault="00DF72BC" w:rsidP="00DF72B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F72BC">
              <w:rPr>
                <w:b/>
                <w:color w:val="000000"/>
              </w:rPr>
              <w:t>Прізвище, ім'я, по батькові працівника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79782D" w14:textId="77777777" w:rsidR="00DF72BC" w:rsidRPr="00DF72BC" w:rsidRDefault="00DF72BC" w:rsidP="00DF72B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F72BC">
              <w:rPr>
                <w:b/>
                <w:color w:val="000000"/>
              </w:rPr>
              <w:t>Спеціальність за дипломом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03F91D" w14:textId="6809F94B" w:rsidR="00DF72BC" w:rsidRPr="00DF72BC" w:rsidRDefault="00DF72BC" w:rsidP="00DF72BC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DF72BC">
              <w:rPr>
                <w:b/>
                <w:spacing w:val="-1"/>
              </w:rPr>
              <w:t xml:space="preserve">Предмет, </w:t>
            </w:r>
            <w:proofErr w:type="spellStart"/>
            <w:r w:rsidRPr="00DF72BC">
              <w:rPr>
                <w:b/>
                <w:spacing w:val="-1"/>
              </w:rPr>
              <w:t>зх</w:t>
            </w:r>
            <w:proofErr w:type="spellEnd"/>
            <w:r w:rsidRPr="00DF72BC">
              <w:rPr>
                <w:b/>
                <w:spacing w:val="-1"/>
              </w:rPr>
              <w:t xml:space="preserve"> якого атестується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446EA8" w14:textId="4FF6B579" w:rsidR="00DF72BC" w:rsidRPr="00DF72BC" w:rsidRDefault="00DF72BC" w:rsidP="00DF72BC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DF72BC">
              <w:rPr>
                <w:b/>
                <w:spacing w:val="-1"/>
              </w:rPr>
              <w:t>Стаж роботи на займаній посаді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78B22A" w14:textId="58BD4D1E" w:rsidR="00DF72BC" w:rsidRPr="00DF72BC" w:rsidRDefault="00DF72BC" w:rsidP="00DF72BC">
            <w:pPr>
              <w:shd w:val="clear" w:color="auto" w:fill="FFFFFF"/>
              <w:jc w:val="center"/>
              <w:rPr>
                <w:b/>
              </w:rPr>
            </w:pPr>
            <w:r w:rsidRPr="00DF72BC">
              <w:rPr>
                <w:b/>
                <w:spacing w:val="-1"/>
              </w:rPr>
              <w:t>Категорія і</w:t>
            </w:r>
          </w:p>
          <w:p w14:paraId="4E57CCEC" w14:textId="77777777" w:rsidR="00DF72BC" w:rsidRPr="00DF72BC" w:rsidRDefault="00DF72BC" w:rsidP="00DF72BC">
            <w:pPr>
              <w:shd w:val="clear" w:color="auto" w:fill="FFFFFF"/>
              <w:jc w:val="center"/>
              <w:rPr>
                <w:b/>
              </w:rPr>
            </w:pPr>
            <w:r w:rsidRPr="00DF72BC">
              <w:rPr>
                <w:b/>
                <w:spacing w:val="-2"/>
              </w:rPr>
              <w:t>педагогічне</w:t>
            </w:r>
          </w:p>
          <w:p w14:paraId="2F589DAD" w14:textId="3731F810" w:rsidR="00DF72BC" w:rsidRPr="002905C0" w:rsidRDefault="00DF72BC" w:rsidP="002905C0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DF72BC">
              <w:rPr>
                <w:b/>
                <w:spacing w:val="-1"/>
              </w:rPr>
              <w:t>звання, яке має за результатами попередньої атестації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257703" w14:textId="77777777" w:rsidR="00DF72BC" w:rsidRPr="00DF72BC" w:rsidRDefault="00DF72BC" w:rsidP="00DF72BC">
            <w:pPr>
              <w:shd w:val="clear" w:color="auto" w:fill="FFFFFF"/>
              <w:jc w:val="center"/>
              <w:rPr>
                <w:b/>
              </w:rPr>
            </w:pPr>
            <w:r w:rsidRPr="00DF72BC">
              <w:rPr>
                <w:b/>
              </w:rPr>
              <w:t>Атестація чергова, позачергова</w:t>
            </w:r>
          </w:p>
          <w:p w14:paraId="3D538D06" w14:textId="77777777" w:rsidR="00DF72BC" w:rsidRPr="00DF72BC" w:rsidRDefault="00DF72BC" w:rsidP="00DF72BC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55FE57" w14:textId="77777777" w:rsidR="00DF72BC" w:rsidRPr="00DF72BC" w:rsidRDefault="00DF72BC" w:rsidP="00DF72BC">
            <w:pPr>
              <w:shd w:val="clear" w:color="auto" w:fill="FFFFFF"/>
              <w:jc w:val="center"/>
              <w:rPr>
                <w:b/>
                <w:spacing w:val="-2"/>
              </w:rPr>
            </w:pPr>
            <w:r w:rsidRPr="00DF72BC">
              <w:rPr>
                <w:b/>
                <w:spacing w:val="-2"/>
              </w:rPr>
              <w:t>Рік останньої атестації</w:t>
            </w:r>
          </w:p>
          <w:p w14:paraId="030B1D4F" w14:textId="77777777" w:rsidR="00DF72BC" w:rsidRPr="00DF72BC" w:rsidRDefault="00DF72BC" w:rsidP="00DF72BC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7170FC" w14:textId="22EA1263" w:rsidR="00DF72BC" w:rsidRPr="00D1434E" w:rsidRDefault="00D1434E" w:rsidP="00DF72BC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D1434E">
              <w:rPr>
                <w:b/>
                <w:spacing w:val="1"/>
              </w:rPr>
              <w:t>П</w:t>
            </w:r>
            <w:r w:rsidR="00DF72BC" w:rsidRPr="00D1434E">
              <w:rPr>
                <w:b/>
                <w:spacing w:val="1"/>
              </w:rPr>
              <w:t>риміт</w:t>
            </w:r>
            <w:r w:rsidRPr="00D1434E">
              <w:rPr>
                <w:b/>
                <w:spacing w:val="1"/>
              </w:rPr>
              <w:t>к</w:t>
            </w:r>
            <w:r w:rsidR="00DF72BC" w:rsidRPr="00D1434E">
              <w:rPr>
                <w:b/>
                <w:spacing w:val="1"/>
              </w:rPr>
              <w:t>а</w:t>
            </w:r>
          </w:p>
        </w:tc>
      </w:tr>
      <w:tr w:rsidR="007A02BE" w:rsidRPr="007A02BE" w14:paraId="66C328CE" w14:textId="77777777" w:rsidTr="00293586">
        <w:trPr>
          <w:trHeight w:hRule="exact" w:val="119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BA1EF" w14:textId="77777777" w:rsidR="00DF72BC" w:rsidRPr="007A02BE" w:rsidRDefault="00DF72BC" w:rsidP="00DF72BC">
            <w:pPr>
              <w:jc w:val="center"/>
              <w:rPr>
                <w:b/>
              </w:rPr>
            </w:pPr>
            <w:r w:rsidRPr="007A02BE">
              <w:rPr>
                <w:b/>
              </w:rPr>
              <w:t>1.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59AC2" w14:textId="0BE7BD48" w:rsidR="00DF72BC" w:rsidRPr="007A02BE" w:rsidRDefault="00DF72BC" w:rsidP="00DF72BC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Лозинськ</w:t>
            </w:r>
            <w:r w:rsidRPr="007A02BE">
              <w:rPr>
                <w:sz w:val="24"/>
                <w:szCs w:val="24"/>
              </w:rPr>
              <w:t>а</w:t>
            </w:r>
            <w:r w:rsidRPr="007A02BE">
              <w:rPr>
                <w:sz w:val="24"/>
                <w:szCs w:val="24"/>
              </w:rPr>
              <w:t xml:space="preserve"> Олен</w:t>
            </w:r>
            <w:r w:rsidRPr="007A02BE">
              <w:rPr>
                <w:sz w:val="24"/>
                <w:szCs w:val="24"/>
              </w:rPr>
              <w:t>а</w:t>
            </w:r>
            <w:r w:rsidRPr="007A02BE">
              <w:rPr>
                <w:sz w:val="24"/>
                <w:szCs w:val="24"/>
              </w:rPr>
              <w:t xml:space="preserve"> Семенівн</w:t>
            </w:r>
            <w:r w:rsidRPr="007A02BE">
              <w:rPr>
                <w:sz w:val="24"/>
                <w:szCs w:val="24"/>
              </w:rPr>
              <w:t>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EB7F4" w14:textId="6B886EFC" w:rsidR="00DF72BC" w:rsidRPr="007A02BE" w:rsidRDefault="00EA7CDD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м</w:t>
            </w:r>
            <w:r w:rsidR="00D1434E" w:rsidRPr="007A02BE">
              <w:rPr>
                <w:sz w:val="24"/>
                <w:szCs w:val="24"/>
              </w:rPr>
              <w:t>атематика і фізика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1CACB" w14:textId="272D78E4" w:rsidR="00293586" w:rsidRPr="007A02BE" w:rsidRDefault="00293586" w:rsidP="00293586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 xml:space="preserve">заступник </w:t>
            </w:r>
            <w:r w:rsidRPr="007A02BE">
              <w:rPr>
                <w:sz w:val="24"/>
                <w:szCs w:val="24"/>
              </w:rPr>
              <w:t>директора</w:t>
            </w:r>
            <w:r w:rsidRPr="007A02BE">
              <w:rPr>
                <w:sz w:val="24"/>
                <w:szCs w:val="24"/>
              </w:rPr>
              <w:t xml:space="preserve"> </w:t>
            </w:r>
            <w:r w:rsidRPr="007A02BE">
              <w:rPr>
                <w:sz w:val="24"/>
                <w:szCs w:val="24"/>
              </w:rPr>
              <w:t xml:space="preserve">з </w:t>
            </w:r>
            <w:r w:rsidRPr="007A02BE">
              <w:rPr>
                <w:sz w:val="24"/>
                <w:szCs w:val="24"/>
              </w:rPr>
              <w:t xml:space="preserve">навчально-виховної роботи </w:t>
            </w:r>
          </w:p>
          <w:p w14:paraId="5013DD50" w14:textId="208D9561" w:rsidR="00DF72BC" w:rsidRPr="007A02BE" w:rsidRDefault="00DF72BC" w:rsidP="00DF72BC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2D16E" w14:textId="4AC472B9" w:rsidR="00DF72BC" w:rsidRPr="002905C0" w:rsidRDefault="002905C0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05C0">
              <w:rPr>
                <w:sz w:val="24"/>
                <w:szCs w:val="24"/>
              </w:rPr>
              <w:t>34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E746E" w14:textId="77777777" w:rsidR="00DF72BC" w:rsidRPr="007A02BE" w:rsidRDefault="00293586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Вища,</w:t>
            </w:r>
          </w:p>
          <w:p w14:paraId="251E1F74" w14:textId="2B733929" w:rsidR="00293586" w:rsidRPr="007A02BE" w:rsidRDefault="00293586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учитель-методист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BA8E6" w14:textId="4B60AE59" w:rsidR="00DF72BC" w:rsidRPr="007A02BE" w:rsidRDefault="00EA7CDD" w:rsidP="00DF72BC">
            <w:pPr>
              <w:shd w:val="clear" w:color="auto" w:fill="FFFFFF"/>
              <w:jc w:val="center"/>
            </w:pPr>
            <w:r w:rsidRPr="007A02BE">
              <w:t>чергова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B71E6" w14:textId="7547BEEE" w:rsidR="00DF72BC" w:rsidRPr="007A02BE" w:rsidRDefault="00EA7CDD" w:rsidP="00DF72BC">
            <w:pPr>
              <w:jc w:val="center"/>
              <w:rPr>
                <w:sz w:val="16"/>
              </w:rPr>
            </w:pPr>
            <w:r w:rsidRPr="007A02BE">
              <w:rPr>
                <w:sz w:val="16"/>
              </w:rPr>
              <w:t>2019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F5029" w14:textId="77777777" w:rsidR="00DF72BC" w:rsidRPr="007A02BE" w:rsidRDefault="00DF72BC" w:rsidP="00DF72B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02BE" w:rsidRPr="007A02BE" w14:paraId="642FAD65" w14:textId="77777777" w:rsidTr="00293586">
        <w:trPr>
          <w:trHeight w:hRule="exact" w:val="86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16709" w14:textId="77777777" w:rsidR="00DF72BC" w:rsidRPr="007A02BE" w:rsidRDefault="00DF72BC" w:rsidP="00DF72BC">
            <w:pPr>
              <w:jc w:val="center"/>
              <w:rPr>
                <w:b/>
              </w:rPr>
            </w:pPr>
            <w:r w:rsidRPr="007A02BE">
              <w:rPr>
                <w:b/>
              </w:rPr>
              <w:t>2.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6D5BA" w14:textId="47103092" w:rsidR="00DF72BC" w:rsidRPr="007A02BE" w:rsidRDefault="00DF72BC" w:rsidP="00DF72BC">
            <w:pPr>
              <w:rPr>
                <w:sz w:val="24"/>
                <w:szCs w:val="24"/>
              </w:rPr>
            </w:pPr>
            <w:proofErr w:type="spellStart"/>
            <w:r w:rsidRPr="007A02BE">
              <w:rPr>
                <w:sz w:val="24"/>
                <w:szCs w:val="24"/>
              </w:rPr>
              <w:t>Бигар</w:t>
            </w:r>
            <w:proofErr w:type="spellEnd"/>
            <w:r w:rsidRPr="007A02BE">
              <w:rPr>
                <w:sz w:val="24"/>
                <w:szCs w:val="24"/>
              </w:rPr>
              <w:t xml:space="preserve"> Володимир Іванович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20ECB" w14:textId="3E42B389" w:rsidR="00DF72BC" w:rsidRPr="007A02BE" w:rsidRDefault="00EA7CDD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м</w:t>
            </w:r>
            <w:r w:rsidR="00D1434E" w:rsidRPr="007A02BE">
              <w:rPr>
                <w:sz w:val="24"/>
                <w:szCs w:val="24"/>
              </w:rPr>
              <w:t>узичне виховання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FB143" w14:textId="7B31EFFB" w:rsidR="00DF72BC" w:rsidRPr="007A02BE" w:rsidRDefault="00DF72BC" w:rsidP="00DF72BC">
            <w:pPr>
              <w:rPr>
                <w:sz w:val="16"/>
              </w:rPr>
            </w:pPr>
            <w:r w:rsidRPr="007A02BE">
              <w:rPr>
                <w:sz w:val="24"/>
                <w:szCs w:val="32"/>
              </w:rPr>
              <w:t>музичне мис</w:t>
            </w:r>
            <w:r w:rsidR="007A02BE" w:rsidRPr="007A02BE">
              <w:rPr>
                <w:sz w:val="24"/>
                <w:szCs w:val="32"/>
              </w:rPr>
              <w:t>тецтво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34F52" w14:textId="4E6852AF" w:rsidR="00DF72BC" w:rsidRPr="002905C0" w:rsidRDefault="007A02BE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05C0">
              <w:rPr>
                <w:sz w:val="24"/>
                <w:szCs w:val="24"/>
              </w:rPr>
              <w:t>34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0385E" w14:textId="212BF696" w:rsidR="00DF72BC" w:rsidRPr="007A02BE" w:rsidRDefault="00293586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спеціаліст, старший учитель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3D5A4" w14:textId="570D686B" w:rsidR="00DF72BC" w:rsidRPr="007A02BE" w:rsidRDefault="00EA7CDD" w:rsidP="00DF72BC">
            <w:pPr>
              <w:shd w:val="clear" w:color="auto" w:fill="FFFFFF"/>
              <w:jc w:val="center"/>
            </w:pPr>
            <w:r w:rsidRPr="007A02BE">
              <w:t>чергова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7F4C8" w14:textId="5C74B382" w:rsidR="00DF72BC" w:rsidRPr="007A02BE" w:rsidRDefault="00EA7CDD" w:rsidP="00DF72BC">
            <w:pPr>
              <w:jc w:val="center"/>
              <w:rPr>
                <w:sz w:val="16"/>
              </w:rPr>
            </w:pPr>
            <w:r w:rsidRPr="007A02BE">
              <w:rPr>
                <w:sz w:val="16"/>
              </w:rPr>
              <w:t>2019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645C7" w14:textId="77777777" w:rsidR="00DF72BC" w:rsidRPr="007A02BE" w:rsidRDefault="00DF72BC" w:rsidP="00DF72B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02BE" w:rsidRPr="007A02BE" w14:paraId="04B757C3" w14:textId="77777777" w:rsidTr="00293586">
        <w:trPr>
          <w:trHeight w:hRule="exact" w:val="6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BEE2F" w14:textId="77777777" w:rsidR="00DF72BC" w:rsidRPr="007A02BE" w:rsidRDefault="00DF72BC" w:rsidP="00DF72BC">
            <w:pPr>
              <w:jc w:val="center"/>
              <w:rPr>
                <w:b/>
              </w:rPr>
            </w:pPr>
            <w:r w:rsidRPr="007A02BE">
              <w:rPr>
                <w:b/>
              </w:rPr>
              <w:t>3.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09053" w14:textId="77777777" w:rsidR="00DF72BC" w:rsidRPr="007A02BE" w:rsidRDefault="00DF72BC" w:rsidP="00DF72BC">
            <w:pPr>
              <w:jc w:val="both"/>
              <w:rPr>
                <w:sz w:val="24"/>
                <w:szCs w:val="24"/>
              </w:rPr>
            </w:pPr>
            <w:proofErr w:type="spellStart"/>
            <w:r w:rsidRPr="007A02BE">
              <w:rPr>
                <w:sz w:val="24"/>
                <w:szCs w:val="24"/>
              </w:rPr>
              <w:t>Бигар</w:t>
            </w:r>
            <w:proofErr w:type="spellEnd"/>
            <w:r w:rsidRPr="007A02BE">
              <w:rPr>
                <w:sz w:val="24"/>
                <w:szCs w:val="24"/>
              </w:rPr>
              <w:t xml:space="preserve"> Володимир Іванович </w:t>
            </w:r>
          </w:p>
          <w:p w14:paraId="5D4AB2AF" w14:textId="5F46561B" w:rsidR="00DF72BC" w:rsidRPr="007A02BE" w:rsidRDefault="00DF72BC" w:rsidP="00DF72BC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5B9F8" w14:textId="179A8112" w:rsidR="00DF72BC" w:rsidRPr="007A02BE" w:rsidRDefault="00EA7CDD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м</w:t>
            </w:r>
            <w:r w:rsidRPr="007A02BE">
              <w:rPr>
                <w:sz w:val="24"/>
                <w:szCs w:val="24"/>
              </w:rPr>
              <w:t>узичне виховання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C2320" w14:textId="554D9CB0" w:rsidR="00DF72BC" w:rsidRPr="007A02BE" w:rsidRDefault="00DF72BC" w:rsidP="00DF72BC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керівник гуртка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12240" w14:textId="06738A1E" w:rsidR="00DF72BC" w:rsidRPr="002905C0" w:rsidRDefault="007A02BE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05C0">
              <w:rPr>
                <w:sz w:val="24"/>
                <w:szCs w:val="24"/>
              </w:rPr>
              <w:t>34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C8022" w14:textId="3344A370" w:rsidR="00DF72BC" w:rsidRPr="007A02BE" w:rsidRDefault="007A02BE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11 розряд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5C523" w14:textId="386BB3C7" w:rsidR="00DF72BC" w:rsidRPr="007A02BE" w:rsidRDefault="00EA7CDD" w:rsidP="00DF72BC">
            <w:pPr>
              <w:shd w:val="clear" w:color="auto" w:fill="FFFFFF"/>
              <w:jc w:val="center"/>
            </w:pPr>
            <w:r w:rsidRPr="007A02BE">
              <w:t>чергова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88C56" w14:textId="04177698" w:rsidR="00DF72BC" w:rsidRPr="007A02BE" w:rsidRDefault="00EA7CDD" w:rsidP="00DF72BC">
            <w:pPr>
              <w:jc w:val="center"/>
              <w:rPr>
                <w:sz w:val="16"/>
              </w:rPr>
            </w:pPr>
            <w:r w:rsidRPr="007A02BE">
              <w:rPr>
                <w:sz w:val="16"/>
              </w:rPr>
              <w:t>2019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C3202" w14:textId="77777777" w:rsidR="00DF72BC" w:rsidRPr="007A02BE" w:rsidRDefault="00DF72BC" w:rsidP="00DF72B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02BE" w:rsidRPr="007A02BE" w14:paraId="6551AAED" w14:textId="77777777" w:rsidTr="00293586">
        <w:trPr>
          <w:trHeight w:hRule="exact" w:val="6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E9003" w14:textId="77777777" w:rsidR="00DF72BC" w:rsidRPr="007A02BE" w:rsidRDefault="00DF72BC" w:rsidP="00DF72BC">
            <w:pPr>
              <w:jc w:val="center"/>
              <w:rPr>
                <w:b/>
              </w:rPr>
            </w:pPr>
            <w:r w:rsidRPr="007A02BE">
              <w:rPr>
                <w:b/>
              </w:rPr>
              <w:t>4.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0F24B" w14:textId="77777777" w:rsidR="00DF72BC" w:rsidRPr="007A02BE" w:rsidRDefault="00DF72BC" w:rsidP="00DF72BC">
            <w:pPr>
              <w:rPr>
                <w:sz w:val="24"/>
                <w:szCs w:val="24"/>
              </w:rPr>
            </w:pPr>
            <w:proofErr w:type="spellStart"/>
            <w:r w:rsidRPr="007A02BE">
              <w:rPr>
                <w:sz w:val="24"/>
                <w:szCs w:val="24"/>
              </w:rPr>
              <w:t>Гайдаш</w:t>
            </w:r>
            <w:proofErr w:type="spellEnd"/>
            <w:r w:rsidRPr="007A02BE">
              <w:rPr>
                <w:sz w:val="24"/>
                <w:szCs w:val="24"/>
              </w:rPr>
              <w:t xml:space="preserve"> Марія Михайлівна</w:t>
            </w:r>
          </w:p>
          <w:p w14:paraId="031A93CB" w14:textId="645C04B4" w:rsidR="00DF72BC" w:rsidRPr="007A02BE" w:rsidRDefault="00DF72BC" w:rsidP="00DF72BC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47FB4" w14:textId="41865577" w:rsidR="00DF72BC" w:rsidRPr="007A02BE" w:rsidRDefault="00EA7CDD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початков</w:t>
            </w:r>
            <w:r w:rsidR="007A02BE" w:rsidRPr="007A02BE">
              <w:rPr>
                <w:sz w:val="24"/>
                <w:szCs w:val="24"/>
              </w:rPr>
              <w:t>е</w:t>
            </w:r>
            <w:r w:rsidRPr="007A02BE">
              <w:rPr>
                <w:sz w:val="24"/>
                <w:szCs w:val="24"/>
              </w:rPr>
              <w:t xml:space="preserve"> </w:t>
            </w:r>
            <w:r w:rsidR="007A02BE" w:rsidRPr="007A02BE">
              <w:rPr>
                <w:sz w:val="24"/>
                <w:szCs w:val="24"/>
              </w:rPr>
              <w:t>навчання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3F5A3" w14:textId="71D2EFAE" w:rsidR="00DF72BC" w:rsidRPr="007A02BE" w:rsidRDefault="00293586" w:rsidP="00DF72BC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початкові класи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36CB9" w14:textId="6C56C391" w:rsidR="00DF72BC" w:rsidRPr="002905C0" w:rsidRDefault="007A02BE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05C0">
              <w:rPr>
                <w:sz w:val="24"/>
                <w:szCs w:val="24"/>
              </w:rPr>
              <w:t>32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E995E" w14:textId="11A1AAFC" w:rsidR="00DF72BC" w:rsidRPr="007A02BE" w:rsidRDefault="00293586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вища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74C88" w14:textId="16DCAA25" w:rsidR="00DF72BC" w:rsidRPr="007A02BE" w:rsidRDefault="00EA7CDD" w:rsidP="00DF72BC">
            <w:pPr>
              <w:shd w:val="clear" w:color="auto" w:fill="FFFFFF"/>
              <w:jc w:val="center"/>
            </w:pPr>
            <w:r w:rsidRPr="007A02BE">
              <w:t>чергова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FA917" w14:textId="132D5C12" w:rsidR="00DF72BC" w:rsidRPr="007A02BE" w:rsidRDefault="00EA7CDD" w:rsidP="00DF72BC">
            <w:pPr>
              <w:jc w:val="center"/>
              <w:rPr>
                <w:sz w:val="16"/>
              </w:rPr>
            </w:pPr>
            <w:r w:rsidRPr="007A02BE">
              <w:rPr>
                <w:sz w:val="16"/>
              </w:rPr>
              <w:t>2019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043B0" w14:textId="77777777" w:rsidR="00DF72BC" w:rsidRPr="007A02BE" w:rsidRDefault="00DF72BC" w:rsidP="00DF72B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02BE" w:rsidRPr="007A02BE" w14:paraId="5280886C" w14:textId="77777777" w:rsidTr="00293586">
        <w:trPr>
          <w:trHeight w:hRule="exact" w:val="98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726D5" w14:textId="77777777" w:rsidR="00DF72BC" w:rsidRPr="007A02BE" w:rsidRDefault="00DF72BC" w:rsidP="00DF72BC">
            <w:pPr>
              <w:jc w:val="center"/>
              <w:rPr>
                <w:b/>
              </w:rPr>
            </w:pPr>
            <w:r w:rsidRPr="007A02BE">
              <w:rPr>
                <w:b/>
              </w:rPr>
              <w:t>5.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BDF5D" w14:textId="77777777" w:rsidR="00DF72BC" w:rsidRPr="007A02BE" w:rsidRDefault="00DF72BC" w:rsidP="00DF72BC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Костюк Галина Дмитрівна</w:t>
            </w:r>
          </w:p>
          <w:p w14:paraId="30EEDE41" w14:textId="6C14F4DC" w:rsidR="00DF72BC" w:rsidRPr="007A02BE" w:rsidRDefault="00DF72BC" w:rsidP="00DF72BC">
            <w:pPr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ab/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34E4" w14:textId="1B227D22" w:rsidR="00DF72BC" w:rsidRPr="007A02BE" w:rsidRDefault="00EA7CDD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українська мова і література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FA1DF" w14:textId="59AE9F4F" w:rsidR="00DF72BC" w:rsidRPr="007A02BE" w:rsidRDefault="00EA7CDD" w:rsidP="00DF72BC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українська мова і література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BABD8" w14:textId="3E1B3172" w:rsidR="00DF72BC" w:rsidRPr="002905C0" w:rsidRDefault="007A02BE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05C0">
              <w:rPr>
                <w:sz w:val="24"/>
                <w:szCs w:val="24"/>
              </w:rPr>
              <w:t>31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992AA" w14:textId="512E1DB8" w:rsidR="00DF72BC" w:rsidRPr="007A02BE" w:rsidRDefault="00293586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вища,</w:t>
            </w:r>
          </w:p>
          <w:p w14:paraId="2E11DA0E" w14:textId="4A81B74B" w:rsidR="00293586" w:rsidRPr="007A02BE" w:rsidRDefault="00293586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старший учитель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14DB9" w14:textId="2A78008B" w:rsidR="00DF72BC" w:rsidRPr="007A02BE" w:rsidRDefault="00EA7CDD" w:rsidP="00DF72BC">
            <w:pPr>
              <w:shd w:val="clear" w:color="auto" w:fill="FFFFFF"/>
              <w:jc w:val="center"/>
            </w:pPr>
            <w:r w:rsidRPr="007A02BE">
              <w:t>чергова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F865A" w14:textId="4E31D084" w:rsidR="00DF72BC" w:rsidRPr="007A02BE" w:rsidRDefault="00EA7CDD" w:rsidP="00DF72BC">
            <w:pPr>
              <w:jc w:val="center"/>
              <w:rPr>
                <w:sz w:val="16"/>
              </w:rPr>
            </w:pPr>
            <w:r w:rsidRPr="007A02BE">
              <w:rPr>
                <w:sz w:val="16"/>
              </w:rPr>
              <w:t>2019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EE9C" w14:textId="77777777" w:rsidR="00DF72BC" w:rsidRPr="007A02BE" w:rsidRDefault="00DF72BC" w:rsidP="00DF72B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02BE" w:rsidRPr="007A02BE" w14:paraId="0CD2A12A" w14:textId="77777777" w:rsidTr="00293586">
        <w:trPr>
          <w:trHeight w:hRule="exact" w:val="6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E8874" w14:textId="77777777" w:rsidR="00DF72BC" w:rsidRPr="007A02BE" w:rsidRDefault="00DF72BC" w:rsidP="00DF72BC">
            <w:pPr>
              <w:jc w:val="center"/>
              <w:rPr>
                <w:b/>
              </w:rPr>
            </w:pPr>
            <w:r w:rsidRPr="007A02BE">
              <w:rPr>
                <w:b/>
              </w:rPr>
              <w:t>6.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469AE" w14:textId="7B028258" w:rsidR="00DF72BC" w:rsidRPr="007A02BE" w:rsidRDefault="00DF72BC" w:rsidP="00DF72BC">
            <w:pPr>
              <w:tabs>
                <w:tab w:val="left" w:pos="2115"/>
              </w:tabs>
              <w:rPr>
                <w:sz w:val="24"/>
                <w:szCs w:val="24"/>
              </w:rPr>
            </w:pPr>
            <w:proofErr w:type="spellStart"/>
            <w:r w:rsidRPr="007A02BE">
              <w:rPr>
                <w:sz w:val="24"/>
                <w:szCs w:val="24"/>
              </w:rPr>
              <w:t>Карманська</w:t>
            </w:r>
            <w:proofErr w:type="spellEnd"/>
            <w:r w:rsidRPr="007A02BE">
              <w:rPr>
                <w:sz w:val="24"/>
                <w:szCs w:val="24"/>
              </w:rPr>
              <w:t xml:space="preserve"> Галина Ярославівна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70850" w14:textId="28DEEBEA" w:rsidR="00DF72BC" w:rsidRPr="007A02BE" w:rsidRDefault="00EA7CDD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географія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69F35" w14:textId="008DE6EE" w:rsidR="00DF72BC" w:rsidRPr="007A02BE" w:rsidRDefault="00293586" w:rsidP="00DF72BC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вихователь ГКПД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84351" w14:textId="60CF2E6F" w:rsidR="00DF72BC" w:rsidRPr="002905C0" w:rsidRDefault="007A02BE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05C0">
              <w:rPr>
                <w:sz w:val="24"/>
                <w:szCs w:val="24"/>
              </w:rPr>
              <w:t>25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68C4D" w14:textId="6F2100BB" w:rsidR="00DF72BC" w:rsidRPr="007A02BE" w:rsidRDefault="00293586" w:rsidP="00DF72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перша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260A4" w14:textId="58B9A9B0" w:rsidR="00DF72BC" w:rsidRPr="007A02BE" w:rsidRDefault="00EA7CDD" w:rsidP="00DF72BC">
            <w:pPr>
              <w:shd w:val="clear" w:color="auto" w:fill="FFFFFF"/>
              <w:jc w:val="center"/>
            </w:pPr>
            <w:r w:rsidRPr="007A02BE">
              <w:t>чергова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239A4" w14:textId="681937B6" w:rsidR="00DF72BC" w:rsidRPr="007A02BE" w:rsidRDefault="00EA7CDD" w:rsidP="00DF72BC">
            <w:pPr>
              <w:jc w:val="center"/>
              <w:rPr>
                <w:sz w:val="16"/>
              </w:rPr>
            </w:pPr>
            <w:r w:rsidRPr="007A02BE">
              <w:rPr>
                <w:sz w:val="16"/>
              </w:rPr>
              <w:t>2019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321C1" w14:textId="567BFD6B" w:rsidR="00DF72BC" w:rsidRPr="007A02BE" w:rsidRDefault="00DF72BC" w:rsidP="00DF72B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02BE" w:rsidRPr="007A02BE" w14:paraId="59778EA7" w14:textId="77777777" w:rsidTr="00293586">
        <w:trPr>
          <w:trHeight w:hRule="exact" w:val="6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7DC8F" w14:textId="0FD0BD1F" w:rsidR="007A02BE" w:rsidRPr="007A02BE" w:rsidRDefault="007A02BE" w:rsidP="007A02BE">
            <w:pPr>
              <w:jc w:val="center"/>
              <w:rPr>
                <w:b/>
              </w:rPr>
            </w:pPr>
            <w:r w:rsidRPr="007A02BE">
              <w:rPr>
                <w:b/>
              </w:rPr>
              <w:t>7.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529D4" w14:textId="17696D36" w:rsidR="007A02BE" w:rsidRPr="007A02BE" w:rsidRDefault="007A02BE" w:rsidP="007A02BE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Лукач Тарас Мирославович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24F42" w14:textId="5C1231B3" w:rsidR="007A02BE" w:rsidRPr="007A02BE" w:rsidRDefault="007A02BE" w:rsidP="007A02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англійська мова і література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75506" w14:textId="410998E3" w:rsidR="007A02BE" w:rsidRPr="007A02BE" w:rsidRDefault="007A02BE" w:rsidP="007A02BE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англійська мова і література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57A94" w14:textId="7DBF60E9" w:rsidR="007A02BE" w:rsidRPr="002905C0" w:rsidRDefault="007A02BE" w:rsidP="007A02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05C0">
              <w:rPr>
                <w:sz w:val="24"/>
                <w:szCs w:val="24"/>
              </w:rPr>
              <w:t>13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C70D6" w14:textId="0344F531" w:rsidR="007A02BE" w:rsidRPr="007A02BE" w:rsidRDefault="007A02BE" w:rsidP="007A02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перша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1845A" w14:textId="1AA587AA" w:rsidR="007A02BE" w:rsidRPr="007A02BE" w:rsidRDefault="007A02BE" w:rsidP="007A02BE">
            <w:pPr>
              <w:shd w:val="clear" w:color="auto" w:fill="FFFFFF"/>
              <w:jc w:val="center"/>
            </w:pPr>
            <w:r w:rsidRPr="007A02BE">
              <w:t>чергова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F5CE5" w14:textId="5B524160" w:rsidR="007A02BE" w:rsidRPr="007A02BE" w:rsidRDefault="007A02BE" w:rsidP="007A02BE">
            <w:pPr>
              <w:jc w:val="center"/>
              <w:rPr>
                <w:sz w:val="16"/>
              </w:rPr>
            </w:pPr>
            <w:r w:rsidRPr="007A02BE">
              <w:rPr>
                <w:sz w:val="16"/>
              </w:rPr>
              <w:t>2019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B7BC1" w14:textId="77777777" w:rsidR="007A02BE" w:rsidRPr="007A02BE" w:rsidRDefault="007A02BE" w:rsidP="007A02B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02BE" w:rsidRPr="007A02BE" w14:paraId="513C666F" w14:textId="77777777" w:rsidTr="00293586">
        <w:trPr>
          <w:trHeight w:hRule="exact" w:val="61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456D5" w14:textId="0CBA03EC" w:rsidR="007A02BE" w:rsidRPr="007A02BE" w:rsidRDefault="007A02BE" w:rsidP="007A02BE">
            <w:pPr>
              <w:jc w:val="center"/>
              <w:rPr>
                <w:b/>
              </w:rPr>
            </w:pPr>
            <w:r w:rsidRPr="007A02BE">
              <w:rPr>
                <w:b/>
              </w:rPr>
              <w:t>8.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3E7DF" w14:textId="069FE89A" w:rsidR="007A02BE" w:rsidRPr="007A02BE" w:rsidRDefault="007A02BE" w:rsidP="007A02BE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Кузьмич Юрі</w:t>
            </w:r>
            <w:r w:rsidRPr="007A02BE">
              <w:rPr>
                <w:sz w:val="24"/>
                <w:szCs w:val="24"/>
              </w:rPr>
              <w:t>й</w:t>
            </w:r>
            <w:r w:rsidRPr="007A02BE">
              <w:rPr>
                <w:sz w:val="24"/>
                <w:szCs w:val="24"/>
              </w:rPr>
              <w:t xml:space="preserve"> Юрійович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31C39" w14:textId="0327C64C" w:rsidR="007A02BE" w:rsidRPr="007A02BE" w:rsidRDefault="007A02BE" w:rsidP="007A02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фізичне виховання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E71C0" w14:textId="7463B7E5" w:rsidR="007A02BE" w:rsidRPr="007A02BE" w:rsidRDefault="007A02BE" w:rsidP="007A02BE">
            <w:pPr>
              <w:rPr>
                <w:sz w:val="24"/>
                <w:szCs w:val="24"/>
              </w:rPr>
            </w:pPr>
            <w:r w:rsidRPr="007A02BE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EB1B0" w14:textId="7DA2E330" w:rsidR="007A02BE" w:rsidRPr="002905C0" w:rsidRDefault="007A02BE" w:rsidP="007A02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05C0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365BC" w14:textId="77777777" w:rsidR="007A02BE" w:rsidRPr="007A02BE" w:rsidRDefault="007A02BE" w:rsidP="007A02B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2AAFF" w14:textId="65AFB2EE" w:rsidR="007A02BE" w:rsidRPr="007A02BE" w:rsidRDefault="007A02BE" w:rsidP="007A02BE">
            <w:pPr>
              <w:shd w:val="clear" w:color="auto" w:fill="FFFFFF"/>
              <w:jc w:val="center"/>
            </w:pPr>
            <w:r w:rsidRPr="007A02BE">
              <w:t>чергова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6E057" w14:textId="2A7B2034" w:rsidR="007A02BE" w:rsidRPr="007A02BE" w:rsidRDefault="007A02BE" w:rsidP="007A02BE">
            <w:pPr>
              <w:jc w:val="center"/>
              <w:rPr>
                <w:sz w:val="16"/>
              </w:rPr>
            </w:pPr>
            <w:r w:rsidRPr="007A02BE">
              <w:rPr>
                <w:sz w:val="16"/>
              </w:rPr>
              <w:t>-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92C12" w14:textId="2787A5A1" w:rsidR="007A02BE" w:rsidRPr="007A02BE" w:rsidRDefault="007A02BE" w:rsidP="007A02B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A02BE">
              <w:rPr>
                <w:sz w:val="16"/>
                <w:szCs w:val="16"/>
              </w:rPr>
              <w:t>Атестується вперше</w:t>
            </w:r>
          </w:p>
        </w:tc>
      </w:tr>
    </w:tbl>
    <w:p w14:paraId="6FD73A96" w14:textId="77777777" w:rsidR="00367B19" w:rsidRPr="007A02BE" w:rsidRDefault="00367B19" w:rsidP="0085535C">
      <w:pPr>
        <w:shd w:val="clear" w:color="auto" w:fill="FFFFFF"/>
        <w:spacing w:before="180"/>
        <w:ind w:left="126"/>
        <w:jc w:val="center"/>
        <w:rPr>
          <w:spacing w:val="-1"/>
          <w:sz w:val="16"/>
          <w:szCs w:val="16"/>
        </w:rPr>
      </w:pPr>
    </w:p>
    <w:p w14:paraId="2EEF8906" w14:textId="0EAF5248" w:rsidR="00367B19" w:rsidRPr="00293586" w:rsidRDefault="00367B19" w:rsidP="0085535C">
      <w:pPr>
        <w:shd w:val="clear" w:color="auto" w:fill="FFFFFF"/>
        <w:spacing w:before="180"/>
        <w:ind w:left="126"/>
        <w:jc w:val="center"/>
        <w:rPr>
          <w:b/>
          <w:color w:val="000000"/>
          <w:sz w:val="32"/>
          <w:szCs w:val="24"/>
        </w:rPr>
      </w:pPr>
      <w:r w:rsidRPr="007A02BE">
        <w:rPr>
          <w:b/>
          <w:spacing w:val="-1"/>
          <w:sz w:val="24"/>
        </w:rPr>
        <w:t>Директор</w:t>
      </w:r>
      <w:r w:rsidRPr="00293586">
        <w:rPr>
          <w:b/>
          <w:color w:val="000000"/>
          <w:spacing w:val="-1"/>
          <w:sz w:val="24"/>
        </w:rPr>
        <w:t xml:space="preserve"> </w:t>
      </w:r>
      <w:r w:rsidR="00831D83" w:rsidRPr="00293586">
        <w:rPr>
          <w:b/>
          <w:color w:val="000000"/>
          <w:spacing w:val="-1"/>
          <w:sz w:val="24"/>
        </w:rPr>
        <w:t>гімназії</w:t>
      </w:r>
      <w:r w:rsidRPr="00293586">
        <w:rPr>
          <w:b/>
          <w:color w:val="000000"/>
          <w:spacing w:val="-1"/>
          <w:sz w:val="24"/>
        </w:rPr>
        <w:t xml:space="preserve"> _________________  М. Лукач</w:t>
      </w:r>
    </w:p>
    <w:sectPr w:rsidR="00367B19" w:rsidRPr="00293586" w:rsidSect="00650FC3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35C"/>
    <w:rsid w:val="001208E0"/>
    <w:rsid w:val="0016136C"/>
    <w:rsid w:val="002905C0"/>
    <w:rsid w:val="00293586"/>
    <w:rsid w:val="00367B19"/>
    <w:rsid w:val="00650FC3"/>
    <w:rsid w:val="00664F11"/>
    <w:rsid w:val="007A02BE"/>
    <w:rsid w:val="00831D83"/>
    <w:rsid w:val="0085535C"/>
    <w:rsid w:val="009D3E2A"/>
    <w:rsid w:val="00A14117"/>
    <w:rsid w:val="00BB1A59"/>
    <w:rsid w:val="00C03C17"/>
    <w:rsid w:val="00D1434E"/>
    <w:rsid w:val="00D77474"/>
    <w:rsid w:val="00DF72BC"/>
    <w:rsid w:val="00E46005"/>
    <w:rsid w:val="00EA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4EB"/>
  <w15:docId w15:val="{6378DE6A-0FCE-4BC9-9C9F-75F9449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Home</cp:lastModifiedBy>
  <cp:revision>12</cp:revision>
  <cp:lastPrinted>2024-03-03T20:22:00Z</cp:lastPrinted>
  <dcterms:created xsi:type="dcterms:W3CDTF">2020-10-07T07:03:00Z</dcterms:created>
  <dcterms:modified xsi:type="dcterms:W3CDTF">2024-03-03T20:23:00Z</dcterms:modified>
</cp:coreProperties>
</file>