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83" w:rsidRDefault="0092218B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Національний тиждень читання 2023 р.</w:t>
      </w:r>
    </w:p>
    <w:p w:rsidR="0092218B" w:rsidRDefault="0092218B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Всеукраїнська інформаційно – просвітницька Акція</w:t>
      </w:r>
    </w:p>
    <w:p w:rsidR="0092218B" w:rsidRDefault="0092218B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Гасло : « Бути своїми !</w:t>
      </w:r>
      <w:r w:rsidR="000641E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»</w:t>
      </w:r>
    </w:p>
    <w:p w:rsidR="0092218B" w:rsidRDefault="0092218B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( 03. – 08.10.23. )</w:t>
      </w:r>
    </w:p>
    <w:p w:rsidR="0092218B" w:rsidRDefault="0092218B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роботи</w:t>
      </w:r>
    </w:p>
    <w:p w:rsidR="0092218B" w:rsidRDefault="0092218B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бібліотеки </w:t>
      </w:r>
      <w:proofErr w:type="spellStart"/>
      <w:r>
        <w:rPr>
          <w:b/>
          <w:sz w:val="32"/>
          <w:szCs w:val="32"/>
          <w:lang w:val="uk-UA"/>
        </w:rPr>
        <w:t>Великоснітинського</w:t>
      </w:r>
      <w:proofErr w:type="spellEnd"/>
      <w:r>
        <w:rPr>
          <w:b/>
          <w:sz w:val="32"/>
          <w:szCs w:val="32"/>
          <w:lang w:val="uk-UA"/>
        </w:rPr>
        <w:t xml:space="preserve"> ліцею</w:t>
      </w:r>
    </w:p>
    <w:p w:rsidR="0028639E" w:rsidRDefault="0028639E" w:rsidP="0092218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Фастівської міської ради</w:t>
      </w:r>
    </w:p>
    <w:p w:rsidR="0092218B" w:rsidRDefault="0092218B" w:rsidP="0092218B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418"/>
        <w:gridCol w:w="1417"/>
        <w:gridCol w:w="1412"/>
      </w:tblGrid>
      <w:tr w:rsidR="0092218B" w:rsidTr="005B5A7D">
        <w:tc>
          <w:tcPr>
            <w:tcW w:w="562" w:type="dxa"/>
          </w:tcPr>
          <w:p w:rsidR="0092218B" w:rsidRDefault="0047248D" w:rsidP="009221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 </w:t>
            </w:r>
          </w:p>
          <w:p w:rsidR="0047248D" w:rsidRPr="0047248D" w:rsidRDefault="0047248D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9" w:type="dxa"/>
          </w:tcPr>
          <w:p w:rsidR="0092218B" w:rsidRPr="005B5A7D" w:rsidRDefault="005B5A7D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</w:tcPr>
          <w:p w:rsidR="0092218B" w:rsidRDefault="005B5A7D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B5A7D">
              <w:rPr>
                <w:b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5B5A7D">
              <w:rPr>
                <w:b/>
                <w:sz w:val="24"/>
                <w:szCs w:val="24"/>
                <w:lang w:val="uk-UA"/>
              </w:rPr>
              <w:t>прове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5B5A7D" w:rsidRPr="005B5A7D" w:rsidRDefault="005B5A7D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1418" w:type="dxa"/>
          </w:tcPr>
          <w:p w:rsidR="0092218B" w:rsidRDefault="005B5A7D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Призна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5B5A7D" w:rsidRPr="005B5A7D" w:rsidRDefault="005B5A7D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чення</w:t>
            </w:r>
            <w:proofErr w:type="spellEnd"/>
          </w:p>
        </w:tc>
        <w:tc>
          <w:tcPr>
            <w:tcW w:w="1417" w:type="dxa"/>
          </w:tcPr>
          <w:p w:rsidR="0092218B" w:rsidRDefault="009A0059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Відпові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9A0059" w:rsidRPr="005B5A7D" w:rsidRDefault="009A0059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даючий</w:t>
            </w:r>
            <w:proofErr w:type="spellEnd"/>
          </w:p>
        </w:tc>
        <w:tc>
          <w:tcPr>
            <w:tcW w:w="1412" w:type="dxa"/>
          </w:tcPr>
          <w:p w:rsidR="0092218B" w:rsidRPr="005B5A7D" w:rsidRDefault="009A0059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92218B" w:rsidTr="005B5A7D">
        <w:tc>
          <w:tcPr>
            <w:tcW w:w="562" w:type="dxa"/>
          </w:tcPr>
          <w:p w:rsidR="0092218B" w:rsidRPr="00DA5840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 w:rsidRPr="00DA5840"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3119" w:type="dxa"/>
          </w:tcPr>
          <w:p w:rsidR="0092218B" w:rsidRPr="0047248D" w:rsidRDefault="00A12515" w:rsidP="00A1251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Постер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  Національного тижня читання « Бути своїми!»</w:t>
            </w:r>
          </w:p>
        </w:tc>
        <w:tc>
          <w:tcPr>
            <w:tcW w:w="1417" w:type="dxa"/>
          </w:tcPr>
          <w:p w:rsidR="0092218B" w:rsidRPr="0047248D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 -04.12.23.</w:t>
            </w:r>
          </w:p>
        </w:tc>
        <w:tc>
          <w:tcPr>
            <w:tcW w:w="1418" w:type="dxa"/>
          </w:tcPr>
          <w:p w:rsidR="0092218B" w:rsidRPr="0047248D" w:rsidRDefault="00A12515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9 класи</w:t>
            </w:r>
          </w:p>
        </w:tc>
        <w:tc>
          <w:tcPr>
            <w:tcW w:w="1417" w:type="dxa"/>
          </w:tcPr>
          <w:p w:rsidR="0092218B" w:rsidRPr="0047248D" w:rsidRDefault="00A12515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412" w:type="dxa"/>
          </w:tcPr>
          <w:p w:rsidR="0092218B" w:rsidRPr="0047248D" w:rsidRDefault="0092218B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218B" w:rsidTr="005B5A7D">
        <w:tc>
          <w:tcPr>
            <w:tcW w:w="562" w:type="dxa"/>
          </w:tcPr>
          <w:p w:rsidR="0092218B" w:rsidRPr="00DA5840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3119" w:type="dxa"/>
          </w:tcPr>
          <w:p w:rsidR="0040664F" w:rsidRDefault="0040664F" w:rsidP="00406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Викладка – анонс в рамках Національного тижня читання « Бути своїми!», приурочена 130 – </w:t>
            </w:r>
            <w:proofErr w:type="spellStart"/>
            <w:r>
              <w:rPr>
                <w:sz w:val="24"/>
                <w:szCs w:val="24"/>
                <w:lang w:val="uk-UA"/>
              </w:rPr>
              <w:t>тиріччю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Дня народження </w:t>
            </w:r>
          </w:p>
          <w:p w:rsidR="0092218B" w:rsidRDefault="0040664F" w:rsidP="0040664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М.Г.Хвильового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( 1893 – 1933 </w:t>
            </w:r>
            <w:proofErr w:type="spellStart"/>
            <w:r>
              <w:rPr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sz w:val="24"/>
                <w:szCs w:val="24"/>
                <w:lang w:val="uk-UA"/>
              </w:rPr>
              <w:t>. )</w:t>
            </w:r>
          </w:p>
          <w:p w:rsidR="0040664F" w:rsidRDefault="0040664F" w:rsidP="0040664F">
            <w:pPr>
              <w:rPr>
                <w:sz w:val="24"/>
                <w:szCs w:val="24"/>
                <w:lang w:val="uk-UA"/>
              </w:rPr>
            </w:pPr>
          </w:p>
          <w:p w:rsidR="0040664F" w:rsidRDefault="0040664F" w:rsidP="00406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Бібліотечний урок :</w:t>
            </w:r>
          </w:p>
          <w:p w:rsidR="0040664F" w:rsidRDefault="0040664F" w:rsidP="00406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 Художній світ</w:t>
            </w:r>
          </w:p>
          <w:p w:rsidR="0040664F" w:rsidRPr="0047248D" w:rsidRDefault="0040664F" w:rsidP="00406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Миколи Хвильового.»</w:t>
            </w:r>
          </w:p>
        </w:tc>
        <w:tc>
          <w:tcPr>
            <w:tcW w:w="1417" w:type="dxa"/>
          </w:tcPr>
          <w:p w:rsidR="0092218B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 – 05.12.23</w:t>
            </w:r>
            <w:r w:rsidR="0040664F">
              <w:rPr>
                <w:sz w:val="24"/>
                <w:szCs w:val="24"/>
                <w:lang w:val="uk-UA"/>
              </w:rPr>
              <w:t>.</w:t>
            </w: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Pr="0047248D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 – 05.12.23.</w:t>
            </w:r>
          </w:p>
        </w:tc>
        <w:tc>
          <w:tcPr>
            <w:tcW w:w="1418" w:type="dxa"/>
          </w:tcPr>
          <w:p w:rsidR="0092218B" w:rsidRDefault="00A12515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– 9 класи</w:t>
            </w: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Pr="0047248D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класи</w:t>
            </w:r>
          </w:p>
        </w:tc>
        <w:tc>
          <w:tcPr>
            <w:tcW w:w="1417" w:type="dxa"/>
          </w:tcPr>
          <w:p w:rsidR="0092218B" w:rsidRDefault="00A12515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Pr="0047248D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 керівники.</w:t>
            </w:r>
          </w:p>
        </w:tc>
        <w:tc>
          <w:tcPr>
            <w:tcW w:w="1412" w:type="dxa"/>
          </w:tcPr>
          <w:p w:rsidR="0092218B" w:rsidRDefault="0092218B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64F" w:rsidRDefault="0040664F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664F">
              <w:rPr>
                <w:b/>
                <w:sz w:val="24"/>
                <w:szCs w:val="24"/>
                <w:lang w:val="uk-UA"/>
              </w:rPr>
              <w:t xml:space="preserve">9 </w:t>
            </w:r>
            <w:r>
              <w:rPr>
                <w:b/>
                <w:sz w:val="24"/>
                <w:szCs w:val="24"/>
                <w:lang w:val="uk-UA"/>
              </w:rPr>
              <w:t>–</w:t>
            </w:r>
            <w:r w:rsidRPr="0040664F">
              <w:rPr>
                <w:b/>
                <w:sz w:val="24"/>
                <w:szCs w:val="24"/>
                <w:lang w:val="uk-UA"/>
              </w:rPr>
              <w:t xml:space="preserve"> а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40664F" w:rsidRPr="0040664F" w:rsidRDefault="0040664F" w:rsidP="0092218B">
            <w:pPr>
              <w:jc w:val="center"/>
              <w:rPr>
                <w:sz w:val="24"/>
                <w:szCs w:val="24"/>
                <w:lang w:val="uk-UA"/>
              </w:rPr>
            </w:pPr>
            <w:r w:rsidRPr="0040664F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 xml:space="preserve"> Боднар М.В.).</w:t>
            </w:r>
          </w:p>
        </w:tc>
      </w:tr>
      <w:tr w:rsidR="0092218B" w:rsidTr="005B5A7D">
        <w:tc>
          <w:tcPr>
            <w:tcW w:w="562" w:type="dxa"/>
          </w:tcPr>
          <w:p w:rsidR="0092218B" w:rsidRPr="00DA5840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3119" w:type="dxa"/>
          </w:tcPr>
          <w:p w:rsidR="0092218B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Постер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 У кадрі – свої!»</w:t>
            </w:r>
          </w:p>
          <w:p w:rsidR="00D87A4C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 до 130 – </w:t>
            </w:r>
            <w:proofErr w:type="spellStart"/>
            <w:r>
              <w:rPr>
                <w:sz w:val="24"/>
                <w:szCs w:val="24"/>
                <w:lang w:val="uk-UA"/>
              </w:rPr>
              <w:t>тиріччя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Дня народження </w:t>
            </w:r>
          </w:p>
          <w:p w:rsidR="00D87A4C" w:rsidRPr="0047248D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М.Г.Хвильового</w:t>
            </w:r>
            <w:proofErr w:type="spellEnd"/>
            <w:r>
              <w:rPr>
                <w:sz w:val="24"/>
                <w:szCs w:val="24"/>
                <w:lang w:val="uk-UA"/>
              </w:rPr>
              <w:t>. ).</w:t>
            </w:r>
          </w:p>
        </w:tc>
        <w:tc>
          <w:tcPr>
            <w:tcW w:w="1417" w:type="dxa"/>
          </w:tcPr>
          <w:p w:rsidR="0092218B" w:rsidRPr="0047248D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06.12.23.</w:t>
            </w:r>
          </w:p>
        </w:tc>
        <w:tc>
          <w:tcPr>
            <w:tcW w:w="1418" w:type="dxa"/>
          </w:tcPr>
          <w:p w:rsidR="0092218B" w:rsidRPr="0047248D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– 9 класи</w:t>
            </w:r>
          </w:p>
        </w:tc>
        <w:tc>
          <w:tcPr>
            <w:tcW w:w="1417" w:type="dxa"/>
          </w:tcPr>
          <w:p w:rsidR="0092218B" w:rsidRPr="0047248D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 керівники.</w:t>
            </w:r>
          </w:p>
        </w:tc>
        <w:tc>
          <w:tcPr>
            <w:tcW w:w="1412" w:type="dxa"/>
          </w:tcPr>
          <w:p w:rsidR="0092218B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D87A4C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 Собкало-</w:t>
            </w:r>
          </w:p>
          <w:p w:rsidR="00D87A4C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 К. ;</w:t>
            </w:r>
          </w:p>
          <w:p w:rsidR="00D87A4C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D87A4C" w:rsidRPr="00D87A4C" w:rsidRDefault="00D87A4C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Тарасенко Л.В. )</w:t>
            </w:r>
          </w:p>
        </w:tc>
      </w:tr>
      <w:tr w:rsidR="0092218B" w:rsidTr="005B5A7D">
        <w:tc>
          <w:tcPr>
            <w:tcW w:w="562" w:type="dxa"/>
          </w:tcPr>
          <w:p w:rsidR="0092218B" w:rsidRPr="00DA5840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</w:p>
        </w:tc>
        <w:tc>
          <w:tcPr>
            <w:tcW w:w="3119" w:type="dxa"/>
          </w:tcPr>
          <w:p w:rsidR="0092218B" w:rsidRPr="0047248D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закладок для книг</w:t>
            </w:r>
          </w:p>
        </w:tc>
        <w:tc>
          <w:tcPr>
            <w:tcW w:w="1417" w:type="dxa"/>
          </w:tcPr>
          <w:p w:rsidR="0092218B" w:rsidRPr="0047248D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07.12.23.</w:t>
            </w:r>
          </w:p>
        </w:tc>
        <w:tc>
          <w:tcPr>
            <w:tcW w:w="1418" w:type="dxa"/>
          </w:tcPr>
          <w:p w:rsidR="0092218B" w:rsidRPr="0047248D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4 класи</w:t>
            </w:r>
          </w:p>
        </w:tc>
        <w:tc>
          <w:tcPr>
            <w:tcW w:w="1417" w:type="dxa"/>
          </w:tcPr>
          <w:p w:rsidR="0092218B" w:rsidRPr="0047248D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 керівники.</w:t>
            </w:r>
          </w:p>
        </w:tc>
        <w:tc>
          <w:tcPr>
            <w:tcW w:w="1412" w:type="dxa"/>
          </w:tcPr>
          <w:p w:rsidR="0092218B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. </w:t>
            </w:r>
          </w:p>
          <w:p w:rsidR="002D7F80" w:rsidRP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Федоненко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Т.А. ).</w:t>
            </w:r>
          </w:p>
        </w:tc>
      </w:tr>
      <w:tr w:rsidR="0092218B" w:rsidRPr="002D7F80" w:rsidTr="005B5A7D">
        <w:tc>
          <w:tcPr>
            <w:tcW w:w="562" w:type="dxa"/>
          </w:tcPr>
          <w:p w:rsidR="0092218B" w:rsidRPr="00DA5840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3119" w:type="dxa"/>
          </w:tcPr>
          <w:p w:rsidR="0092218B" w:rsidRDefault="002D7F80" w:rsidP="002D7F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Малюнок на тему :</w:t>
            </w:r>
          </w:p>
          <w:p w:rsidR="002D7F80" w:rsidRDefault="002D7F80" w:rsidP="002D7F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 Моя подруга – книга.»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4C28" w:rsidRDefault="00964C28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4C28" w:rsidRDefault="00964C28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Default="002D7F80" w:rsidP="002D7F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Голосні читання.</w:t>
            </w:r>
          </w:p>
          <w:p w:rsidR="002D7F80" w:rsidRPr="0047248D" w:rsidRDefault="002D7F80" w:rsidP="002D7F8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2218B" w:rsidRDefault="00DA584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08.12.23.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4C28" w:rsidRDefault="00964C28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4C28" w:rsidRDefault="00964C28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Pr="0047248D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08.12.23.</w:t>
            </w:r>
          </w:p>
        </w:tc>
        <w:tc>
          <w:tcPr>
            <w:tcW w:w="1418" w:type="dxa"/>
          </w:tcPr>
          <w:p w:rsidR="0092218B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 – 4 класи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4C28" w:rsidRDefault="00964C28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4C28" w:rsidRDefault="00964C28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Pr="0047248D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 – 4 класи</w:t>
            </w:r>
          </w:p>
        </w:tc>
        <w:tc>
          <w:tcPr>
            <w:tcW w:w="1417" w:type="dxa"/>
          </w:tcPr>
          <w:p w:rsidR="0092218B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керівники.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D7F80" w:rsidRPr="0047248D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 керівники.</w:t>
            </w:r>
          </w:p>
        </w:tc>
        <w:tc>
          <w:tcPr>
            <w:tcW w:w="1412" w:type="dxa"/>
          </w:tcPr>
          <w:p w:rsidR="0092218B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3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Федоненко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Т.А.).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Федоненко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Т.А. ) ;</w:t>
            </w:r>
          </w:p>
          <w:p w:rsidR="002D7F80" w:rsidRDefault="002D7F80" w:rsidP="0092218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4 – 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2D7F80" w:rsidRPr="002D7F80" w:rsidRDefault="002D7F80" w:rsidP="0092218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 Коротич М.М. ).</w:t>
            </w:r>
          </w:p>
        </w:tc>
      </w:tr>
    </w:tbl>
    <w:p w:rsidR="0092218B" w:rsidRDefault="0092218B" w:rsidP="0092218B">
      <w:pPr>
        <w:jc w:val="center"/>
        <w:rPr>
          <w:sz w:val="32"/>
          <w:szCs w:val="32"/>
          <w:lang w:val="uk-UA"/>
        </w:rPr>
      </w:pPr>
    </w:p>
    <w:p w:rsidR="006613E3" w:rsidRDefault="006613E3" w:rsidP="0092218B">
      <w:pPr>
        <w:jc w:val="center"/>
        <w:rPr>
          <w:sz w:val="32"/>
          <w:szCs w:val="32"/>
          <w:lang w:val="uk-UA"/>
        </w:rPr>
      </w:pPr>
    </w:p>
    <w:p w:rsidR="006613E3" w:rsidRPr="00E818E7" w:rsidRDefault="006613E3" w:rsidP="006613E3">
      <w:pPr>
        <w:rPr>
          <w:sz w:val="24"/>
          <w:szCs w:val="24"/>
          <w:lang w:val="uk-UA"/>
        </w:rPr>
      </w:pPr>
      <w:r w:rsidRPr="00E818E7">
        <w:rPr>
          <w:sz w:val="24"/>
          <w:szCs w:val="24"/>
          <w:lang w:val="uk-UA"/>
        </w:rPr>
        <w:t xml:space="preserve">Бібліотекар :               </w:t>
      </w:r>
      <w:proofErr w:type="spellStart"/>
      <w:r w:rsidRPr="00E818E7">
        <w:rPr>
          <w:sz w:val="24"/>
          <w:szCs w:val="24"/>
          <w:lang w:val="uk-UA"/>
        </w:rPr>
        <w:t>І.М.Нещотна</w:t>
      </w:r>
      <w:proofErr w:type="spellEnd"/>
      <w:r w:rsidRPr="00E818E7">
        <w:rPr>
          <w:sz w:val="24"/>
          <w:szCs w:val="24"/>
          <w:lang w:val="uk-UA"/>
        </w:rPr>
        <w:t>.</w:t>
      </w:r>
      <w:bookmarkStart w:id="0" w:name="_GoBack"/>
      <w:bookmarkEnd w:id="0"/>
    </w:p>
    <w:sectPr w:rsidR="006613E3" w:rsidRPr="00E8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8B"/>
    <w:rsid w:val="000641E5"/>
    <w:rsid w:val="0028639E"/>
    <w:rsid w:val="002D7F80"/>
    <w:rsid w:val="0040664F"/>
    <w:rsid w:val="00412683"/>
    <w:rsid w:val="0047248D"/>
    <w:rsid w:val="005B5A7D"/>
    <w:rsid w:val="006613E3"/>
    <w:rsid w:val="0092218B"/>
    <w:rsid w:val="00964C28"/>
    <w:rsid w:val="009A0059"/>
    <w:rsid w:val="00A12515"/>
    <w:rsid w:val="00D87A4C"/>
    <w:rsid w:val="00DA5840"/>
    <w:rsid w:val="00E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2F82"/>
  <w15:chartTrackingRefBased/>
  <w15:docId w15:val="{25F739D7-E09E-4197-B98E-1F6F61F1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2024-01-22T12:51:00Z</dcterms:created>
  <dcterms:modified xsi:type="dcterms:W3CDTF">2024-01-22T13:53:00Z</dcterms:modified>
</cp:coreProperties>
</file>