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FD" w:rsidRPr="00DD2C13" w:rsidRDefault="0055287F" w:rsidP="00C52061">
      <w:pPr>
        <w:tabs>
          <w:tab w:val="left" w:pos="-709"/>
        </w:tabs>
        <w:spacing w:after="0" w:line="240" w:lineRule="auto"/>
        <w:ind w:left="-709"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Тематично-інформаційний вісник «Корисна інформація»</w:t>
      </w:r>
    </w:p>
    <w:p w:rsidR="0055287F" w:rsidRPr="00DD2C13" w:rsidRDefault="0055287F" w:rsidP="00DD2C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І семестр 202</w:t>
      </w:r>
      <w:r w:rsidR="00C60DC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60DC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5287F" w:rsidRPr="00DD2C13" w:rsidRDefault="0055287F" w:rsidP="00DD2C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(Матеріали на стенд, сайт закладу освіти, </w:t>
      </w:r>
      <w:proofErr w:type="spellStart"/>
      <w:r w:rsidRPr="00DD2C13">
        <w:rPr>
          <w:rFonts w:ascii="Times New Roman" w:hAnsi="Times New Roman" w:cs="Times New Roman"/>
          <w:b/>
          <w:sz w:val="28"/>
          <w:szCs w:val="28"/>
          <w:lang w:val="en-US"/>
        </w:rPr>
        <w:t>Viber</w:t>
      </w:r>
      <w:proofErr w:type="spellEnd"/>
      <w:r w:rsidRPr="00DD2C13">
        <w:rPr>
          <w:rFonts w:ascii="Times New Roman" w:hAnsi="Times New Roman" w:cs="Times New Roman"/>
          <w:b/>
          <w:sz w:val="28"/>
          <w:szCs w:val="28"/>
        </w:rPr>
        <w:t>-</w:t>
      </w:r>
      <w:r w:rsidRPr="00DD2C13">
        <w:rPr>
          <w:rFonts w:ascii="Times New Roman" w:hAnsi="Times New Roman" w:cs="Times New Roman"/>
          <w:b/>
          <w:sz w:val="28"/>
          <w:szCs w:val="28"/>
          <w:lang w:val="uk-UA"/>
        </w:rPr>
        <w:t>групи класів)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817"/>
        <w:gridCol w:w="851"/>
        <w:gridCol w:w="6980"/>
        <w:gridCol w:w="1842"/>
      </w:tblGrid>
      <w:tr w:rsidR="0055287F" w:rsidRPr="004C4710" w:rsidTr="00C52061">
        <w:tc>
          <w:tcPr>
            <w:tcW w:w="817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51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980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842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55287F" w:rsidRPr="004C4710" w:rsidTr="00C52061">
        <w:trPr>
          <w:trHeight w:val="2580"/>
        </w:trPr>
        <w:tc>
          <w:tcPr>
            <w:tcW w:w="817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51" w:type="dxa"/>
          </w:tcPr>
          <w:p w:rsidR="0055287F" w:rsidRPr="004C4710" w:rsidRDefault="0055287F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6980" w:type="dxa"/>
          </w:tcPr>
          <w:p w:rsidR="00B24DE0" w:rsidRPr="00B24DE0" w:rsidRDefault="00B24DE0" w:rsidP="00B24D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День знань</w:t>
            </w:r>
          </w:p>
          <w:p w:rsidR="00B24DE0" w:rsidRPr="00B24DE0" w:rsidRDefault="00B24DE0" w:rsidP="00B24D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Міжнародний день грамотності</w:t>
            </w:r>
          </w:p>
          <w:p w:rsidR="0055287F" w:rsidRPr="004C4710" w:rsidRDefault="0055287F" w:rsidP="00B24D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5287F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ED3D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87F" w:rsidRPr="004C4710" w:rsidRDefault="0055287F" w:rsidP="00552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47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55287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51" w:type="dxa"/>
          </w:tcPr>
          <w:p w:rsidR="0055287F" w:rsidRPr="004C4710" w:rsidRDefault="0055287F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6980" w:type="dxa"/>
          </w:tcPr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Міжнародний день демократії</w:t>
            </w:r>
          </w:p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Міжнародний день охорони озонового шару</w:t>
            </w:r>
          </w:p>
          <w:p w:rsidR="0055287F" w:rsidRPr="004C4710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День рятівника</w:t>
            </w:r>
          </w:p>
        </w:tc>
        <w:tc>
          <w:tcPr>
            <w:tcW w:w="1842" w:type="dxa"/>
          </w:tcPr>
          <w:p w:rsidR="0055287F" w:rsidRDefault="00C60DC5" w:rsidP="003B5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C60DC5" w:rsidRPr="004C4710" w:rsidRDefault="00C60DC5" w:rsidP="003B5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Л.В.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3B5A1D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51" w:type="dxa"/>
          </w:tcPr>
          <w:p w:rsidR="0055287F" w:rsidRPr="004C4710" w:rsidRDefault="003B5A1D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6980" w:type="dxa"/>
          </w:tcPr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Міжнародний день миру</w:t>
            </w:r>
          </w:p>
          <w:p w:rsidR="0055287F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Європейський день мов</w:t>
            </w:r>
          </w:p>
          <w:p w:rsidR="00C60DC5" w:rsidRPr="004C4710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Всесвітній день туризму</w:t>
            </w:r>
          </w:p>
        </w:tc>
        <w:tc>
          <w:tcPr>
            <w:tcW w:w="1842" w:type="dxa"/>
          </w:tcPr>
          <w:p w:rsidR="003B5A1D" w:rsidRPr="003B5A1D" w:rsidRDefault="00C60DC5" w:rsidP="003B5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 w:rsidRP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 w:rsidR="003B5A1D" w:rsidRPr="003B5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5287F" w:rsidRPr="004C4710" w:rsidRDefault="003B5A1D" w:rsidP="003B5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5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3B5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55287F" w:rsidRPr="00C60DC5" w:rsidTr="00C52061">
        <w:tc>
          <w:tcPr>
            <w:tcW w:w="817" w:type="dxa"/>
          </w:tcPr>
          <w:p w:rsidR="0055287F" w:rsidRPr="004C4710" w:rsidRDefault="003B5A1D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51" w:type="dxa"/>
          </w:tcPr>
          <w:p w:rsidR="0055287F" w:rsidRPr="004C4710" w:rsidRDefault="00CD163F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6980" w:type="dxa"/>
          </w:tcPr>
          <w:p w:rsidR="00C60DC5" w:rsidRPr="00C60DC5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жертв Бабиного Яру</w:t>
            </w:r>
          </w:p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Всеукраїнський день бібліотек</w:t>
            </w:r>
          </w:p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C60DC5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6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українського козацтва. День захисників і захисниць</w:t>
            </w: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24DE0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B24DE0"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посмішки</w:t>
            </w:r>
          </w:p>
          <w:p w:rsidR="00C60DC5" w:rsidRPr="00B24DE0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Всесвітній день тварин</w:t>
            </w:r>
          </w:p>
          <w:p w:rsidR="0055287F" w:rsidRPr="004C4710" w:rsidRDefault="00C60DC5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24DE0"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працівників освіти</w:t>
            </w:r>
          </w:p>
        </w:tc>
        <w:tc>
          <w:tcPr>
            <w:tcW w:w="1842" w:type="dxa"/>
          </w:tcPr>
          <w:p w:rsidR="0055287F" w:rsidRDefault="00CD163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CD163F" w:rsidRDefault="00CD163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  <w:p w:rsidR="00CD163F" w:rsidRPr="004C4710" w:rsidRDefault="00CD163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CD163F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51" w:type="dxa"/>
          </w:tcPr>
          <w:p w:rsidR="0055287F" w:rsidRPr="004C4710" w:rsidRDefault="00CD163F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72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6980" w:type="dxa"/>
          </w:tcPr>
          <w:p w:rsidR="00B24DE0" w:rsidRPr="00B24DE0" w:rsidRDefault="00772A18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24DE0"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Всесвітній День архітектора</w:t>
            </w:r>
          </w:p>
          <w:p w:rsidR="0055287F" w:rsidRPr="004C4710" w:rsidRDefault="00772A18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24DE0"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художника України</w:t>
            </w:r>
          </w:p>
        </w:tc>
        <w:tc>
          <w:tcPr>
            <w:tcW w:w="1842" w:type="dxa"/>
          </w:tcPr>
          <w:p w:rsidR="00B201BA" w:rsidRPr="00B201BA" w:rsidRDefault="00B201BA" w:rsidP="00772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B2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55287F" w:rsidRPr="004C4710" w:rsidRDefault="00B201BA" w:rsidP="00772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</w:t>
            </w:r>
            <w:proofErr w:type="spellEnd"/>
            <w:r w:rsidRPr="00B2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B201BA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51" w:type="dxa"/>
          </w:tcPr>
          <w:p w:rsidR="0055287F" w:rsidRPr="004C4710" w:rsidRDefault="00B201BA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2A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6980" w:type="dxa"/>
          </w:tcPr>
          <w:p w:rsidR="00772A18" w:rsidRDefault="00772A18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миття рук</w:t>
            </w:r>
          </w:p>
          <w:p w:rsidR="00772A18" w:rsidRDefault="00772A18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сільських жінок</w:t>
            </w:r>
          </w:p>
          <w:p w:rsidR="0055287F" w:rsidRPr="004C471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Всесвітній день хліба</w:t>
            </w:r>
          </w:p>
        </w:tc>
        <w:tc>
          <w:tcPr>
            <w:tcW w:w="1842" w:type="dxa"/>
          </w:tcPr>
          <w:p w:rsidR="0055287F" w:rsidRDefault="00772A18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772A18" w:rsidRPr="004C4710" w:rsidRDefault="00772A18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38761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51" w:type="dxa"/>
          </w:tcPr>
          <w:p w:rsidR="0055287F" w:rsidRPr="004C4710" w:rsidRDefault="00772A18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87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6980" w:type="dxa"/>
          </w:tcPr>
          <w:p w:rsidR="0055287F" w:rsidRDefault="00772A18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День боротьби з раком молочної залози</w:t>
            </w:r>
          </w:p>
          <w:p w:rsidR="008E12EF" w:rsidRPr="004C4710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Всесвітній день людей з вадами мовлення</w:t>
            </w:r>
          </w:p>
        </w:tc>
        <w:tc>
          <w:tcPr>
            <w:tcW w:w="1842" w:type="dxa"/>
          </w:tcPr>
          <w:p w:rsidR="0055287F" w:rsidRPr="004C4710" w:rsidRDefault="00772A18" w:rsidP="00387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38761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51" w:type="dxa"/>
          </w:tcPr>
          <w:p w:rsidR="0055287F" w:rsidRPr="004C4710" w:rsidRDefault="00387610" w:rsidP="008E1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E1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80" w:type="dxa"/>
          </w:tcPr>
          <w:p w:rsidR="0055287F" w:rsidRPr="004C4710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 – День української писемності та мови</w:t>
            </w:r>
          </w:p>
        </w:tc>
        <w:tc>
          <w:tcPr>
            <w:tcW w:w="1842" w:type="dxa"/>
          </w:tcPr>
          <w:p w:rsidR="0055287F" w:rsidRPr="004C4710" w:rsidRDefault="000D609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6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Токаренко О.О.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0D609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51" w:type="dxa"/>
          </w:tcPr>
          <w:p w:rsidR="0055287F" w:rsidRPr="004C4710" w:rsidRDefault="008E12EF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D6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6980" w:type="dxa"/>
          </w:tcPr>
          <w:p w:rsidR="008E12EF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15Початок Різдвяного посту</w:t>
            </w:r>
          </w:p>
          <w:p w:rsidR="0055287F" w:rsidRPr="004C4710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Міжнародний день толерантності</w:t>
            </w:r>
          </w:p>
        </w:tc>
        <w:tc>
          <w:tcPr>
            <w:tcW w:w="1842" w:type="dxa"/>
          </w:tcPr>
          <w:p w:rsidR="008E12EF" w:rsidRDefault="008E12EF" w:rsidP="008E12EF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0D6090" w:rsidRPr="000D6090" w:rsidRDefault="008E12EF" w:rsidP="000D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  <w:p w:rsidR="0055287F" w:rsidRPr="004C4710" w:rsidRDefault="0055287F" w:rsidP="000D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0D609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51" w:type="dxa"/>
          </w:tcPr>
          <w:p w:rsidR="0055287F" w:rsidRPr="004C4710" w:rsidRDefault="000D6090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B1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6980" w:type="dxa"/>
          </w:tcPr>
          <w:p w:rsidR="00B24DE0" w:rsidRPr="00B24DE0" w:rsidRDefault="00B24DE0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Всесвітній день дитини</w:t>
            </w:r>
          </w:p>
          <w:p w:rsidR="0055287F" w:rsidRPr="008E12EF" w:rsidRDefault="008E12EF" w:rsidP="008E1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B24DE0" w:rsidRPr="00B24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8E12E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яті жертв голодомору</w:t>
            </w:r>
          </w:p>
        </w:tc>
        <w:tc>
          <w:tcPr>
            <w:tcW w:w="1842" w:type="dxa"/>
          </w:tcPr>
          <w:p w:rsidR="0055287F" w:rsidRDefault="008E12EF" w:rsidP="000D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8E12EF" w:rsidRPr="004C4710" w:rsidRDefault="008E12EF" w:rsidP="000D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0D6090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51" w:type="dxa"/>
          </w:tcPr>
          <w:p w:rsidR="0055287F" w:rsidRPr="004C4710" w:rsidRDefault="000D6090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1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6980" w:type="dxa"/>
          </w:tcPr>
          <w:p w:rsidR="0055287F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8E12EF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Всесвітній день домашніх тварин</w:t>
            </w:r>
          </w:p>
          <w:p w:rsidR="008E12EF" w:rsidRPr="004C4710" w:rsidRDefault="008E12EF" w:rsidP="00B24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Первозванного</w:t>
            </w:r>
            <w:proofErr w:type="spellEnd"/>
          </w:p>
        </w:tc>
        <w:tc>
          <w:tcPr>
            <w:tcW w:w="1842" w:type="dxa"/>
          </w:tcPr>
          <w:p w:rsidR="0055287F" w:rsidRPr="004C4710" w:rsidRDefault="00DD2C13" w:rsidP="00DD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DD2C13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51" w:type="dxa"/>
          </w:tcPr>
          <w:p w:rsidR="0055287F" w:rsidRPr="004C4710" w:rsidRDefault="008E12EF" w:rsidP="00DD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6980" w:type="dxa"/>
          </w:tcPr>
          <w:p w:rsidR="002B71A6" w:rsidRDefault="008E12EF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6285E" w:rsidRPr="0096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7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Всесвітній день боротьби зі </w:t>
            </w:r>
            <w:proofErr w:type="spellStart"/>
            <w:r w:rsidR="002B7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СНІДом</w:t>
            </w:r>
            <w:proofErr w:type="spellEnd"/>
          </w:p>
          <w:p w:rsidR="0096285E" w:rsidRPr="0096285E" w:rsidRDefault="002B71A6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6285E" w:rsidRPr="0096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день людей з інвалідністю</w:t>
            </w:r>
          </w:p>
          <w:p w:rsidR="0096285E" w:rsidRPr="0096285E" w:rsidRDefault="002B71A6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Міжнародний день волонтерів </w:t>
            </w:r>
          </w:p>
          <w:p w:rsidR="0055287F" w:rsidRPr="004C4710" w:rsidRDefault="002B71A6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День Святого Миколая</w:t>
            </w:r>
          </w:p>
        </w:tc>
        <w:tc>
          <w:tcPr>
            <w:tcW w:w="1842" w:type="dxa"/>
          </w:tcPr>
          <w:p w:rsidR="00DD2C13" w:rsidRDefault="002B71A6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Медсестра</w:t>
            </w:r>
          </w:p>
          <w:p w:rsidR="002B71A6" w:rsidRPr="004C4710" w:rsidRDefault="002B71A6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DD2C13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51" w:type="dxa"/>
          </w:tcPr>
          <w:p w:rsidR="0055287F" w:rsidRPr="004C4710" w:rsidRDefault="00DD2C13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B7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6980" w:type="dxa"/>
          </w:tcPr>
          <w:p w:rsidR="0055287F" w:rsidRPr="004C4710" w:rsidRDefault="002B71A6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Міжнародний день гір</w:t>
            </w:r>
          </w:p>
        </w:tc>
        <w:tc>
          <w:tcPr>
            <w:tcW w:w="1842" w:type="dxa"/>
          </w:tcPr>
          <w:p w:rsidR="00DD2C13" w:rsidRPr="004C4710" w:rsidRDefault="002B71A6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Тремтяча Ж.Ш.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DD2C13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51" w:type="dxa"/>
          </w:tcPr>
          <w:p w:rsidR="0055287F" w:rsidRPr="004C4710" w:rsidRDefault="00DD2C13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B7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6980" w:type="dxa"/>
          </w:tcPr>
          <w:p w:rsidR="0096285E" w:rsidRDefault="0096285E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Міжнародний день чаю</w:t>
            </w:r>
          </w:p>
          <w:p w:rsidR="002B71A6" w:rsidRPr="0096285E" w:rsidRDefault="002B71A6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День працівників суду України</w:t>
            </w:r>
          </w:p>
          <w:p w:rsidR="0055287F" w:rsidRPr="004C4710" w:rsidRDefault="0055287F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5287F" w:rsidRDefault="00DD2C13" w:rsidP="00DD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 w:rsidRPr="00DD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  <w:p w:rsidR="002B71A6" w:rsidRPr="004C4710" w:rsidRDefault="002B71A6" w:rsidP="00DD2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 ССОБ</w:t>
            </w:r>
          </w:p>
        </w:tc>
      </w:tr>
      <w:tr w:rsidR="0055287F" w:rsidRPr="004C4710" w:rsidTr="00C52061">
        <w:tc>
          <w:tcPr>
            <w:tcW w:w="817" w:type="dxa"/>
          </w:tcPr>
          <w:p w:rsidR="0055287F" w:rsidRPr="004C4710" w:rsidRDefault="00DD2C13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51" w:type="dxa"/>
          </w:tcPr>
          <w:p w:rsidR="0055287F" w:rsidRPr="004C4710" w:rsidRDefault="00DD2C13" w:rsidP="00BB1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B7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6980" w:type="dxa"/>
          </w:tcPr>
          <w:p w:rsidR="0096285E" w:rsidRPr="0096285E" w:rsidRDefault="0096285E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Різдво Христове за григоріанським календарем</w:t>
            </w:r>
          </w:p>
          <w:p w:rsidR="0055287F" w:rsidRPr="004C4710" w:rsidRDefault="0055287F" w:rsidP="00962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5287F" w:rsidRPr="004C4710" w:rsidRDefault="002B71A6" w:rsidP="00ED3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Нещотна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</w:tbl>
    <w:p w:rsidR="0055287F" w:rsidRPr="0055287F" w:rsidRDefault="0055287F" w:rsidP="002B71A6">
      <w:pPr>
        <w:tabs>
          <w:tab w:val="left" w:pos="0"/>
        </w:tabs>
        <w:rPr>
          <w:lang w:val="uk-UA"/>
        </w:rPr>
      </w:pPr>
      <w:bookmarkStart w:id="0" w:name="_GoBack"/>
      <w:bookmarkEnd w:id="0"/>
    </w:p>
    <w:sectPr w:rsidR="0055287F" w:rsidRPr="0055287F" w:rsidSect="00C5206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7F"/>
    <w:rsid w:val="000D6090"/>
    <w:rsid w:val="002B71A6"/>
    <w:rsid w:val="00387610"/>
    <w:rsid w:val="003B5A1D"/>
    <w:rsid w:val="0055287F"/>
    <w:rsid w:val="005E2DF4"/>
    <w:rsid w:val="00772A18"/>
    <w:rsid w:val="008E12EF"/>
    <w:rsid w:val="0096285E"/>
    <w:rsid w:val="00B201BA"/>
    <w:rsid w:val="00B24DE0"/>
    <w:rsid w:val="00BA32FD"/>
    <w:rsid w:val="00BB15C8"/>
    <w:rsid w:val="00C52061"/>
    <w:rsid w:val="00C60DC5"/>
    <w:rsid w:val="00CD163F"/>
    <w:rsid w:val="00D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2025-08-27T08:48:00Z</dcterms:created>
  <dcterms:modified xsi:type="dcterms:W3CDTF">2025-08-27T08:48:00Z</dcterms:modified>
</cp:coreProperties>
</file>