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8D" w:rsidRDefault="00B32486" w:rsidP="00B324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Всеукраїнський місячник шкільних бібліотек</w:t>
      </w:r>
    </w:p>
    <w:p w:rsidR="00B32486" w:rsidRDefault="00B32486" w:rsidP="00B324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 Вірю в майбутнє твоє, Україно!»</w:t>
      </w:r>
    </w:p>
    <w:p w:rsidR="00B32486" w:rsidRDefault="00B32486" w:rsidP="00B324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( 01.- 31.10.23. )</w:t>
      </w:r>
    </w:p>
    <w:p w:rsidR="00B32486" w:rsidRDefault="00B32486" w:rsidP="00B324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роботи</w:t>
      </w:r>
    </w:p>
    <w:p w:rsidR="00B32486" w:rsidRDefault="00B32486" w:rsidP="00B324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бібліотеки </w:t>
      </w:r>
      <w:proofErr w:type="spellStart"/>
      <w:r>
        <w:rPr>
          <w:b/>
          <w:sz w:val="32"/>
          <w:szCs w:val="32"/>
          <w:lang w:val="uk-UA"/>
        </w:rPr>
        <w:t>Великоснітинського</w:t>
      </w:r>
      <w:proofErr w:type="spellEnd"/>
      <w:r>
        <w:rPr>
          <w:b/>
          <w:sz w:val="32"/>
          <w:szCs w:val="32"/>
          <w:lang w:val="uk-UA"/>
        </w:rPr>
        <w:t xml:space="preserve"> ліцею</w:t>
      </w:r>
    </w:p>
    <w:p w:rsidR="00B32486" w:rsidRDefault="00B32486" w:rsidP="00B3248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Фастівської міської ради</w:t>
      </w:r>
    </w:p>
    <w:p w:rsidR="004B0972" w:rsidRDefault="004B0972" w:rsidP="00B32486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57"/>
        <w:gridCol w:w="2657"/>
        <w:gridCol w:w="1484"/>
        <w:gridCol w:w="1283"/>
        <w:gridCol w:w="1375"/>
        <w:gridCol w:w="2215"/>
      </w:tblGrid>
      <w:tr w:rsidR="0051733F" w:rsidTr="0075190B">
        <w:tc>
          <w:tcPr>
            <w:tcW w:w="562" w:type="dxa"/>
          </w:tcPr>
          <w:p w:rsidR="004B0972" w:rsidRDefault="004B0972" w:rsidP="00B324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0972">
              <w:rPr>
                <w:b/>
                <w:sz w:val="24"/>
                <w:szCs w:val="24"/>
                <w:lang w:val="en-US"/>
              </w:rPr>
              <w:t>N</w:t>
            </w:r>
          </w:p>
          <w:p w:rsidR="00303440" w:rsidRPr="004B0972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9" w:type="dxa"/>
          </w:tcPr>
          <w:p w:rsidR="00303440" w:rsidRPr="004B0972" w:rsidRDefault="00540146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</w:tcPr>
          <w:p w:rsidR="00303440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</w:t>
            </w:r>
          </w:p>
          <w:p w:rsidR="004B0972" w:rsidRPr="004B0972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418" w:type="dxa"/>
          </w:tcPr>
          <w:p w:rsidR="00303440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Призна-</w:t>
            </w:r>
            <w:proofErr w:type="spellEnd"/>
          </w:p>
          <w:p w:rsidR="004B0972" w:rsidRPr="004B0972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чення</w:t>
            </w:r>
            <w:proofErr w:type="spellEnd"/>
          </w:p>
        </w:tc>
        <w:tc>
          <w:tcPr>
            <w:tcW w:w="1417" w:type="dxa"/>
          </w:tcPr>
          <w:p w:rsidR="00303440" w:rsidRPr="004B0972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Відпові-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даючий</w:t>
            </w:r>
            <w:proofErr w:type="spellEnd"/>
          </w:p>
        </w:tc>
        <w:tc>
          <w:tcPr>
            <w:tcW w:w="1412" w:type="dxa"/>
          </w:tcPr>
          <w:p w:rsidR="00303440" w:rsidRPr="004B0972" w:rsidRDefault="004B0972" w:rsidP="00B324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2B7830" w:rsidRPr="009B28C3" w:rsidTr="0075190B">
        <w:tc>
          <w:tcPr>
            <w:tcW w:w="562" w:type="dxa"/>
          </w:tcPr>
          <w:p w:rsidR="00303440" w:rsidRPr="006A4335" w:rsidRDefault="004B0972" w:rsidP="00B32486">
            <w:pPr>
              <w:jc w:val="center"/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3119" w:type="dxa"/>
          </w:tcPr>
          <w:p w:rsidR="006A4335" w:rsidRDefault="006A4335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Інформаційне ознайомлен</w:t>
            </w:r>
            <w:r w:rsidR="00E432EA">
              <w:rPr>
                <w:sz w:val="24"/>
                <w:szCs w:val="24"/>
                <w:lang w:val="uk-UA"/>
              </w:rPr>
              <w:t>ня</w:t>
            </w:r>
          </w:p>
          <w:p w:rsidR="00A848CD" w:rsidRDefault="006A4335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Дня Покрови Пресвятої Богородиці, Дня Захисників та Захисниць України</w:t>
            </w:r>
            <w:r w:rsidR="009B28C3">
              <w:rPr>
                <w:sz w:val="24"/>
                <w:szCs w:val="24"/>
                <w:lang w:val="uk-UA"/>
              </w:rPr>
              <w:t>, Дня українського козацтва, Дня створення УПА</w:t>
            </w:r>
          </w:p>
          <w:p w:rsidR="00303440" w:rsidRDefault="009B28C3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( 01.10. ) :</w:t>
            </w: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тематична викладка – анонс « Вірю в майбутнє твоє, Україно!» ;</w:t>
            </w: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огляд літератури « Україна і українці» ;</w:t>
            </w: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Pr="006A4335" w:rsidRDefault="009B28C3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екскурсія до бібліотеки учнів  та їх ознайомлення з викладкою – анонсом.</w:t>
            </w:r>
          </w:p>
        </w:tc>
        <w:tc>
          <w:tcPr>
            <w:tcW w:w="1417" w:type="dxa"/>
          </w:tcPr>
          <w:p w:rsidR="00303440" w:rsidRDefault="006A4335" w:rsidP="006A4335">
            <w:pPr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t>01.-02.10.23</w:t>
            </w: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6A4335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6A4335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6A4335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175FEC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01.10.23.</w:t>
            </w: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02.10.23.</w:t>
            </w: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6A4335">
            <w:pPr>
              <w:rPr>
                <w:sz w:val="24"/>
                <w:szCs w:val="24"/>
                <w:lang w:val="uk-UA"/>
              </w:rPr>
            </w:pPr>
          </w:p>
          <w:p w:rsidR="009B28C3" w:rsidRPr="006A4335" w:rsidRDefault="009B28C3" w:rsidP="006A43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02.10.23.</w:t>
            </w:r>
          </w:p>
        </w:tc>
        <w:tc>
          <w:tcPr>
            <w:tcW w:w="1418" w:type="dxa"/>
          </w:tcPr>
          <w:p w:rsidR="00303440" w:rsidRDefault="006A4335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9 класи</w:t>
            </w: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A848CD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A848CD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A848CD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A848CD">
            <w:pPr>
              <w:rPr>
                <w:sz w:val="24"/>
                <w:szCs w:val="24"/>
                <w:lang w:val="uk-UA"/>
              </w:rPr>
            </w:pPr>
          </w:p>
          <w:p w:rsidR="006F7C0F" w:rsidRDefault="006F7C0F" w:rsidP="00A848CD">
            <w:pPr>
              <w:rPr>
                <w:sz w:val="24"/>
                <w:szCs w:val="24"/>
                <w:lang w:val="uk-UA"/>
              </w:rPr>
            </w:pPr>
          </w:p>
          <w:p w:rsidR="009B28C3" w:rsidRDefault="00175FEC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9 класи</w:t>
            </w: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848CD" w:rsidRDefault="00A848CD" w:rsidP="006F7C0F">
            <w:pPr>
              <w:rPr>
                <w:sz w:val="24"/>
                <w:szCs w:val="24"/>
                <w:lang w:val="uk-UA"/>
              </w:rPr>
            </w:pPr>
          </w:p>
          <w:p w:rsidR="009B28C3" w:rsidRDefault="009B28C3" w:rsidP="009B28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– а клас</w:t>
            </w:r>
          </w:p>
          <w:p w:rsidR="00A848CD" w:rsidRDefault="00A848CD" w:rsidP="009B28C3">
            <w:pPr>
              <w:rPr>
                <w:sz w:val="24"/>
                <w:szCs w:val="24"/>
                <w:lang w:val="uk-UA"/>
              </w:rPr>
            </w:pPr>
          </w:p>
          <w:p w:rsidR="00A848CD" w:rsidRDefault="00A848CD" w:rsidP="009B28C3">
            <w:pPr>
              <w:rPr>
                <w:sz w:val="24"/>
                <w:szCs w:val="24"/>
                <w:lang w:val="uk-UA"/>
              </w:rPr>
            </w:pPr>
          </w:p>
          <w:p w:rsidR="000059B8" w:rsidRPr="006A4335" w:rsidRDefault="000059B8" w:rsidP="009B28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– а клас</w:t>
            </w:r>
          </w:p>
        </w:tc>
        <w:tc>
          <w:tcPr>
            <w:tcW w:w="1417" w:type="dxa"/>
          </w:tcPr>
          <w:p w:rsidR="00303440" w:rsidRDefault="006A4335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A4335">
              <w:rPr>
                <w:sz w:val="24"/>
                <w:szCs w:val="24"/>
                <w:lang w:val="uk-UA"/>
              </w:rPr>
              <w:t>Нещотна</w:t>
            </w:r>
            <w:proofErr w:type="spellEnd"/>
            <w:r w:rsidRPr="006A4335">
              <w:rPr>
                <w:sz w:val="24"/>
                <w:szCs w:val="24"/>
                <w:lang w:val="uk-UA"/>
              </w:rPr>
              <w:t xml:space="preserve"> І.М.</w:t>
            </w: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175FEC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B28C3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</w:t>
            </w:r>
            <w:proofErr w:type="spellStart"/>
            <w:r>
              <w:rPr>
                <w:sz w:val="24"/>
                <w:szCs w:val="24"/>
                <w:lang w:val="uk-UA"/>
              </w:rPr>
              <w:t>Пипко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0059B8" w:rsidRDefault="000059B8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Коротич М.М.</w:t>
            </w:r>
          </w:p>
          <w:p w:rsidR="009B28C3" w:rsidRPr="006A4335" w:rsidRDefault="009B28C3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:rsidR="00303440" w:rsidRPr="006A4335" w:rsidRDefault="00303440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7830" w:rsidRPr="006A4335" w:rsidTr="0075190B">
        <w:tc>
          <w:tcPr>
            <w:tcW w:w="562" w:type="dxa"/>
          </w:tcPr>
          <w:p w:rsidR="00303440" w:rsidRPr="006A4335" w:rsidRDefault="004B0972" w:rsidP="00B32486">
            <w:pPr>
              <w:jc w:val="center"/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3119" w:type="dxa"/>
          </w:tcPr>
          <w:p w:rsidR="00175FEC" w:rsidRDefault="00175FEC" w:rsidP="00175F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Віртуальна вітрина</w:t>
            </w:r>
          </w:p>
          <w:p w:rsidR="00303440" w:rsidRPr="006A4335" w:rsidRDefault="00175FEC" w:rsidP="00175FE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 04 жовтня – Всесвітній день тварин.»</w:t>
            </w:r>
          </w:p>
        </w:tc>
        <w:tc>
          <w:tcPr>
            <w:tcW w:w="1417" w:type="dxa"/>
          </w:tcPr>
          <w:p w:rsidR="00303440" w:rsidRPr="006A4335" w:rsidRDefault="00175FEC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04.10.23.</w:t>
            </w:r>
          </w:p>
        </w:tc>
        <w:tc>
          <w:tcPr>
            <w:tcW w:w="1418" w:type="dxa"/>
          </w:tcPr>
          <w:p w:rsidR="00303440" w:rsidRPr="006A4335" w:rsidRDefault="00175FEC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9 класи</w:t>
            </w:r>
          </w:p>
        </w:tc>
        <w:tc>
          <w:tcPr>
            <w:tcW w:w="1417" w:type="dxa"/>
          </w:tcPr>
          <w:p w:rsidR="00303440" w:rsidRPr="006A4335" w:rsidRDefault="00175FEC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412" w:type="dxa"/>
          </w:tcPr>
          <w:p w:rsidR="00303440" w:rsidRPr="006A4335" w:rsidRDefault="00303440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7830" w:rsidRPr="001B5016" w:rsidTr="0075190B">
        <w:tc>
          <w:tcPr>
            <w:tcW w:w="562" w:type="dxa"/>
          </w:tcPr>
          <w:p w:rsidR="00303440" w:rsidRPr="006A4335" w:rsidRDefault="004B0972" w:rsidP="00B32486">
            <w:pPr>
              <w:jc w:val="center"/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3119" w:type="dxa"/>
          </w:tcPr>
          <w:p w:rsidR="00224945" w:rsidRDefault="00224945" w:rsidP="002249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 Коли Україна переможе…»  - відкритий марафон</w:t>
            </w:r>
            <w:r w:rsidR="00084EE8">
              <w:rPr>
                <w:sz w:val="24"/>
                <w:szCs w:val="24"/>
                <w:lang w:val="uk-UA"/>
              </w:rPr>
              <w:t xml:space="preserve">       </w:t>
            </w:r>
            <w:r w:rsidR="00466E5C">
              <w:rPr>
                <w:sz w:val="24"/>
                <w:szCs w:val="24"/>
                <w:lang w:val="uk-UA"/>
              </w:rPr>
              <w:t>( відео ).</w:t>
            </w:r>
          </w:p>
          <w:p w:rsidR="00224945" w:rsidRPr="006A4335" w:rsidRDefault="00224945" w:rsidP="0022494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03440" w:rsidRPr="006A4335" w:rsidRDefault="00E51532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10.10.23.</w:t>
            </w:r>
          </w:p>
        </w:tc>
        <w:tc>
          <w:tcPr>
            <w:tcW w:w="1418" w:type="dxa"/>
          </w:tcPr>
          <w:p w:rsidR="00303440" w:rsidRPr="006A4335" w:rsidRDefault="00E51532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4 класи</w:t>
            </w:r>
          </w:p>
        </w:tc>
        <w:tc>
          <w:tcPr>
            <w:tcW w:w="1417" w:type="dxa"/>
          </w:tcPr>
          <w:p w:rsidR="00303440" w:rsidRPr="006A4335" w:rsidRDefault="00E51532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  <w:r w:rsidR="00466E5C">
              <w:rPr>
                <w:sz w:val="24"/>
                <w:szCs w:val="24"/>
                <w:lang w:val="uk-UA"/>
              </w:rPr>
              <w:t>, кл. керівники.</w:t>
            </w:r>
          </w:p>
        </w:tc>
        <w:tc>
          <w:tcPr>
            <w:tcW w:w="1412" w:type="dxa"/>
          </w:tcPr>
          <w:p w:rsidR="002B7830" w:rsidRPr="001B5016" w:rsidRDefault="002B7830" w:rsidP="001B5016">
            <w:pPr>
              <w:rPr>
                <w:b/>
                <w:sz w:val="24"/>
                <w:szCs w:val="24"/>
                <w:lang w:val="uk-UA"/>
              </w:rPr>
            </w:pPr>
            <w:r w:rsidRPr="001B5016">
              <w:rPr>
                <w:b/>
                <w:sz w:val="24"/>
                <w:szCs w:val="24"/>
                <w:lang w:val="uk-UA"/>
              </w:rPr>
              <w:t xml:space="preserve">1 кл. </w:t>
            </w:r>
          </w:p>
          <w:p w:rsidR="00303440" w:rsidRDefault="002B7830" w:rsidP="002B78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sz w:val="24"/>
                <w:szCs w:val="24"/>
                <w:lang w:val="uk-UA"/>
              </w:rPr>
              <w:t>АбрамянЕ</w:t>
            </w:r>
            <w:proofErr w:type="spellEnd"/>
            <w:r>
              <w:rPr>
                <w:sz w:val="24"/>
                <w:szCs w:val="24"/>
                <w:lang w:val="uk-UA"/>
              </w:rPr>
              <w:t>.,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.:</w:t>
            </w:r>
          </w:p>
          <w:p w:rsidR="002B7830" w:rsidRDefault="002B7830" w:rsidP="002B783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Струтинська Н.П. ),</w:t>
            </w:r>
          </w:p>
          <w:p w:rsidR="002B7830" w:rsidRDefault="002B7830" w:rsidP="002B7830">
            <w:pPr>
              <w:rPr>
                <w:sz w:val="24"/>
                <w:szCs w:val="24"/>
                <w:lang w:val="uk-UA"/>
              </w:rPr>
            </w:pPr>
            <w:r w:rsidRPr="001B5016">
              <w:rPr>
                <w:b/>
                <w:sz w:val="24"/>
                <w:szCs w:val="24"/>
                <w:lang w:val="uk-UA"/>
              </w:rPr>
              <w:t>2 кл.</w:t>
            </w:r>
            <w:r>
              <w:rPr>
                <w:sz w:val="24"/>
                <w:szCs w:val="24"/>
                <w:lang w:val="uk-UA"/>
              </w:rPr>
              <w:t xml:space="preserve"> ( Тарасенко А.</w:t>
            </w:r>
          </w:p>
          <w:p w:rsidR="002B7830" w:rsidRDefault="001B5016" w:rsidP="002B783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</w:t>
            </w:r>
            <w:r w:rsidR="002B7830">
              <w:rPr>
                <w:sz w:val="24"/>
                <w:szCs w:val="24"/>
                <w:lang w:val="uk-UA"/>
              </w:rPr>
              <w:t>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>
              <w:rPr>
                <w:sz w:val="24"/>
                <w:szCs w:val="24"/>
                <w:lang w:val="uk-UA"/>
              </w:rPr>
              <w:t>Швалюк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С.С. ),</w:t>
            </w:r>
          </w:p>
          <w:p w:rsidR="00D66B7C" w:rsidRPr="006A4335" w:rsidRDefault="001B5016" w:rsidP="002B7830">
            <w:pPr>
              <w:rPr>
                <w:sz w:val="24"/>
                <w:szCs w:val="24"/>
                <w:lang w:val="uk-UA"/>
              </w:rPr>
            </w:pPr>
            <w:r w:rsidRPr="001B5016">
              <w:rPr>
                <w:b/>
                <w:sz w:val="24"/>
                <w:szCs w:val="24"/>
                <w:lang w:val="uk-UA"/>
              </w:rPr>
              <w:t xml:space="preserve">4 </w:t>
            </w:r>
            <w:r>
              <w:rPr>
                <w:b/>
                <w:sz w:val="24"/>
                <w:szCs w:val="24"/>
                <w:lang w:val="uk-UA"/>
              </w:rPr>
              <w:t>–</w:t>
            </w:r>
            <w:r w:rsidRPr="001B5016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5016">
              <w:rPr>
                <w:b/>
                <w:sz w:val="24"/>
                <w:szCs w:val="24"/>
                <w:lang w:val="uk-UA"/>
              </w:rPr>
              <w:t>а</w:t>
            </w:r>
            <w:r>
              <w:rPr>
                <w:b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 xml:space="preserve">( Шевчук І. та ін. ;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 Коротич М.М. ).</w:t>
            </w:r>
          </w:p>
        </w:tc>
      </w:tr>
      <w:tr w:rsidR="002B7830" w:rsidRPr="006A4335" w:rsidTr="0075190B">
        <w:tc>
          <w:tcPr>
            <w:tcW w:w="562" w:type="dxa"/>
          </w:tcPr>
          <w:p w:rsidR="00303440" w:rsidRPr="006A4335" w:rsidRDefault="004B0972" w:rsidP="00B32486">
            <w:pPr>
              <w:jc w:val="center"/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lastRenderedPageBreak/>
              <w:t>04</w:t>
            </w:r>
          </w:p>
        </w:tc>
        <w:tc>
          <w:tcPr>
            <w:tcW w:w="3119" w:type="dxa"/>
          </w:tcPr>
          <w:p w:rsidR="00303440" w:rsidRPr="006A4335" w:rsidRDefault="00FC2A79" w:rsidP="00FC2A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учнями віршів « Я українець!»</w:t>
            </w:r>
            <w:r w:rsidR="004B3E7A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( « Я – українка!» ) з </w:t>
            </w:r>
            <w:proofErr w:type="spellStart"/>
            <w:r>
              <w:rPr>
                <w:sz w:val="24"/>
                <w:szCs w:val="24"/>
                <w:lang w:val="uk-UA"/>
              </w:rPr>
              <w:t>єдинопочатком</w:t>
            </w:r>
            <w:proofErr w:type="spellEnd"/>
            <w:r>
              <w:rPr>
                <w:sz w:val="24"/>
                <w:szCs w:val="24"/>
                <w:lang w:val="uk-UA"/>
              </w:rPr>
              <w:t>. Конкурс віршів.</w:t>
            </w:r>
            <w:r w:rsidR="00626033">
              <w:rPr>
                <w:sz w:val="24"/>
                <w:szCs w:val="24"/>
                <w:lang w:val="uk-UA"/>
              </w:rPr>
              <w:t xml:space="preserve"> Відео.</w:t>
            </w:r>
          </w:p>
        </w:tc>
        <w:tc>
          <w:tcPr>
            <w:tcW w:w="1417" w:type="dxa"/>
          </w:tcPr>
          <w:p w:rsidR="00303440" w:rsidRPr="006A4335" w:rsidRDefault="00626033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FC2A79">
              <w:rPr>
                <w:sz w:val="24"/>
                <w:szCs w:val="24"/>
                <w:lang w:val="uk-UA"/>
              </w:rPr>
              <w:t>16.10.23.</w:t>
            </w:r>
          </w:p>
        </w:tc>
        <w:tc>
          <w:tcPr>
            <w:tcW w:w="1418" w:type="dxa"/>
          </w:tcPr>
          <w:p w:rsidR="00303440" w:rsidRPr="006A4335" w:rsidRDefault="00FC2A79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– 9 класи</w:t>
            </w:r>
          </w:p>
        </w:tc>
        <w:tc>
          <w:tcPr>
            <w:tcW w:w="1417" w:type="dxa"/>
          </w:tcPr>
          <w:p w:rsidR="00303440" w:rsidRPr="006A4335" w:rsidRDefault="00FC2A79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І.М., кл. керівники.</w:t>
            </w:r>
          </w:p>
        </w:tc>
        <w:tc>
          <w:tcPr>
            <w:tcW w:w="1412" w:type="dxa"/>
          </w:tcPr>
          <w:p w:rsidR="00303440" w:rsidRDefault="001E3D0D" w:rsidP="001E3D0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5 кл. </w:t>
            </w:r>
            <w:r>
              <w:rPr>
                <w:sz w:val="24"/>
                <w:szCs w:val="24"/>
                <w:lang w:val="uk-UA"/>
              </w:rPr>
              <w:t xml:space="preserve">( </w:t>
            </w:r>
            <w:proofErr w:type="spellStart"/>
            <w:r>
              <w:rPr>
                <w:sz w:val="24"/>
                <w:szCs w:val="24"/>
                <w:lang w:val="uk-UA"/>
              </w:rPr>
              <w:t>Ничик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В.; заступник з вих. роб. </w:t>
            </w:r>
            <w:proofErr w:type="spellStart"/>
            <w:r>
              <w:rPr>
                <w:sz w:val="24"/>
                <w:szCs w:val="24"/>
                <w:lang w:val="uk-UA"/>
              </w:rPr>
              <w:t>Ничик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М.В. ),</w:t>
            </w:r>
          </w:p>
          <w:p w:rsidR="001E3D0D" w:rsidRPr="001E3D0D" w:rsidRDefault="001E3D0D" w:rsidP="001E3D0D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 кл.</w:t>
            </w:r>
            <w:r>
              <w:rPr>
                <w:sz w:val="24"/>
                <w:szCs w:val="24"/>
                <w:lang w:val="uk-UA"/>
              </w:rPr>
              <w:t xml:space="preserve"> ( Демчук Т., кл. кер. </w:t>
            </w:r>
            <w:proofErr w:type="spellStart"/>
            <w:r>
              <w:rPr>
                <w:sz w:val="24"/>
                <w:szCs w:val="24"/>
                <w:lang w:val="uk-UA"/>
              </w:rPr>
              <w:t>Волк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Т.В. )</w:t>
            </w:r>
          </w:p>
        </w:tc>
      </w:tr>
      <w:tr w:rsidR="002B7830" w:rsidRPr="006A4335" w:rsidTr="0075190B">
        <w:tc>
          <w:tcPr>
            <w:tcW w:w="562" w:type="dxa"/>
          </w:tcPr>
          <w:p w:rsidR="00303440" w:rsidRPr="006A4335" w:rsidRDefault="004B0972" w:rsidP="00B32486">
            <w:pPr>
              <w:jc w:val="center"/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3119" w:type="dxa"/>
          </w:tcPr>
          <w:p w:rsidR="00303440" w:rsidRPr="006A4335" w:rsidRDefault="00D66B7C" w:rsidP="00D66B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>
              <w:rPr>
                <w:sz w:val="24"/>
                <w:szCs w:val="24"/>
                <w:lang w:val="uk-UA"/>
              </w:rPr>
              <w:t>тематич-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полички « Їм у віках судилося безсмертя» до Дня визволення України від фашистських загарбників ( 28.10. ).</w:t>
            </w:r>
          </w:p>
        </w:tc>
        <w:tc>
          <w:tcPr>
            <w:tcW w:w="1417" w:type="dxa"/>
          </w:tcPr>
          <w:p w:rsidR="00303440" w:rsidRPr="006A4335" w:rsidRDefault="00D66B7C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26.10.23.</w:t>
            </w:r>
          </w:p>
        </w:tc>
        <w:tc>
          <w:tcPr>
            <w:tcW w:w="1418" w:type="dxa"/>
          </w:tcPr>
          <w:p w:rsidR="00303440" w:rsidRPr="006A4335" w:rsidRDefault="00D66B7C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9 класи</w:t>
            </w:r>
          </w:p>
        </w:tc>
        <w:tc>
          <w:tcPr>
            <w:tcW w:w="1417" w:type="dxa"/>
          </w:tcPr>
          <w:p w:rsidR="00303440" w:rsidRPr="006A4335" w:rsidRDefault="00D66B7C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412" w:type="dxa"/>
          </w:tcPr>
          <w:p w:rsidR="00303440" w:rsidRPr="006A4335" w:rsidRDefault="00303440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7830" w:rsidRPr="006A4335" w:rsidTr="0075190B">
        <w:tc>
          <w:tcPr>
            <w:tcW w:w="562" w:type="dxa"/>
          </w:tcPr>
          <w:p w:rsidR="00303440" w:rsidRPr="006A4335" w:rsidRDefault="004B0972" w:rsidP="00B32486">
            <w:pPr>
              <w:jc w:val="center"/>
              <w:rPr>
                <w:sz w:val="24"/>
                <w:szCs w:val="24"/>
                <w:lang w:val="uk-UA"/>
              </w:rPr>
            </w:pPr>
            <w:r w:rsidRPr="006A4335"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3119" w:type="dxa"/>
          </w:tcPr>
          <w:p w:rsidR="00303440" w:rsidRPr="0051733F" w:rsidRDefault="0051733F" w:rsidP="0051733F">
            <w:pPr>
              <w:rPr>
                <w:sz w:val="24"/>
                <w:szCs w:val="24"/>
                <w:lang w:val="uk-UA"/>
              </w:rPr>
            </w:pPr>
            <w:r w:rsidRPr="0051733F">
              <w:rPr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51733F">
              <w:rPr>
                <w:sz w:val="24"/>
                <w:szCs w:val="24"/>
                <w:lang w:val="uk-UA"/>
              </w:rPr>
              <w:t>тематич-</w:t>
            </w:r>
            <w:proofErr w:type="spellEnd"/>
            <w:r w:rsidRPr="005173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733F">
              <w:rPr>
                <w:sz w:val="24"/>
                <w:szCs w:val="24"/>
                <w:lang w:val="uk-UA"/>
              </w:rPr>
              <w:t>ної</w:t>
            </w:r>
            <w:proofErr w:type="spellEnd"/>
            <w:r w:rsidRPr="0051733F">
              <w:rPr>
                <w:sz w:val="24"/>
                <w:szCs w:val="24"/>
                <w:lang w:val="uk-UA"/>
              </w:rPr>
              <w:t xml:space="preserve"> полички </w:t>
            </w: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 </w:t>
            </w:r>
            <w:proofErr w:type="spellStart"/>
            <w:r>
              <w:rPr>
                <w:sz w:val="24"/>
                <w:szCs w:val="24"/>
                <w:lang w:val="uk-UA"/>
              </w:rPr>
              <w:t>Солов</w:t>
            </w:r>
            <w:proofErr w:type="spellEnd"/>
            <w:r w:rsidRPr="0051733F">
              <w:rPr>
                <w:sz w:val="24"/>
                <w:szCs w:val="24"/>
              </w:rPr>
              <w:t xml:space="preserve">` </w:t>
            </w:r>
            <w:r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</w:rPr>
              <w:t>на,</w:t>
            </w:r>
            <w:r>
              <w:rPr>
                <w:sz w:val="24"/>
                <w:szCs w:val="24"/>
                <w:lang w:val="uk-UA"/>
              </w:rPr>
              <w:t xml:space="preserve"> калинова, хай єднає усіх мова!» ;</w:t>
            </w:r>
          </w:p>
          <w:p w:rsidR="0051733F" w:rsidRPr="0051733F" w:rsidRDefault="0051733F" w:rsidP="00517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уроку літератури в </w:t>
            </w:r>
            <w:proofErr w:type="spellStart"/>
            <w:r>
              <w:rPr>
                <w:sz w:val="24"/>
                <w:szCs w:val="24"/>
                <w:lang w:val="uk-UA"/>
              </w:rPr>
              <w:t>примі-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щенні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бібліотеки</w:t>
            </w:r>
          </w:p>
        </w:tc>
        <w:tc>
          <w:tcPr>
            <w:tcW w:w="1417" w:type="dxa"/>
          </w:tcPr>
          <w:p w:rsidR="00303440" w:rsidRDefault="00D66B7C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27.10.23.</w:t>
            </w: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Pr="006A4335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27.10.23.</w:t>
            </w:r>
          </w:p>
        </w:tc>
        <w:tc>
          <w:tcPr>
            <w:tcW w:w="1418" w:type="dxa"/>
          </w:tcPr>
          <w:p w:rsidR="00303440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– 9 класи</w:t>
            </w: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51733F">
            <w:pPr>
              <w:rPr>
                <w:sz w:val="24"/>
                <w:szCs w:val="24"/>
                <w:lang w:val="uk-UA"/>
              </w:rPr>
            </w:pPr>
          </w:p>
          <w:p w:rsidR="0051733F" w:rsidRPr="006A4335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417" w:type="dxa"/>
          </w:tcPr>
          <w:p w:rsidR="00303440" w:rsidRDefault="00D66B7C" w:rsidP="00B3248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Нещотна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І.М</w:t>
            </w:r>
            <w:r w:rsidR="0051733F">
              <w:rPr>
                <w:sz w:val="24"/>
                <w:szCs w:val="24"/>
                <w:lang w:val="uk-UA"/>
              </w:rPr>
              <w:t>.</w:t>
            </w: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1733F" w:rsidRDefault="0051733F" w:rsidP="0051733F">
            <w:pPr>
              <w:rPr>
                <w:sz w:val="24"/>
                <w:szCs w:val="24"/>
                <w:lang w:val="uk-UA"/>
              </w:rPr>
            </w:pPr>
          </w:p>
          <w:p w:rsidR="0051733F" w:rsidRPr="006A4335" w:rsidRDefault="0051733F" w:rsidP="00B324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Токаренко О.О.</w:t>
            </w:r>
          </w:p>
        </w:tc>
        <w:tc>
          <w:tcPr>
            <w:tcW w:w="1412" w:type="dxa"/>
          </w:tcPr>
          <w:p w:rsidR="00303440" w:rsidRPr="006A4335" w:rsidRDefault="00303440" w:rsidP="00B3248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03440" w:rsidRDefault="00303440" w:rsidP="00B32486">
      <w:pPr>
        <w:jc w:val="center"/>
        <w:rPr>
          <w:sz w:val="24"/>
          <w:szCs w:val="24"/>
          <w:lang w:val="uk-UA"/>
        </w:rPr>
      </w:pPr>
    </w:p>
    <w:p w:rsidR="00447194" w:rsidRDefault="00447194" w:rsidP="00B32486">
      <w:pPr>
        <w:jc w:val="center"/>
        <w:rPr>
          <w:sz w:val="24"/>
          <w:szCs w:val="24"/>
          <w:lang w:val="uk-UA"/>
        </w:rPr>
      </w:pPr>
    </w:p>
    <w:p w:rsidR="00447194" w:rsidRPr="006A4335" w:rsidRDefault="00447194" w:rsidP="004471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Бібліотекар :                    І.М. Нещотна.</w:t>
      </w:r>
      <w:bookmarkStart w:id="0" w:name="_GoBack"/>
      <w:bookmarkEnd w:id="0"/>
    </w:p>
    <w:sectPr w:rsidR="00447194" w:rsidRPr="006A4335" w:rsidSect="0013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F57"/>
    <w:multiLevelType w:val="hybridMultilevel"/>
    <w:tmpl w:val="5166167E"/>
    <w:lvl w:ilvl="0" w:tplc="EDB28E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C1A"/>
    <w:multiLevelType w:val="hybridMultilevel"/>
    <w:tmpl w:val="2E968B86"/>
    <w:lvl w:ilvl="0" w:tplc="D8F030B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86"/>
    <w:rsid w:val="000059B8"/>
    <w:rsid w:val="00084EE8"/>
    <w:rsid w:val="00130A96"/>
    <w:rsid w:val="00175FEC"/>
    <w:rsid w:val="001B5016"/>
    <w:rsid w:val="001E3C14"/>
    <w:rsid w:val="001E3D0D"/>
    <w:rsid w:val="00224945"/>
    <w:rsid w:val="002B7830"/>
    <w:rsid w:val="00303440"/>
    <w:rsid w:val="00447194"/>
    <w:rsid w:val="00466E5C"/>
    <w:rsid w:val="004B0972"/>
    <w:rsid w:val="004B3E7A"/>
    <w:rsid w:val="0051733F"/>
    <w:rsid w:val="00540146"/>
    <w:rsid w:val="00626033"/>
    <w:rsid w:val="006A4335"/>
    <w:rsid w:val="006F7C0F"/>
    <w:rsid w:val="0075190B"/>
    <w:rsid w:val="009B28C3"/>
    <w:rsid w:val="00A835F1"/>
    <w:rsid w:val="00A848CD"/>
    <w:rsid w:val="00B32486"/>
    <w:rsid w:val="00D66B7C"/>
    <w:rsid w:val="00E1098D"/>
    <w:rsid w:val="00E432EA"/>
    <w:rsid w:val="00E51532"/>
    <w:rsid w:val="00FC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D2F4-23EA-4AE6-A183-B4DE94AD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22</cp:revision>
  <dcterms:created xsi:type="dcterms:W3CDTF">2024-01-22T11:16:00Z</dcterms:created>
  <dcterms:modified xsi:type="dcterms:W3CDTF">2024-01-23T07:02:00Z</dcterms:modified>
</cp:coreProperties>
</file>