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B8" w:rsidRPr="007C4665" w:rsidRDefault="00B71B77" w:rsidP="00A070B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1B77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роботи з атестації педагогічних працівників</w:t>
      </w:r>
    </w:p>
    <w:tbl>
      <w:tblPr>
        <w:tblW w:w="147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9"/>
        <w:gridCol w:w="7365"/>
        <w:gridCol w:w="2726"/>
        <w:gridCol w:w="2422"/>
        <w:gridCol w:w="1644"/>
      </w:tblGrid>
      <w:tr w:rsidR="00B71B77" w:rsidRPr="00B71B77" w:rsidTr="00730905"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B71B77" w:rsidRDefault="00B71B77" w:rsidP="00B71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71B77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Видати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наказ 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створення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атестаційної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комі</w:t>
            </w:r>
            <w:proofErr w:type="gramStart"/>
            <w:r w:rsidRPr="007F2EC0">
              <w:rPr>
                <w:rFonts w:ascii="Times New Roman" w:hAnsi="Times New Roman" w:cs="Times New Roman"/>
              </w:rPr>
              <w:t>с</w:t>
            </w:r>
            <w:proofErr w:type="gramEnd"/>
            <w:r w:rsidRPr="007F2EC0">
              <w:rPr>
                <w:rFonts w:ascii="Times New Roman" w:hAnsi="Times New Roman" w:cs="Times New Roman"/>
              </w:rPr>
              <w:t>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До 19.09.2025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Ночнік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О.Л.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B71B77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Видати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наказ: «Про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працівникі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 xml:space="preserve"> у 2025 -2026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навчальному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році</w:t>
            </w:r>
            <w:proofErr w:type="spellEnd"/>
            <w:r w:rsidRPr="007F2EC0">
              <w:rPr>
                <w:rFonts w:ascii="Times New Roman" w:hAnsi="Times New Roman" w:cs="Times New Roman"/>
              </w:rPr>
              <w:t>»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B71B77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Засідання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атестаційної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комісії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розгляду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>:</w:t>
            </w:r>
          </w:p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розподіл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функціональних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обов’язків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між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членами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атестаційної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комі</w:t>
            </w:r>
            <w:proofErr w:type="gramStart"/>
            <w:r w:rsidRPr="007F2EC0">
              <w:rPr>
                <w:rFonts w:ascii="Times New Roman" w:hAnsi="Times New Roman" w:cs="Times New Roman"/>
              </w:rPr>
              <w:t>с</w:t>
            </w:r>
            <w:proofErr w:type="gramEnd"/>
            <w:r w:rsidRPr="007F2EC0">
              <w:rPr>
                <w:rFonts w:ascii="Times New Roman" w:hAnsi="Times New Roman" w:cs="Times New Roman"/>
              </w:rPr>
              <w:t>ії</w:t>
            </w:r>
            <w:proofErr w:type="spell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планування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атестаційної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комі</w:t>
            </w:r>
            <w:proofErr w:type="gramStart"/>
            <w:r w:rsidRPr="007F2EC0">
              <w:rPr>
                <w:rFonts w:ascii="Times New Roman" w:hAnsi="Times New Roman" w:cs="Times New Roman"/>
              </w:rPr>
              <w:t>с</w:t>
            </w:r>
            <w:proofErr w:type="gramEnd"/>
            <w:r w:rsidRPr="007F2EC0">
              <w:rPr>
                <w:rFonts w:ascii="Times New Roman" w:hAnsi="Times New Roman" w:cs="Times New Roman"/>
              </w:rPr>
              <w:t>ії</w:t>
            </w:r>
            <w:proofErr w:type="spellEnd"/>
            <w:r w:rsidRPr="007F2EC0">
              <w:rPr>
                <w:rFonts w:ascii="Times New Roman" w:hAnsi="Times New Roman" w:cs="Times New Roman"/>
              </w:rPr>
              <w:t>; </w:t>
            </w:r>
          </w:p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складання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графіку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засідань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атестаційної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комі</w:t>
            </w:r>
            <w:proofErr w:type="gramStart"/>
            <w:r w:rsidRPr="007F2EC0">
              <w:rPr>
                <w:rFonts w:ascii="Times New Roman" w:hAnsi="Times New Roman" w:cs="Times New Roman"/>
              </w:rPr>
              <w:t>с</w:t>
            </w:r>
            <w:proofErr w:type="gramEnd"/>
            <w:r w:rsidRPr="007F2EC0">
              <w:rPr>
                <w:rFonts w:ascii="Times New Roman" w:hAnsi="Times New Roman" w:cs="Times New Roman"/>
              </w:rPr>
              <w:t>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19.09.2025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Ночнік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О.Л.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B71B77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Оновити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змі</w:t>
            </w:r>
            <w:proofErr w:type="gramStart"/>
            <w:r w:rsidRPr="007F2EC0">
              <w:rPr>
                <w:rFonts w:ascii="Times New Roman" w:hAnsi="Times New Roman" w:cs="Times New Roman"/>
              </w:rPr>
              <w:t>ст</w:t>
            </w:r>
            <w:proofErr w:type="spellEnd"/>
            <w:proofErr w:type="gramEnd"/>
            <w:r w:rsidRPr="007F2EC0">
              <w:rPr>
                <w:rFonts w:ascii="Times New Roman" w:hAnsi="Times New Roman" w:cs="Times New Roman"/>
              </w:rPr>
              <w:t xml:space="preserve"> стенду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працівників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До 01.10.2025р.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B71B77" w:rsidRPr="007F2EC0" w:rsidTr="00730905">
        <w:trPr>
          <w:trHeight w:val="8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Опрацювати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законодавчо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правову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нормативну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документацію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працівникі</w:t>
            </w:r>
            <w:proofErr w:type="gramStart"/>
            <w:r w:rsidRPr="007F2EC0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До 10.10.2025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Ночнік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О.Л..</w:t>
            </w:r>
          </w:p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B71B77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Провести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засідання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атестаційної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комісії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розгляду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щодо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уточнення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списку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що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атестуються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До 10.10.2025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Ночнік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О.Л.</w:t>
            </w:r>
          </w:p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B71B77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Відвідувати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уроки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навчально-виховні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заходи в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ході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системи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досвіду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що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атестуються</w:t>
            </w:r>
            <w:proofErr w:type="spellEnd"/>
            <w:r w:rsidRPr="007F2EC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Жовтень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2025 р. –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квітень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Члени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атестаційної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комі</w:t>
            </w:r>
            <w:proofErr w:type="gramStart"/>
            <w:r w:rsidRPr="007F2EC0">
              <w:rPr>
                <w:rFonts w:ascii="Times New Roman" w:hAnsi="Times New Roman" w:cs="Times New Roman"/>
              </w:rPr>
              <w:t>с</w:t>
            </w:r>
            <w:proofErr w:type="gramEnd"/>
            <w:r w:rsidRPr="007F2EC0">
              <w:rPr>
                <w:rFonts w:ascii="Times New Roman" w:hAnsi="Times New Roman" w:cs="Times New Roman"/>
              </w:rPr>
              <w:t>ії</w:t>
            </w:r>
            <w:proofErr w:type="spellEnd"/>
          </w:p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Учителі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B71B77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Провести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засідання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атестаційної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комісії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розгляду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атестаційних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характеристик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До 02.03.2026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Ночнік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О.Л.</w:t>
            </w:r>
          </w:p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B71B77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Забезпечити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системи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досвіду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педагога,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що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lastRenderedPageBreak/>
              <w:t>атестується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колективом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учнями</w:t>
            </w:r>
            <w:proofErr w:type="spellEnd"/>
            <w:r w:rsidRPr="007F2EC0">
              <w:rPr>
                <w:rFonts w:ascii="Times New Roman" w:hAnsi="Times New Roman" w:cs="Times New Roman"/>
              </w:rPr>
              <w:t>, батьками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lastRenderedPageBreak/>
              <w:t>До 17.03.2026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Ночнік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О.Л.</w:t>
            </w:r>
          </w:p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B71B77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Провести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засідання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ради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розгляду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атестаційних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матер</w:t>
            </w:r>
            <w:proofErr w:type="gramEnd"/>
            <w:r w:rsidRPr="007F2EC0">
              <w:rPr>
                <w:rFonts w:ascii="Times New Roman" w:hAnsi="Times New Roman" w:cs="Times New Roman"/>
              </w:rPr>
              <w:t>іалів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До 16.03.2026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Ночнік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О.Л.</w:t>
            </w:r>
          </w:p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B71B77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Провести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засідання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методичних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об’єднань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розгляду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діяльності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які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тестуються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, на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ідставі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вивчення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системи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досвіду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їх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До 17.03.2025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Керівники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фокус-груп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B71B77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Оформити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атестаційні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листи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До 17.03.2026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B71B77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Провести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засідання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атестаційної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комісії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прийняття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р</w:t>
            </w:r>
            <w:proofErr w:type="gramEnd"/>
            <w:r w:rsidRPr="007F2EC0">
              <w:rPr>
                <w:rFonts w:ascii="Times New Roman" w:hAnsi="Times New Roman" w:cs="Times New Roman"/>
              </w:rPr>
              <w:t>ішень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щодо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До 27.03.2026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Ночнік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О.Л.</w:t>
            </w:r>
          </w:p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B71B77" w:rsidRPr="007F2EC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F2EC0">
              <w:rPr>
                <w:rFonts w:ascii="Times New Roman" w:hAnsi="Times New Roman" w:cs="Times New Roman"/>
              </w:rPr>
              <w:t>П</w:t>
            </w:r>
            <w:proofErr w:type="gramEnd"/>
            <w:r w:rsidRPr="007F2EC0">
              <w:rPr>
                <w:rFonts w:ascii="Times New Roman" w:hAnsi="Times New Roman" w:cs="Times New Roman"/>
              </w:rPr>
              <w:t>ідготувати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звітну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статистичну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документацію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підсумками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атестації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педагогічних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працівників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у поточному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навчальному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році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Квітен</w:t>
            </w:r>
            <w:proofErr w:type="gramStart"/>
            <w:r w:rsidRPr="007F2EC0">
              <w:rPr>
                <w:rFonts w:ascii="Times New Roman" w:hAnsi="Times New Roman" w:cs="Times New Roman"/>
              </w:rPr>
              <w:t>ь</w:t>
            </w:r>
            <w:proofErr w:type="spellEnd"/>
            <w:r w:rsidRPr="007F2EC0">
              <w:rPr>
                <w:rFonts w:ascii="Times New Roman" w:hAnsi="Times New Roman" w:cs="Times New Roman"/>
              </w:rPr>
              <w:t>-</w:t>
            </w:r>
            <w:proofErr w:type="gramEnd"/>
            <w:r w:rsidRPr="007F2E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2EC0">
              <w:rPr>
                <w:rFonts w:ascii="Times New Roman" w:hAnsi="Times New Roman" w:cs="Times New Roman"/>
              </w:rPr>
              <w:t>травень</w:t>
            </w:r>
            <w:proofErr w:type="spellEnd"/>
          </w:p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> 2026 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proofErr w:type="spellStart"/>
            <w:r w:rsidRPr="007F2EC0">
              <w:rPr>
                <w:rFonts w:ascii="Times New Roman" w:hAnsi="Times New Roman" w:cs="Times New Roman"/>
              </w:rPr>
              <w:t>Ночнік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О.Л.</w:t>
            </w:r>
          </w:p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  <w:r w:rsidRPr="007F2EC0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7F2EC0">
              <w:rPr>
                <w:rFonts w:ascii="Times New Roman" w:hAnsi="Times New Roman" w:cs="Times New Roman"/>
              </w:rPr>
              <w:t>з</w:t>
            </w:r>
            <w:proofErr w:type="spellEnd"/>
            <w:r w:rsidRPr="007F2EC0">
              <w:rPr>
                <w:rFonts w:ascii="Times New Roman" w:hAnsi="Times New Roman" w:cs="Times New Roman"/>
              </w:rPr>
              <w:t xml:space="preserve"> НВР</w:t>
            </w:r>
          </w:p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F2EC0" w:rsidRDefault="00B71B77" w:rsidP="00730905">
            <w:pPr>
              <w:rPr>
                <w:rFonts w:ascii="Times New Roman" w:hAnsi="Times New Roman" w:cs="Times New Roman"/>
              </w:rPr>
            </w:pPr>
          </w:p>
        </w:tc>
      </w:tr>
      <w:tr w:rsidR="00B71B77" w:rsidTr="00B71B77">
        <w:trPr>
          <w:trHeight w:val="190"/>
        </w:trPr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Default="00B71B77" w:rsidP="0073090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71B77" w:rsidRDefault="00B71B77" w:rsidP="0073090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71B77" w:rsidRDefault="00B71B77" w:rsidP="0073090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B71B77" w:rsidRDefault="00B71B77" w:rsidP="0073090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71B77" w:rsidTr="00730905">
        <w:trPr>
          <w:trHeight w:val="1508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8C183D" w:rsidRDefault="00B71B77" w:rsidP="00B71B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C18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Перспективний</w:t>
            </w:r>
            <w:proofErr w:type="spellEnd"/>
            <w:r w:rsidRPr="008C1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C183D">
              <w:rPr>
                <w:rFonts w:ascii="Times New Roman" w:hAnsi="Times New Roman" w:cs="Times New Roman"/>
                <w:b/>
                <w:sz w:val="28"/>
                <w:szCs w:val="28"/>
              </w:rPr>
              <w:t>план-графік</w:t>
            </w:r>
            <w:proofErr w:type="spellEnd"/>
            <w:r w:rsidRPr="008C1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C183D">
              <w:rPr>
                <w:rFonts w:ascii="Times New Roman" w:hAnsi="Times New Roman" w:cs="Times New Roman"/>
                <w:b/>
                <w:sz w:val="28"/>
                <w:szCs w:val="28"/>
              </w:rPr>
              <w:t>атестації</w:t>
            </w:r>
            <w:proofErr w:type="spellEnd"/>
            <w:r w:rsidRPr="008C1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C183D">
              <w:rPr>
                <w:rFonts w:ascii="Times New Roman" w:hAnsi="Times New Roman" w:cs="Times New Roman"/>
                <w:b/>
                <w:sz w:val="28"/>
                <w:szCs w:val="28"/>
              </w:rPr>
              <w:t>педагогічних</w:t>
            </w:r>
            <w:proofErr w:type="spellEnd"/>
            <w:r w:rsidRPr="008C1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C183D">
              <w:rPr>
                <w:rFonts w:ascii="Times New Roman" w:hAnsi="Times New Roman" w:cs="Times New Roman"/>
                <w:b/>
                <w:sz w:val="28"/>
                <w:szCs w:val="28"/>
              </w:rPr>
              <w:t>працівників</w:t>
            </w:r>
            <w:proofErr w:type="spellEnd"/>
            <w:r w:rsidRPr="008C1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8C183D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Pr="008C183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  <w:r w:rsidRPr="008C18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роки</w:t>
            </w:r>
          </w:p>
          <w:p w:rsidR="00B71B77" w:rsidRPr="008C183D" w:rsidRDefault="00B71B77" w:rsidP="0073090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ізвище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ім’я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та по –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батькові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педагогічного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працівника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останньої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ік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чергової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атестації</w:t>
            </w:r>
            <w:proofErr w:type="spellEnd"/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Ночні</w:t>
            </w:r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Прищепа Олександра Вікторівна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біології, педагог-організатор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Токаренко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виховної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Ничик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Педагог –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організатор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іальний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Діхтяр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proofErr w:type="gram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Олександрівна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Пипко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ікторович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Пипко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ітератури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Коротич Марина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Петрашенко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Володимирівна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музики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Волк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proofErr w:type="gram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Боднар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gram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ійської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мови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Лядні</w:t>
            </w:r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Майя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Тремтяча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Жанна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Шаваршовна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географії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                            </w:t>
            </w: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                       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інькевич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трудового</w:t>
            </w:r>
            <w:proofErr w:type="gram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Швалюк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Сніжана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Лада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фізичної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культури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    2021    </w:t>
            </w:r>
          </w:p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Струтинська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proofErr w:type="gram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початкових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класі</w:t>
            </w:r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B71B77" w:rsidRPr="00760930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Толочко</w:t>
            </w:r>
            <w:proofErr w:type="spell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proofErr w:type="gram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60930">
              <w:rPr>
                <w:rFonts w:ascii="Times New Roman" w:hAnsi="Times New Roman" w:cs="Times New Roman"/>
                <w:sz w:val="24"/>
                <w:szCs w:val="24"/>
              </w:rPr>
              <w:t>ікторівна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 вчителя, соціальний педагог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Pr="00760930" w:rsidRDefault="00B71B77" w:rsidP="0073090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(2027)</w:t>
            </w:r>
          </w:p>
        </w:tc>
      </w:tr>
      <w:tr w:rsidR="00B71B77" w:rsidRPr="00AC29A5" w:rsidTr="00730905">
        <w:trPr>
          <w:trHeight w:val="149"/>
        </w:trPr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1B77" w:rsidRDefault="00B71B77" w:rsidP="00B71B77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71B77" w:rsidRPr="00AC29A5" w:rsidRDefault="00B71B77" w:rsidP="00730905">
            <w:pPr>
              <w:spacing w:after="0" w:line="0" w:lineRule="atLeast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B71B77" w:rsidRDefault="00B71B77" w:rsidP="00A070B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1B77" w:rsidRDefault="00B71B77" w:rsidP="00A070B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70B8" w:rsidRPr="007C4665" w:rsidRDefault="00A070B8" w:rsidP="00A07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66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педагогічних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працівників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Великоснітинського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ліцею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>,</w:t>
      </w:r>
    </w:p>
    <w:p w:rsidR="00A070B8" w:rsidRPr="007C4665" w:rsidRDefault="00A070B8" w:rsidP="00A070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які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7C4665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C4665">
        <w:rPr>
          <w:rFonts w:ascii="Times New Roman" w:hAnsi="Times New Roman" w:cs="Times New Roman"/>
          <w:b/>
          <w:sz w:val="28"/>
          <w:szCs w:val="28"/>
        </w:rPr>
        <w:t>ідлягають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атестації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у 2025/2026 </w:t>
      </w: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навчальному</w:t>
      </w:r>
      <w:proofErr w:type="spellEnd"/>
      <w:r w:rsidRPr="007C46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4665">
        <w:rPr>
          <w:rFonts w:ascii="Times New Roman" w:hAnsi="Times New Roman" w:cs="Times New Roman"/>
          <w:b/>
          <w:sz w:val="28"/>
          <w:szCs w:val="28"/>
        </w:rPr>
        <w:t>році</w:t>
      </w:r>
      <w:proofErr w:type="spellEnd"/>
    </w:p>
    <w:p w:rsidR="00A070B8" w:rsidRPr="0032618E" w:rsidRDefault="00A070B8" w:rsidP="00A070B8">
      <w:pPr>
        <w:rPr>
          <w:rFonts w:ascii="Times New Roman" w:hAnsi="Times New Roman" w:cs="Times New Roman"/>
        </w:rPr>
      </w:pPr>
    </w:p>
    <w:tbl>
      <w:tblPr>
        <w:tblW w:w="0" w:type="auto"/>
        <w:tblInd w:w="32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2"/>
        <w:gridCol w:w="3489"/>
        <w:gridCol w:w="3730"/>
      </w:tblGrid>
      <w:tr w:rsidR="00A070B8" w:rsidRPr="007C4665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66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ізвище</w:t>
            </w:r>
            <w:proofErr w:type="spellEnd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ім’я</w:t>
            </w:r>
            <w:proofErr w:type="spellEnd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 xml:space="preserve">, по </w:t>
            </w:r>
            <w:proofErr w:type="spell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батькові</w:t>
            </w:r>
            <w:proofErr w:type="spellEnd"/>
          </w:p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педагогічного</w:t>
            </w:r>
            <w:proofErr w:type="spellEnd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працівника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665">
              <w:rPr>
                <w:rFonts w:ascii="Times New Roman" w:hAnsi="Times New Roman" w:cs="Times New Roman"/>
                <w:sz w:val="28"/>
                <w:szCs w:val="28"/>
              </w:rPr>
              <w:t xml:space="preserve">Посада в </w:t>
            </w:r>
            <w:proofErr w:type="spellStart"/>
            <w:proofErr w:type="gram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іцеї</w:t>
            </w:r>
            <w:proofErr w:type="spellEnd"/>
          </w:p>
        </w:tc>
      </w:tr>
      <w:tr w:rsidR="00A070B8" w:rsidRPr="007C4665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Ночнік</w:t>
            </w:r>
            <w:proofErr w:type="spellEnd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 xml:space="preserve"> О.Л.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В.о. директора</w:t>
            </w:r>
          </w:p>
        </w:tc>
      </w:tr>
      <w:tr w:rsidR="00A070B8" w:rsidRPr="007C4665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Боднар</w:t>
            </w:r>
            <w:proofErr w:type="spellEnd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  <w:proofErr w:type="spellEnd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End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ійської</w:t>
            </w:r>
            <w:proofErr w:type="spellEnd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</w:p>
        </w:tc>
      </w:tr>
      <w:tr w:rsidR="00A070B8" w:rsidRPr="007C4665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Волк Т.В.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  <w:proofErr w:type="spellEnd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 xml:space="preserve"> трудового </w:t>
            </w:r>
            <w:proofErr w:type="spell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070B8" w:rsidRPr="007C4665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  <w:proofErr w:type="spellEnd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 xml:space="preserve"> Л.В.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Вчитель</w:t>
            </w:r>
            <w:proofErr w:type="spellEnd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фізичної</w:t>
            </w:r>
            <w:proofErr w:type="spellEnd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4665">
              <w:rPr>
                <w:rFonts w:ascii="Times New Roman" w:hAnsi="Times New Roman" w:cs="Times New Roman"/>
                <w:sz w:val="28"/>
                <w:szCs w:val="28"/>
              </w:rPr>
              <w:t>культури</w:t>
            </w:r>
            <w:proofErr w:type="spellEnd"/>
          </w:p>
        </w:tc>
      </w:tr>
      <w:tr w:rsidR="00A070B8" w:rsidRPr="007C4665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7C4665" w:rsidRDefault="00A070B8" w:rsidP="007309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0B8" w:rsidRPr="0032618E" w:rsidTr="0073090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32618E" w:rsidRDefault="00A070B8" w:rsidP="00730905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32618E" w:rsidRDefault="00A070B8" w:rsidP="0073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70B8" w:rsidRPr="0032618E" w:rsidRDefault="00A070B8" w:rsidP="00730905">
            <w:pPr>
              <w:rPr>
                <w:rFonts w:ascii="Times New Roman" w:hAnsi="Times New Roman" w:cs="Times New Roman"/>
              </w:rPr>
            </w:pPr>
          </w:p>
        </w:tc>
      </w:tr>
    </w:tbl>
    <w:p w:rsidR="00A070B8" w:rsidRDefault="00A070B8" w:rsidP="00A070B8">
      <w:pPr>
        <w:rPr>
          <w:rFonts w:ascii="Times New Roman" w:hAnsi="Times New Roman" w:cs="Times New Roman"/>
          <w:lang w:val="uk-UA"/>
        </w:rPr>
      </w:pPr>
    </w:p>
    <w:p w:rsidR="00A070B8" w:rsidRDefault="00A070B8" w:rsidP="00A070B8">
      <w:pPr>
        <w:rPr>
          <w:rFonts w:ascii="Times New Roman" w:hAnsi="Times New Roman" w:cs="Times New Roman"/>
          <w:lang w:val="uk-UA"/>
        </w:rPr>
      </w:pPr>
    </w:p>
    <w:p w:rsidR="00A070B8" w:rsidRDefault="00A070B8" w:rsidP="00A070B8">
      <w:pPr>
        <w:rPr>
          <w:rFonts w:ascii="Times New Roman" w:hAnsi="Times New Roman" w:cs="Times New Roman"/>
          <w:lang w:val="uk-UA"/>
        </w:rPr>
      </w:pPr>
    </w:p>
    <w:p w:rsidR="003146B8" w:rsidRDefault="003146B8"/>
    <w:sectPr w:rsidR="003146B8" w:rsidSect="00A070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70B8"/>
    <w:rsid w:val="003146B8"/>
    <w:rsid w:val="00A070B8"/>
    <w:rsid w:val="00B7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2025-09-29T12:48:00Z</dcterms:created>
  <dcterms:modified xsi:type="dcterms:W3CDTF">2025-09-29T13:02:00Z</dcterms:modified>
</cp:coreProperties>
</file>