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E3" w:rsidRDefault="00285C90" w:rsidP="00285C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85C90">
        <w:rPr>
          <w:rFonts w:ascii="Times New Roman" w:hAnsi="Times New Roman" w:cs="Times New Roman"/>
          <w:b/>
          <w:sz w:val="28"/>
          <w:szCs w:val="28"/>
        </w:rPr>
        <w:t xml:space="preserve">Заходи </w:t>
      </w:r>
      <w:proofErr w:type="spellStart"/>
      <w:r w:rsidRPr="00285C90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285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5C90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285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5C90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285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5C90">
        <w:rPr>
          <w:rFonts w:ascii="Times New Roman" w:hAnsi="Times New Roman" w:cs="Times New Roman"/>
          <w:b/>
          <w:sz w:val="28"/>
          <w:szCs w:val="28"/>
        </w:rPr>
        <w:t>здорового</w:t>
      </w:r>
      <w:proofErr w:type="gramEnd"/>
      <w:r w:rsidRPr="00285C90">
        <w:rPr>
          <w:rFonts w:ascii="Times New Roman" w:hAnsi="Times New Roman" w:cs="Times New Roman"/>
          <w:b/>
          <w:sz w:val="28"/>
          <w:szCs w:val="28"/>
        </w:rPr>
        <w:t xml:space="preserve"> способу </w:t>
      </w:r>
      <w:proofErr w:type="spellStart"/>
      <w:r w:rsidRPr="00285C90">
        <w:rPr>
          <w:rFonts w:ascii="Times New Roman" w:hAnsi="Times New Roman" w:cs="Times New Roman"/>
          <w:b/>
          <w:sz w:val="28"/>
          <w:szCs w:val="28"/>
        </w:rPr>
        <w:t>життя</w:t>
      </w:r>
      <w:proofErr w:type="spellEnd"/>
    </w:p>
    <w:tbl>
      <w:tblPr>
        <w:tblStyle w:val="a3"/>
        <w:tblW w:w="0" w:type="auto"/>
        <w:tblLook w:val="04A0"/>
      </w:tblPr>
      <w:tblGrid>
        <w:gridCol w:w="818"/>
        <w:gridCol w:w="4000"/>
        <w:gridCol w:w="2035"/>
        <w:gridCol w:w="1927"/>
        <w:gridCol w:w="791"/>
      </w:tblGrid>
      <w:tr w:rsidR="00285C90" w:rsidRPr="00060DFA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Провести цикл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бесід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віковими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групами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85C90" w:rsidRPr="00285C90" w:rsidRDefault="00285C90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Примірна </w:t>
            </w: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ематика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бесід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для учнів </w:t>
            </w: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1-4кл</w:t>
            </w: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асів: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 алкоголь і наркотики. Наркотики –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шкі</w:t>
            </w:r>
            <w:proofErr w:type="gram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длив</w:t>
            </w:r>
            <w:proofErr w:type="gram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отруйні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спорту на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зміцнення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Безалкогольне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дозвілля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Пити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здоров’ю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шкодити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таке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добре</w:t>
            </w:r>
            <w:proofErr w:type="gram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погано.</w:t>
            </w:r>
          </w:p>
          <w:p w:rsidR="00285C90" w:rsidRPr="00285C90" w:rsidRDefault="00285C90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Примірна  тематика бесід для учнів</w:t>
            </w:r>
          </w:p>
          <w:p w:rsidR="00285C90" w:rsidRPr="00285C90" w:rsidRDefault="00285C90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5 – 9 класів: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Тверез</w:t>
            </w:r>
            <w:proofErr w:type="gram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ість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норма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Алкоголь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ідлітку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шкідливий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алкоголь. 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Хвороби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викликані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алкоголем.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Вуличний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травматизм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алкоголь. 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Наркоманія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тяжке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Боротьба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пияцтвом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 алкоголем – справа </w:t>
            </w:r>
            <w:proofErr w:type="spellStart"/>
            <w:proofErr w:type="gram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іх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кожного. 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порядку –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обов’язок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кожного.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Законодавство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боротьбу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пияцтвом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наркоманією</w:t>
            </w:r>
            <w:proofErr w:type="spellEnd"/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77CE" w:rsidRPr="000D77CE" w:rsidRDefault="00285C90" w:rsidP="000D77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5C90" w:rsidRPr="00285C90" w:rsidRDefault="00285C90" w:rsidP="006A5EB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35" w:type="dxa"/>
          </w:tcPr>
          <w:p w:rsidR="00285C90" w:rsidRPr="00285C90" w:rsidRDefault="00285C90" w:rsidP="006A5EB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Упродовж навчального року</w:t>
            </w:r>
          </w:p>
        </w:tc>
        <w:tc>
          <w:tcPr>
            <w:tcW w:w="1927" w:type="dxa"/>
          </w:tcPr>
          <w:p w:rsidR="00285C90" w:rsidRDefault="00026E04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ЗВР </w:t>
            </w:r>
          </w:p>
          <w:p w:rsidR="00026E04" w:rsidRDefault="00026E04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Інспектор ССОБ</w:t>
            </w:r>
          </w:p>
          <w:p w:rsidR="00026E04" w:rsidRDefault="00026E04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026E04" w:rsidRDefault="00026E04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Медична сестра</w:t>
            </w:r>
          </w:p>
          <w:p w:rsidR="00026E04" w:rsidRPr="00285C90" w:rsidRDefault="00026E04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5C90" w:rsidRPr="00285C90" w:rsidRDefault="00285C90" w:rsidP="006A5EB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85C9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систематичний і системний </w:t>
            </w: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відвідуванням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 занять</w:t>
            </w:r>
          </w:p>
        </w:tc>
        <w:tc>
          <w:tcPr>
            <w:tcW w:w="2035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ЗВР 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Інспектор ССОБ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засідання методичного об’єднання класних керівників з 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питання роботи щодо попередження правопорушень серед неповнолітніх, профілактики алкоголізму,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наркозалежності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тютюнопаління</w:t>
            </w:r>
            <w:proofErr w:type="spellEnd"/>
          </w:p>
        </w:tc>
        <w:tc>
          <w:tcPr>
            <w:tcW w:w="2035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Січень 202</w:t>
            </w:r>
            <w:r w:rsidR="00026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285C90" w:rsidRPr="00285C90" w:rsidRDefault="00285C90" w:rsidP="00026E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</w:t>
            </w:r>
            <w:r w:rsidR="00026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27" w:type="dxa"/>
          </w:tcPr>
          <w:p w:rsidR="00285C90" w:rsidRPr="00285C90" w:rsidRDefault="00026E04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в 5-</w:t>
            </w:r>
            <w:r w:rsidR="000D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теми: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нікотину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, алкоголю та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наркотикі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я знаю про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шкі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длив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звички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раз про алкоголь та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наркоманію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5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Інспектор ССОБ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Медична сестра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000" w:type="dxa"/>
          </w:tcPr>
          <w:p w:rsidR="00285C90" w:rsidRPr="00285C90" w:rsidRDefault="00285C90" w:rsidP="000D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цикл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тренінгових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занять для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7-</w:t>
            </w:r>
            <w:r w:rsidR="000D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я знаю про алкоголь та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наркоманію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5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Інспектор ССОБ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026E04" w:rsidRDefault="00026E04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збори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батьків</w:t>
            </w: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5-</w:t>
            </w:r>
            <w:r w:rsidR="000D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на теми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Шкі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длив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звички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вашої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Перші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ідліткового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2035" w:type="dxa"/>
          </w:tcPr>
          <w:p w:rsidR="00285C90" w:rsidRPr="00285C90" w:rsidRDefault="00285C90" w:rsidP="000D77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– березень 202</w:t>
            </w:r>
            <w:r w:rsidR="00026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27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000" w:type="dxa"/>
          </w:tcPr>
          <w:p w:rsidR="00285C90" w:rsidRPr="00285C90" w:rsidRDefault="00285C90" w:rsidP="000D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анкетування учнів 5 – </w:t>
            </w:r>
            <w:r w:rsidR="000D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виявлення</w:t>
            </w: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їх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схильн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алкоголізму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тютюно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паління</w:t>
            </w: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наркоманії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:rsidR="00285C90" w:rsidRPr="00285C90" w:rsidRDefault="00285C90" w:rsidP="000D77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</w:t>
            </w:r>
            <w:r w:rsidR="00026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27" w:type="dxa"/>
          </w:tcPr>
          <w:p w:rsidR="00285C90" w:rsidRPr="00285C90" w:rsidRDefault="00026E04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цикл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відеолекцій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наркотиків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5" w:type="dxa"/>
          </w:tcPr>
          <w:p w:rsidR="00285C90" w:rsidRPr="00285C90" w:rsidRDefault="00285C90" w:rsidP="000D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– березень 202</w:t>
            </w:r>
            <w:r w:rsidR="00026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Інспектор ССОБ</w:t>
            </w:r>
          </w:p>
          <w:p w:rsidR="00026E04" w:rsidRPr="00285C90" w:rsidRDefault="00026E04" w:rsidP="00026E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системну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індивідуальну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схильними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</w:p>
        </w:tc>
        <w:tc>
          <w:tcPr>
            <w:tcW w:w="2035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ЗВР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Інспектор ССОБ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роботу ради </w:t>
            </w:r>
            <w:proofErr w:type="spellStart"/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ілактики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слідкує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правопорядку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урочний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час та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позаурочний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час, на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виносити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цими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проблемами</w:t>
            </w:r>
          </w:p>
        </w:tc>
        <w:tc>
          <w:tcPr>
            <w:tcW w:w="2035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ЗВР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Інспектор ССОБ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рейди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«Урок» </w:t>
            </w:r>
          </w:p>
        </w:tc>
        <w:tc>
          <w:tcPr>
            <w:tcW w:w="2035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ЗВР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Інспектор ССОБ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Соціальний педагог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плакаті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«Наркотики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сумісні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5" w:type="dxa"/>
          </w:tcPr>
          <w:p w:rsidR="00285C90" w:rsidRPr="00285C90" w:rsidRDefault="00285C90" w:rsidP="000D77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 w:rsidR="00026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ЗВР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малюнкі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Геть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шкі</w:t>
            </w:r>
            <w:proofErr w:type="gram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длив</w:t>
            </w:r>
            <w:proofErr w:type="gram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звички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5" w:type="dxa"/>
          </w:tcPr>
          <w:p w:rsidR="00285C90" w:rsidRPr="00285C90" w:rsidRDefault="00285C90" w:rsidP="000D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 w:rsidR="00026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27" w:type="dxa"/>
          </w:tcPr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ЗВР</w:t>
            </w:r>
          </w:p>
          <w:p w:rsidR="00026E04" w:rsidRDefault="00026E04" w:rsidP="00026E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C90" w:rsidRPr="00DB18BD" w:rsidTr="006A5EB7">
        <w:tc>
          <w:tcPr>
            <w:tcW w:w="818" w:type="dxa"/>
          </w:tcPr>
          <w:p w:rsidR="00285C90" w:rsidRPr="00285C90" w:rsidRDefault="00285C90" w:rsidP="006A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000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Оформити у бібліотеці  постійно діючу виставку про шкідливість наркоманії, алкоголізму, </w:t>
            </w: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тютюнопаління</w:t>
            </w:r>
            <w:proofErr w:type="spellEnd"/>
          </w:p>
        </w:tc>
        <w:tc>
          <w:tcPr>
            <w:tcW w:w="2035" w:type="dxa"/>
          </w:tcPr>
          <w:p w:rsidR="00285C90" w:rsidRPr="00285C90" w:rsidRDefault="00285C90" w:rsidP="000D77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</w:t>
            </w:r>
            <w:r w:rsidR="00026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27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 w:rsidRPr="0028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791" w:type="dxa"/>
          </w:tcPr>
          <w:p w:rsidR="00285C90" w:rsidRPr="00285C90" w:rsidRDefault="00285C90" w:rsidP="006A5E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85C90" w:rsidRDefault="00285C90" w:rsidP="00285C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5C90" w:rsidRPr="00285C90" w:rsidRDefault="00285C90" w:rsidP="00285C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85C90" w:rsidRPr="00285C90" w:rsidSect="0042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E3348"/>
    <w:multiLevelType w:val="hybridMultilevel"/>
    <w:tmpl w:val="45A414BE"/>
    <w:lvl w:ilvl="0" w:tplc="6ED6830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C90"/>
    <w:rsid w:val="00026E04"/>
    <w:rsid w:val="000D77CE"/>
    <w:rsid w:val="001E6A70"/>
    <w:rsid w:val="00285C90"/>
    <w:rsid w:val="00425628"/>
    <w:rsid w:val="0048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Work</cp:lastModifiedBy>
  <cp:revision>4</cp:revision>
  <cp:lastPrinted>2024-09-09T07:13:00Z</cp:lastPrinted>
  <dcterms:created xsi:type="dcterms:W3CDTF">2022-08-26T18:19:00Z</dcterms:created>
  <dcterms:modified xsi:type="dcterms:W3CDTF">2025-08-21T10:49:00Z</dcterms:modified>
</cp:coreProperties>
</file>